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6D15" w14:textId="4F5D7D6B" w:rsidR="00405FBE" w:rsidRDefault="00743461" w:rsidP="00405FBE">
      <w:pPr>
        <w:pStyle w:val="a3"/>
        <w:rPr>
          <w:sz w:val="28"/>
          <w:szCs w:val="28"/>
          <w:rtl/>
        </w:rPr>
      </w:pPr>
      <w:r>
        <w:rPr>
          <w:rFonts w:hint="cs"/>
          <w:rtl/>
        </w:rPr>
        <w:t>מטלה</w:t>
      </w:r>
      <w:r w:rsidR="005073B2">
        <w:rPr>
          <w:rFonts w:hint="cs"/>
          <w:rtl/>
        </w:rPr>
        <w:t xml:space="preserve"> 1 - תשובות</w:t>
      </w:r>
      <w:r w:rsidR="00405FBE">
        <w:rPr>
          <w:rFonts w:cs="Arial" w:hint="cs"/>
          <w:sz w:val="28"/>
          <w:szCs w:val="28"/>
          <w:rtl/>
        </w:rPr>
        <w:t xml:space="preserve"> </w:t>
      </w:r>
    </w:p>
    <w:p w14:paraId="6AD964E4" w14:textId="77777777" w:rsidR="000D6D37" w:rsidRDefault="008E25A9" w:rsidP="00405FB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במטלה התבקשנו לחזות מדדים שונים במסגרת ניתוח מאגר מידע של אתר </w:t>
      </w:r>
      <w:r>
        <w:rPr>
          <w:sz w:val="28"/>
          <w:szCs w:val="28"/>
        </w:rPr>
        <w:t>Agoda</w:t>
      </w:r>
      <w:r>
        <w:rPr>
          <w:rFonts w:hint="cs"/>
          <w:sz w:val="28"/>
          <w:szCs w:val="28"/>
          <w:rtl/>
        </w:rPr>
        <w:t>.</w:t>
      </w:r>
    </w:p>
    <w:p w14:paraId="496984A9" w14:textId="3A88EA69" w:rsidR="000D6D37" w:rsidRDefault="000D6D37" w:rsidP="000D6D37">
      <w:pPr>
        <w:pStyle w:val="1"/>
        <w:rPr>
          <w:rtl/>
        </w:rPr>
      </w:pPr>
      <w:r>
        <w:rPr>
          <w:rFonts w:hint="cs"/>
          <w:rtl/>
        </w:rPr>
        <w:t>מטרה 1</w:t>
      </w:r>
    </w:p>
    <w:p w14:paraId="70DC9E90" w14:textId="3C815A14" w:rsidR="008E25A9" w:rsidRDefault="008E25A9" w:rsidP="00405FB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המטרה הראשונה הייתה לחזות האם משתמש יבטל את ההזמנה.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לטובת כך, </w:t>
      </w:r>
      <w:r w:rsidR="00553DEC">
        <w:rPr>
          <w:rFonts w:hint="cs"/>
          <w:sz w:val="28"/>
          <w:szCs w:val="28"/>
          <w:rtl/>
        </w:rPr>
        <w:t xml:space="preserve">פיצלנו את המידע (ביחס של </w:t>
      </w:r>
      <w:r w:rsidR="00553DEC">
        <w:rPr>
          <w:sz w:val="28"/>
          <w:szCs w:val="28"/>
        </w:rPr>
        <w:t>20%</w:t>
      </w:r>
      <w:r w:rsidR="00553DEC">
        <w:rPr>
          <w:rFonts w:hint="cs"/>
          <w:sz w:val="28"/>
          <w:szCs w:val="28"/>
          <w:rtl/>
        </w:rPr>
        <w:t xml:space="preserve"> לטסט).</w:t>
      </w:r>
      <w:r w:rsidR="00553DEC"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בעיבוד-המקדים של המידע, המוטיבציה שלנו הייתה לחלץ כמה שיותר מידע מדיד מהנתונים הקיימים:</w:t>
      </w:r>
      <w:r w:rsidR="00BB0BF0">
        <w:rPr>
          <w:rFonts w:hint="cs"/>
          <w:sz w:val="28"/>
          <w:szCs w:val="28"/>
          <w:rtl/>
        </w:rPr>
        <w:t xml:space="preserve"> (</w:t>
      </w:r>
      <w:r w:rsidR="00BB0BF0" w:rsidRPr="00BB0BF0">
        <w:rPr>
          <w:rFonts w:hint="cs"/>
          <w:i/>
          <w:iCs/>
          <w:sz w:val="28"/>
          <w:szCs w:val="28"/>
          <w:rtl/>
        </w:rPr>
        <w:t>מוטיבציה</w:t>
      </w:r>
      <w:r w:rsidR="00BB0BF0">
        <w:rPr>
          <w:rFonts w:hint="cs"/>
          <w:i/>
          <w:iCs/>
          <w:sz w:val="28"/>
          <w:szCs w:val="28"/>
          <w:rtl/>
        </w:rPr>
        <w:t>)</w:t>
      </w:r>
    </w:p>
    <w:p w14:paraId="755E9A9E" w14:textId="3D273758" w:rsidR="008E25A9" w:rsidRDefault="008E25A9" w:rsidP="008E25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מילאנו מידע חסר (</w:t>
      </w:r>
      <w:r>
        <w:rPr>
          <w:sz w:val="28"/>
          <w:szCs w:val="28"/>
        </w:rPr>
        <w:t>Nan</w:t>
      </w:r>
      <w:r>
        <w:rPr>
          <w:rFonts w:hint="cs"/>
          <w:sz w:val="28"/>
          <w:szCs w:val="28"/>
          <w:rtl/>
        </w:rPr>
        <w:t>) בערכי ממוצע</w:t>
      </w:r>
    </w:p>
    <w:p w14:paraId="5136EC8D" w14:textId="138B7197" w:rsidR="008E25A9" w:rsidRDefault="008E25A9" w:rsidP="008E25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החלפנו עמודות בוליאניות לאינטג'ריות (0 או 1)</w:t>
      </w:r>
    </w:p>
    <w:p w14:paraId="4FB46706" w14:textId="0A448433" w:rsidR="008E25A9" w:rsidRDefault="008E25A9" w:rsidP="008E25A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זמנים:</w:t>
      </w:r>
    </w:p>
    <w:p w14:paraId="30D91DCE" w14:textId="2E6BE780" w:rsidR="008E25A9" w:rsidRDefault="008E25A9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חילצנו מזמן ה-</w:t>
      </w:r>
      <w:r>
        <w:rPr>
          <w:sz w:val="28"/>
          <w:szCs w:val="28"/>
        </w:rPr>
        <w:t>booking</w:t>
      </w:r>
      <w:r>
        <w:rPr>
          <w:rFonts w:hint="cs"/>
          <w:sz w:val="28"/>
          <w:szCs w:val="28"/>
          <w:rtl/>
        </w:rPr>
        <w:t xml:space="preserve"> את השנה, החודש, היום בשבוע, היום בשנה</w:t>
      </w:r>
      <w:r w:rsidR="00323D61">
        <w:rPr>
          <w:rFonts w:hint="cs"/>
          <w:sz w:val="28"/>
          <w:szCs w:val="28"/>
          <w:rtl/>
        </w:rPr>
        <w:t>, שעה</w:t>
      </w:r>
      <w:r w:rsidR="00BB0BF0">
        <w:rPr>
          <w:rFonts w:hint="cs"/>
          <w:sz w:val="28"/>
          <w:szCs w:val="28"/>
          <w:rtl/>
        </w:rPr>
        <w:t xml:space="preserve"> </w:t>
      </w:r>
      <w:r w:rsidR="00BB0BF0">
        <w:rPr>
          <w:rFonts w:hint="cs"/>
          <w:i/>
          <w:iCs/>
          <w:sz w:val="28"/>
          <w:szCs w:val="28"/>
          <w:rtl/>
        </w:rPr>
        <w:t>- לזמן בו התבצעה ההזמנה תיתכן השפעה על הביטול (הזמנות בסופי שבוע או באמצע הלילה אולי יתבטלו יותר?)</w:t>
      </w:r>
    </w:p>
    <w:p w14:paraId="23EB9AA7" w14:textId="6A18F73A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בתאריך של </w:t>
      </w:r>
      <w:r>
        <w:rPr>
          <w:sz w:val="28"/>
          <w:szCs w:val="28"/>
        </w:rPr>
        <w:t>checkin/out</w:t>
      </w:r>
      <w:r>
        <w:rPr>
          <w:rFonts w:hint="cs"/>
          <w:sz w:val="28"/>
          <w:szCs w:val="28"/>
          <w:rtl/>
        </w:rPr>
        <w:t xml:space="preserve"> - חילצנו את היום בשנה</w:t>
      </w:r>
    </w:p>
    <w:p w14:paraId="2B48583D" w14:textId="5BE70400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משך הזמן מה </w:t>
      </w:r>
      <w:r>
        <w:rPr>
          <w:sz w:val="28"/>
          <w:szCs w:val="28"/>
        </w:rPr>
        <w:t>booking</w:t>
      </w:r>
      <w:r>
        <w:rPr>
          <w:rFonts w:hint="cs"/>
          <w:sz w:val="28"/>
          <w:szCs w:val="28"/>
          <w:rtl/>
        </w:rPr>
        <w:t xml:space="preserve"> עד ל </w:t>
      </w:r>
      <w:r>
        <w:rPr>
          <w:sz w:val="28"/>
          <w:szCs w:val="28"/>
        </w:rPr>
        <w:t>checkin</w:t>
      </w:r>
      <w:r w:rsidR="00BB0BF0">
        <w:rPr>
          <w:rFonts w:hint="cs"/>
          <w:sz w:val="28"/>
          <w:szCs w:val="28"/>
          <w:rtl/>
        </w:rPr>
        <w:t xml:space="preserve"> - </w:t>
      </w:r>
      <w:r w:rsidR="00BB0BF0">
        <w:rPr>
          <w:rFonts w:hint="cs"/>
          <w:i/>
          <w:iCs/>
          <w:sz w:val="28"/>
          <w:szCs w:val="28"/>
          <w:rtl/>
        </w:rPr>
        <w:t>יותר ביטולים בהזמנות מוקדמות</w:t>
      </w:r>
    </w:p>
    <w:p w14:paraId="2E4465CB" w14:textId="3C4AFF79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משך זמן השהות המיועד</w:t>
      </w:r>
      <w:r w:rsidR="00BB0BF0">
        <w:rPr>
          <w:rFonts w:hint="cs"/>
          <w:sz w:val="28"/>
          <w:szCs w:val="28"/>
          <w:rtl/>
        </w:rPr>
        <w:t xml:space="preserve"> - </w:t>
      </w:r>
      <w:r w:rsidR="00BB0BF0">
        <w:rPr>
          <w:rFonts w:hint="cs"/>
          <w:i/>
          <w:iCs/>
          <w:sz w:val="28"/>
          <w:szCs w:val="28"/>
          <w:rtl/>
        </w:rPr>
        <w:t>חופשות ארוכות יותר פחות יתבטלו?</w:t>
      </w:r>
    </w:p>
    <w:p w14:paraId="27028DEA" w14:textId="26231399" w:rsidR="00323D61" w:rsidRDefault="00323D61" w:rsidP="008E25A9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גיל המלון מהכניסה למערכת עד להזמנה</w:t>
      </w:r>
      <w:r w:rsidR="00BB0BF0">
        <w:rPr>
          <w:rFonts w:hint="cs"/>
          <w:sz w:val="28"/>
          <w:szCs w:val="28"/>
          <w:rtl/>
        </w:rPr>
        <w:t xml:space="preserve"> - </w:t>
      </w:r>
      <w:r w:rsidR="00BB0BF0">
        <w:rPr>
          <w:rFonts w:hint="cs"/>
          <w:i/>
          <w:iCs/>
          <w:sz w:val="28"/>
          <w:szCs w:val="28"/>
          <w:rtl/>
        </w:rPr>
        <w:t>מלון ישן יבטלו יותר?</w:t>
      </w:r>
    </w:p>
    <w:p w14:paraId="42B3F4BF" w14:textId="64BA8D72" w:rsidR="00323D61" w:rsidRDefault="00323D61" w:rsidP="00323D61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עלויות ללקוח:</w:t>
      </w:r>
      <w:r w:rsidR="0073581F">
        <w:rPr>
          <w:rFonts w:hint="cs"/>
          <w:sz w:val="28"/>
          <w:szCs w:val="28"/>
          <w:rtl/>
        </w:rPr>
        <w:t xml:space="preserve"> </w:t>
      </w:r>
    </w:p>
    <w:p w14:paraId="7DFE56FD" w14:textId="0F0A8FBA" w:rsidR="00323D61" w:rsidRDefault="00780E09" w:rsidP="00323D6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עלות כוללת ללילה</w:t>
      </w:r>
    </w:p>
    <w:p w14:paraId="4CC2D1C7" w14:textId="6CA07B3D" w:rsidR="00780E09" w:rsidRDefault="00780E09" w:rsidP="00323D6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מחיר חדר ללילה</w:t>
      </w:r>
    </w:p>
    <w:p w14:paraId="4361DE92" w14:textId="10C4D595" w:rsidR="00780E09" w:rsidRDefault="00780E09" w:rsidP="00323D61">
      <w:pPr>
        <w:pStyle w:val="a5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עלות ההזמנה הכוללת פר מבוגר</w:t>
      </w:r>
    </w:p>
    <w:p w14:paraId="2F9D8247" w14:textId="4F6B9E48" w:rsidR="00780E09" w:rsidRDefault="00780E09" w:rsidP="00780E0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מספר ההזמנות שהלקוח ביצע באתר</w:t>
      </w:r>
    </w:p>
    <w:p w14:paraId="274B3FDC" w14:textId="34D4CC23" w:rsidR="00780E09" w:rsidRDefault="00780E09" w:rsidP="00780E0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ניתוח קוד הביטול: המחיר המקסימלי/מינימלי שהלקוח ישלם במידה ויבטל, האם הלקוח כבר לא יוכל לבטל ללא תשלום</w:t>
      </w:r>
      <w:r w:rsidR="00B80C42">
        <w:rPr>
          <w:rFonts w:hint="cs"/>
          <w:sz w:val="28"/>
          <w:szCs w:val="28"/>
          <w:rtl/>
        </w:rPr>
        <w:t xml:space="preserve"> - </w:t>
      </w:r>
      <w:r w:rsidR="00B80C42">
        <w:rPr>
          <w:rFonts w:hint="cs"/>
          <w:i/>
          <w:iCs/>
          <w:sz w:val="28"/>
          <w:szCs w:val="28"/>
          <w:rtl/>
        </w:rPr>
        <w:t>יותר ביטולים כאשר אין סנקציות</w:t>
      </w:r>
    </w:p>
    <w:p w14:paraId="23704B9C" w14:textId="45BFDBB4" w:rsidR="00780E09" w:rsidRDefault="00D515C2" w:rsidP="00780E09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משתני דאמי לכל התיוגים הטקסטואלים: סוג האירוח, מאפייני המלון, קוד המדינה של המלון, קודים של האורח וכו'</w:t>
      </w:r>
    </w:p>
    <w:p w14:paraId="3A351766" w14:textId="174371B9" w:rsidR="00E43553" w:rsidRDefault="00E43553" w:rsidP="00E435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ניתוח המידע </w:t>
      </w:r>
      <w:r w:rsidR="00553DEC">
        <w:rPr>
          <w:rFonts w:hint="cs"/>
          <w:sz w:val="28"/>
          <w:szCs w:val="28"/>
          <w:rtl/>
        </w:rPr>
        <w:t>בנינו מודל</w:t>
      </w:r>
      <w:r w:rsidR="0006064A">
        <w:rPr>
          <w:rFonts w:hint="cs"/>
          <w:sz w:val="28"/>
          <w:szCs w:val="28"/>
          <w:rtl/>
        </w:rPr>
        <w:t xml:space="preserve"> ואימנו אותו על הטסט דאטא.</w:t>
      </w:r>
      <w:r w:rsidR="0006064A">
        <w:rPr>
          <w:sz w:val="28"/>
          <w:szCs w:val="28"/>
          <w:rtl/>
        </w:rPr>
        <w:br/>
      </w:r>
      <w:r w:rsidR="0006064A">
        <w:rPr>
          <w:rFonts w:hint="cs"/>
          <w:sz w:val="28"/>
          <w:szCs w:val="28"/>
          <w:rtl/>
        </w:rPr>
        <w:t>המודל</w:t>
      </w:r>
      <w:r w:rsidR="004019AF">
        <w:rPr>
          <w:rFonts w:hint="cs"/>
          <w:sz w:val="28"/>
          <w:szCs w:val="28"/>
          <w:rtl/>
        </w:rPr>
        <w:t xml:space="preserve"> עוסק לרוב עם משתנים בינאריים, לכן עץ החלטה היה הבחירה האינטואטיבית שלנו.</w:t>
      </w:r>
    </w:p>
    <w:p w14:paraId="4C2CE889" w14:textId="0275EB65" w:rsidR="000D6D37" w:rsidRDefault="00404508" w:rsidP="00E43553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בבחינה של עומקים שונים היה ניתן לראות שבעומק גדול יותר יש </w:t>
      </w:r>
      <w:r>
        <w:rPr>
          <w:sz w:val="28"/>
          <w:szCs w:val="28"/>
        </w:rPr>
        <w:t>overfit</w:t>
      </w:r>
      <w:r>
        <w:rPr>
          <w:rFonts w:hint="cs"/>
          <w:sz w:val="28"/>
          <w:szCs w:val="28"/>
          <w:rtl/>
        </w:rPr>
        <w:t>.</w:t>
      </w:r>
    </w:p>
    <w:p w14:paraId="00D43F49" w14:textId="77777777" w:rsidR="000D6D37" w:rsidRDefault="000D6D37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539B28B8" w14:textId="5F377A05" w:rsidR="00404508" w:rsidRDefault="000D6D37" w:rsidP="000D6D37">
      <w:pPr>
        <w:pStyle w:val="1"/>
        <w:rPr>
          <w:rtl/>
        </w:rPr>
      </w:pPr>
      <w:r>
        <w:rPr>
          <w:rFonts w:hint="cs"/>
          <w:rtl/>
        </w:rPr>
        <w:lastRenderedPageBreak/>
        <w:t>מטרה 2</w:t>
      </w:r>
    </w:p>
    <w:p w14:paraId="2BD72D01" w14:textId="2AE563D6" w:rsidR="000B263C" w:rsidRDefault="000B263C" w:rsidP="000B26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המטרה </w:t>
      </w:r>
      <w:r>
        <w:rPr>
          <w:rFonts w:hint="cs"/>
          <w:sz w:val="28"/>
          <w:szCs w:val="28"/>
          <w:rtl/>
        </w:rPr>
        <w:t>השנייה</w:t>
      </w:r>
      <w:r>
        <w:rPr>
          <w:rFonts w:hint="cs"/>
          <w:sz w:val="28"/>
          <w:szCs w:val="28"/>
          <w:rtl/>
        </w:rPr>
        <w:t xml:space="preserve"> הייתה לחזות </w:t>
      </w:r>
      <w:r>
        <w:rPr>
          <w:rFonts w:hint="cs"/>
          <w:sz w:val="28"/>
          <w:szCs w:val="28"/>
          <w:rtl/>
        </w:rPr>
        <w:t>את עלות ההזמנה, עבור ההזמנות שעשויות להתבטל.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עיבוד-המקדים של המידע</w:t>
      </w:r>
      <w:r>
        <w:rPr>
          <w:rFonts w:hint="cs"/>
          <w:sz w:val="28"/>
          <w:szCs w:val="28"/>
          <w:rtl/>
        </w:rPr>
        <w:t xml:space="preserve"> היה דומה לסעיף הקודם, עם שינויים בהתאם</w:t>
      </w:r>
      <w:r>
        <w:rPr>
          <w:rFonts w:hint="cs"/>
          <w:sz w:val="28"/>
          <w:szCs w:val="28"/>
          <w:rtl/>
        </w:rPr>
        <w:t>: (</w:t>
      </w:r>
      <w:r w:rsidRPr="00BB0BF0">
        <w:rPr>
          <w:rFonts w:hint="cs"/>
          <w:i/>
          <w:iCs/>
          <w:sz w:val="28"/>
          <w:szCs w:val="28"/>
          <w:rtl/>
        </w:rPr>
        <w:t>מוטיבציה</w:t>
      </w:r>
      <w:r>
        <w:rPr>
          <w:rFonts w:hint="cs"/>
          <w:i/>
          <w:iCs/>
          <w:sz w:val="28"/>
          <w:szCs w:val="28"/>
          <w:rtl/>
        </w:rPr>
        <w:t>)</w:t>
      </w:r>
    </w:p>
    <w:p w14:paraId="1ED44A77" w14:textId="5632DADF" w:rsidR="000B263C" w:rsidRDefault="00F65D0A" w:rsidP="000B263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ללא מידע על המחירים</w:t>
      </w:r>
    </w:p>
    <w:p w14:paraId="3954EAF6" w14:textId="271ACC6E" w:rsidR="00F65D0A" w:rsidRDefault="00F65D0A" w:rsidP="000B263C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חילצנו מקוד ההזמנה את מספר הימים המקסימלי/מינימלי </w:t>
      </w:r>
      <w:r w:rsidR="00FF4814">
        <w:rPr>
          <w:rFonts w:hint="cs"/>
          <w:sz w:val="28"/>
          <w:szCs w:val="28"/>
          <w:rtl/>
        </w:rPr>
        <w:t xml:space="preserve">בקודי הביטול, </w:t>
      </w:r>
      <w:r w:rsidR="00FF4814">
        <w:rPr>
          <w:rFonts w:hint="cs"/>
          <w:sz w:val="28"/>
          <w:szCs w:val="28"/>
          <w:rtl/>
        </w:rPr>
        <w:t>האם הלקוח כבר לא יוכל לבטל ללא</w:t>
      </w:r>
      <w:r w:rsidR="00FF4814">
        <w:rPr>
          <w:rFonts w:hint="cs"/>
          <w:sz w:val="28"/>
          <w:szCs w:val="28"/>
          <w:rtl/>
        </w:rPr>
        <w:t xml:space="preserve"> תשלום.</w:t>
      </w:r>
    </w:p>
    <w:p w14:paraId="51397485" w14:textId="77777777" w:rsidR="000B263C" w:rsidRDefault="000B263C" w:rsidP="000B26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לאחר ניתוח המידע בנינו מודל ואימנו אותו על הטסט דאטא.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המודל עוסק לרוב עם משתנים בינאריים, לכן עץ החלטה היה הבחירה האינטואטיבית שלנו.</w:t>
      </w:r>
    </w:p>
    <w:p w14:paraId="2438027C" w14:textId="77777777" w:rsidR="000B263C" w:rsidRDefault="000B263C" w:rsidP="000B263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בבחינה של עומקים שונים היה ניתן לראות שבעומק גדול יותר יש </w:t>
      </w:r>
      <w:r>
        <w:rPr>
          <w:sz w:val="28"/>
          <w:szCs w:val="28"/>
        </w:rPr>
        <w:t>overfit</w:t>
      </w:r>
      <w:r>
        <w:rPr>
          <w:rFonts w:hint="cs"/>
          <w:sz w:val="28"/>
          <w:szCs w:val="28"/>
          <w:rtl/>
        </w:rPr>
        <w:t>.</w:t>
      </w:r>
    </w:p>
    <w:p w14:paraId="41824A56" w14:textId="197D104A" w:rsidR="008A19ED" w:rsidRPr="008A19ED" w:rsidRDefault="008A19ED" w:rsidP="008A19ED">
      <w:pPr>
        <w:rPr>
          <w:rtl/>
        </w:rPr>
      </w:pPr>
    </w:p>
    <w:p w14:paraId="349E1A3F" w14:textId="77777777" w:rsidR="00404508" w:rsidRPr="00E43553" w:rsidRDefault="00404508" w:rsidP="00E43553">
      <w:pPr>
        <w:rPr>
          <w:sz w:val="28"/>
          <w:szCs w:val="28"/>
          <w:rtl/>
        </w:rPr>
      </w:pPr>
    </w:p>
    <w:p w14:paraId="5A46FB91" w14:textId="77777777" w:rsidR="005073B2" w:rsidRPr="005073B2" w:rsidRDefault="005073B2" w:rsidP="005073B2"/>
    <w:sectPr w:rsidR="005073B2" w:rsidRPr="005073B2" w:rsidSect="000D51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777E"/>
    <w:multiLevelType w:val="hybridMultilevel"/>
    <w:tmpl w:val="F97EF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365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B"/>
    <w:rsid w:val="0006064A"/>
    <w:rsid w:val="000B263C"/>
    <w:rsid w:val="000D517E"/>
    <w:rsid w:val="000D6D37"/>
    <w:rsid w:val="000E1D7D"/>
    <w:rsid w:val="002B757B"/>
    <w:rsid w:val="00323D61"/>
    <w:rsid w:val="004019AF"/>
    <w:rsid w:val="00404508"/>
    <w:rsid w:val="00405FBE"/>
    <w:rsid w:val="005073B2"/>
    <w:rsid w:val="00553DEC"/>
    <w:rsid w:val="00576D4B"/>
    <w:rsid w:val="0073581F"/>
    <w:rsid w:val="00743461"/>
    <w:rsid w:val="00780E09"/>
    <w:rsid w:val="008A19ED"/>
    <w:rsid w:val="008E25A9"/>
    <w:rsid w:val="00910A80"/>
    <w:rsid w:val="009F0F54"/>
    <w:rsid w:val="00B80C42"/>
    <w:rsid w:val="00BB0BF0"/>
    <w:rsid w:val="00C661EB"/>
    <w:rsid w:val="00C82A8B"/>
    <w:rsid w:val="00D515C2"/>
    <w:rsid w:val="00E43553"/>
    <w:rsid w:val="00F65D0A"/>
    <w:rsid w:val="00FF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573A"/>
  <w15:chartTrackingRefBased/>
  <w15:docId w15:val="{81F6C330-EAF2-4FE1-B283-0FF30BA9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63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0D6D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073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07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E25A9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0D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1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297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Meyrav Ganuz</dc:creator>
  <cp:keywords/>
  <dc:description/>
  <cp:lastModifiedBy>Meyrav Ganuz</cp:lastModifiedBy>
  <cp:revision>21</cp:revision>
  <dcterms:created xsi:type="dcterms:W3CDTF">2023-06-09T00:14:00Z</dcterms:created>
  <dcterms:modified xsi:type="dcterms:W3CDTF">2023-06-09T01:45:00Z</dcterms:modified>
</cp:coreProperties>
</file>