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1AD" w:rsidRDefault="00D031AD">
      <w:pPr>
        <w:rPr>
          <w:noProof/>
          <w:lang w:eastAsia="en-I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64B00" wp14:editId="50980DC0">
                <wp:simplePos x="0" y="0"/>
                <wp:positionH relativeFrom="margin">
                  <wp:posOffset>7271385</wp:posOffset>
                </wp:positionH>
                <wp:positionV relativeFrom="paragraph">
                  <wp:posOffset>3762375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1AD" w:rsidRPr="00B235DB" w:rsidRDefault="00D031AD" w:rsidP="00B235DB">
                            <w:pPr>
                              <w:jc w:val="right"/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5DB"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Harsh Gupta</w:t>
                            </w:r>
                          </w:p>
                          <w:p w:rsidR="00D031AD" w:rsidRPr="00B235DB" w:rsidRDefault="00D031AD" w:rsidP="00B235DB">
                            <w:pPr>
                              <w:jc w:val="right"/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5DB"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CSE-ccvt 2020</w:t>
                            </w:r>
                          </w:p>
                          <w:p w:rsidR="00D031AD" w:rsidRPr="00B235DB" w:rsidRDefault="00D031AD" w:rsidP="00B235DB">
                            <w:pPr>
                              <w:jc w:val="right"/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5DB"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500053088</w:t>
                            </w:r>
                          </w:p>
                          <w:p w:rsidR="00D031AD" w:rsidRPr="00B235DB" w:rsidRDefault="00D031AD" w:rsidP="00B235DB">
                            <w:pPr>
                              <w:jc w:val="right"/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5DB"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 b2</w:t>
                            </w:r>
                          </w:p>
                          <w:p w:rsidR="00D031AD" w:rsidRPr="00D031AD" w:rsidRDefault="00B235DB" w:rsidP="00B235DB">
                            <w:pPr>
                              <w:jc w:val="right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5DB">
                              <w:rPr>
                                <w:noProof/>
                                <w:color w:val="5B9BD5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R110216070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64B0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72.55pt;margin-top:296.2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KJuBv94AAAAN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:rsidR="00D031AD" w:rsidRPr="00B235DB" w:rsidRDefault="00D031AD" w:rsidP="00B235DB">
                      <w:pPr>
                        <w:jc w:val="right"/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5DB"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Harsh Gupta</w:t>
                      </w:r>
                    </w:p>
                    <w:p w:rsidR="00D031AD" w:rsidRPr="00B235DB" w:rsidRDefault="00D031AD" w:rsidP="00B235DB">
                      <w:pPr>
                        <w:jc w:val="right"/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5DB"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CSE-ccvt 2020</w:t>
                      </w:r>
                    </w:p>
                    <w:p w:rsidR="00D031AD" w:rsidRPr="00B235DB" w:rsidRDefault="00D031AD" w:rsidP="00B235DB">
                      <w:pPr>
                        <w:jc w:val="right"/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5DB"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500053088</w:t>
                      </w:r>
                    </w:p>
                    <w:p w:rsidR="00D031AD" w:rsidRPr="00B235DB" w:rsidRDefault="00D031AD" w:rsidP="00B235DB">
                      <w:pPr>
                        <w:jc w:val="right"/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5DB"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 b2</w:t>
                      </w:r>
                    </w:p>
                    <w:p w:rsidR="00D031AD" w:rsidRPr="00D031AD" w:rsidRDefault="00B235DB" w:rsidP="00B235DB">
                      <w:pPr>
                        <w:jc w:val="right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5DB">
                        <w:rPr>
                          <w:noProof/>
                          <w:color w:val="5B9BD5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R110216070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D03EA" wp14:editId="560BF183">
                <wp:simplePos x="0" y="0"/>
                <wp:positionH relativeFrom="margin">
                  <wp:posOffset>733424</wp:posOffset>
                </wp:positionH>
                <wp:positionV relativeFrom="paragraph">
                  <wp:posOffset>0</wp:posOffset>
                </wp:positionV>
                <wp:extent cx="8410575" cy="3105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0575" cy="310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1AD" w:rsidRDefault="00D031AD" w:rsidP="00D031AD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031AD">
                              <w:rPr>
                                <w:b/>
                                <w:noProof/>
                                <w:sz w:val="220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Cryptography</w:t>
                            </w: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D031AD" w:rsidRPr="00D031AD" w:rsidRDefault="00D031AD" w:rsidP="00D031AD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Lab assignment Mid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03EA" id="Text Box 7" o:spid="_x0000_s1027" type="#_x0000_t202" style="position:absolute;margin-left:57.75pt;margin-top:0;width:662.2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" filled="f" stroked="f">
                <v:fill o:detectmouseclick="t"/>
                <v:textbox>
                  <w:txbxContent>
                    <w:p w:rsidR="00D031AD" w:rsidRDefault="00D031AD" w:rsidP="00D031AD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031AD">
                        <w:rPr>
                          <w:b/>
                          <w:noProof/>
                          <w:sz w:val="220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Cryptography</w:t>
                      </w:r>
                      <w: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D031AD" w:rsidRPr="00D031AD" w:rsidRDefault="00D031AD" w:rsidP="00D031AD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Lab assignment Mid Semester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31AD" w:rsidRDefault="00D031AD">
      <w:pPr>
        <w:rPr>
          <w:noProof/>
          <w:lang w:eastAsia="en-IN"/>
        </w:rPr>
      </w:pPr>
      <w:r w:rsidRPr="00D031AD">
        <w:rPr>
          <w:noProof/>
          <w:lang w:eastAsia="en-IN"/>
        </w:rPr>
        <w:lastRenderedPageBreak/>
        <w:drawing>
          <wp:inline distT="0" distB="0" distL="0" distR="0" wp14:anchorId="76BB98F7" wp14:editId="15E83F62">
            <wp:extent cx="9775190" cy="6553200"/>
            <wp:effectExtent l="0" t="0" r="0" b="0"/>
            <wp:docPr id="6" name="Picture 6" descr="C:\Users\harsh\Pictures\Screenshots\Screenshot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sh\Pictures\Screenshots\Screenshot (38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530" cy="657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 w:type="page"/>
      </w:r>
      <w:r w:rsidRPr="00D031AD">
        <w:rPr>
          <w:noProof/>
          <w:lang w:eastAsia="en-IN"/>
        </w:rPr>
        <w:lastRenderedPageBreak/>
        <w:drawing>
          <wp:inline distT="0" distB="0" distL="0" distR="0" wp14:anchorId="64E16DFC" wp14:editId="374546DF">
            <wp:extent cx="9714313" cy="6657975"/>
            <wp:effectExtent l="0" t="0" r="1270" b="0"/>
            <wp:docPr id="1" name="Picture 1" descr="C:\Users\harsh\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2244" cy="667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4A" w:rsidRDefault="00D031AD">
      <w:r w:rsidRPr="00D031AD">
        <w:rPr>
          <w:noProof/>
          <w:lang w:eastAsia="en-IN"/>
        </w:rPr>
        <w:lastRenderedPageBreak/>
        <w:drawing>
          <wp:inline distT="0" distB="0" distL="0" distR="0">
            <wp:extent cx="9753600" cy="6644640"/>
            <wp:effectExtent l="0" t="0" r="0" b="3810"/>
            <wp:docPr id="5" name="Picture 5" descr="C:\Users\harsh\Pictures\Screenshot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\Pictures\Screenshot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017" cy="667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1AD">
        <w:rPr>
          <w:noProof/>
          <w:lang w:eastAsia="en-IN"/>
        </w:rPr>
        <w:lastRenderedPageBreak/>
        <w:drawing>
          <wp:inline distT="0" distB="0" distL="0" distR="0">
            <wp:extent cx="9734550" cy="6724015"/>
            <wp:effectExtent l="0" t="0" r="0" b="635"/>
            <wp:docPr id="4" name="Picture 4" descr="C:\Users\harsh\Pictures\Screenshots\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\Pictures\Screenshots\Screenshot (38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715" cy="672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1AD">
        <w:rPr>
          <w:noProof/>
          <w:lang w:eastAsia="en-IN"/>
        </w:rPr>
        <w:lastRenderedPageBreak/>
        <w:drawing>
          <wp:inline distT="0" distB="0" distL="0" distR="0">
            <wp:extent cx="9761220" cy="6591300"/>
            <wp:effectExtent l="0" t="0" r="0" b="0"/>
            <wp:docPr id="3" name="Picture 3" descr="C:\Users\harsh\Pictures\Screenshots\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\Pictures\Screenshots\Screenshot (38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284" cy="660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1AD">
        <w:rPr>
          <w:noProof/>
          <w:lang w:eastAsia="en-IN"/>
        </w:rPr>
        <w:lastRenderedPageBreak/>
        <w:drawing>
          <wp:inline distT="0" distB="0" distL="0" distR="0">
            <wp:extent cx="9686078" cy="6629400"/>
            <wp:effectExtent l="0" t="0" r="0" b="0"/>
            <wp:docPr id="2" name="Picture 2" descr="C:\Users\harsh\Pictures\Screenshot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Pictures\Screenshots\Screenshot (38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458" cy="66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84A" w:rsidSect="00D031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27"/>
    <w:rsid w:val="00077127"/>
    <w:rsid w:val="005E2BED"/>
    <w:rsid w:val="008E084A"/>
    <w:rsid w:val="00A51BEB"/>
    <w:rsid w:val="00B235DB"/>
    <w:rsid w:val="00D0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4BA0"/>
  <w15:chartTrackingRefBased/>
  <w15:docId w15:val="{ECC8A334-0A13-446C-B5D6-0FFFB4DC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2</cp:revision>
  <cp:lastPrinted>2019-10-17T05:13:00Z</cp:lastPrinted>
  <dcterms:created xsi:type="dcterms:W3CDTF">2019-10-17T05:01:00Z</dcterms:created>
  <dcterms:modified xsi:type="dcterms:W3CDTF">2019-10-17T05:22:00Z</dcterms:modified>
</cp:coreProperties>
</file>