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D0E6" w14:textId="77777777" w:rsidR="00591C33" w:rsidRDefault="0017287C">
      <w:pPr>
        <w:spacing w:after="240"/>
        <w:jc w:val="center"/>
      </w:pPr>
      <w:r>
        <w:rPr>
          <w:b/>
          <w:bCs/>
          <w:sz w:val="32"/>
          <w:szCs w:val="32"/>
        </w:rPr>
        <w:t>HƯỚNG DẪN KIỂM THỬ SAGA KB4 VÀ KB8</w:t>
      </w:r>
    </w:p>
    <w:p w14:paraId="690000CD" w14:textId="77777777" w:rsidR="00591C33" w:rsidRDefault="0017287C">
      <w:pPr>
        <w:spacing w:before="240" w:after="120"/>
        <w:jc w:val="center"/>
      </w:pPr>
      <w:r>
        <w:rPr>
          <w:b/>
          <w:bCs/>
          <w:sz w:val="28"/>
          <w:szCs w:val="28"/>
        </w:rPr>
        <w:t>MỤC LỤC</w:t>
      </w:r>
    </w:p>
    <w:sdt>
      <w:sdtPr>
        <w:alias w:val="Mục lục"/>
        <w:id w:val="-84528878"/>
      </w:sdtPr>
      <w:sdtContent>
        <w:p w14:paraId="115472C3" w14:textId="498D0809" w:rsidR="00770108" w:rsidRDefault="0017287C">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61286" w:history="1">
            <w:r w:rsidR="00770108" w:rsidRPr="003155F7">
              <w:rPr>
                <w:rStyle w:val="Hyperlink"/>
                <w:noProof/>
              </w:rPr>
              <w:t>PHẦN 1. CHUẨN BỊ MÔI TRƯỜNG VÀ CẤU HÌNH</w:t>
            </w:r>
            <w:r w:rsidR="00770108">
              <w:rPr>
                <w:noProof/>
              </w:rPr>
              <w:tab/>
            </w:r>
            <w:r w:rsidR="00770108">
              <w:rPr>
                <w:noProof/>
              </w:rPr>
              <w:fldChar w:fldCharType="begin"/>
            </w:r>
            <w:r w:rsidR="00770108">
              <w:rPr>
                <w:noProof/>
              </w:rPr>
              <w:instrText xml:space="preserve"> PAGEREF _Toc243961286 \h </w:instrText>
            </w:r>
            <w:r w:rsidR="00770108">
              <w:rPr>
                <w:noProof/>
              </w:rPr>
            </w:r>
            <w:r w:rsidR="00770108">
              <w:rPr>
                <w:noProof/>
              </w:rPr>
              <w:fldChar w:fldCharType="separate"/>
            </w:r>
            <w:r w:rsidR="00770108">
              <w:rPr>
                <w:noProof/>
              </w:rPr>
              <w:t>2</w:t>
            </w:r>
            <w:r w:rsidR="00770108">
              <w:rPr>
                <w:noProof/>
              </w:rPr>
              <w:fldChar w:fldCharType="end"/>
            </w:r>
          </w:hyperlink>
        </w:p>
        <w:p w14:paraId="6FC3667F" w14:textId="64689092"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87" w:history="1">
            <w:r w:rsidRPr="003155F7">
              <w:rPr>
                <w:rStyle w:val="Hyperlink"/>
                <w:noProof/>
              </w:rPr>
              <w:t>1.1. Công cụ sử dụng</w:t>
            </w:r>
            <w:r>
              <w:rPr>
                <w:noProof/>
              </w:rPr>
              <w:tab/>
            </w:r>
            <w:r>
              <w:rPr>
                <w:noProof/>
              </w:rPr>
              <w:fldChar w:fldCharType="begin"/>
            </w:r>
            <w:r>
              <w:rPr>
                <w:noProof/>
              </w:rPr>
              <w:instrText xml:space="preserve"> PAGEREF _Toc243961287 \h </w:instrText>
            </w:r>
            <w:r>
              <w:rPr>
                <w:noProof/>
              </w:rPr>
            </w:r>
            <w:r>
              <w:rPr>
                <w:noProof/>
              </w:rPr>
              <w:fldChar w:fldCharType="separate"/>
            </w:r>
            <w:r>
              <w:rPr>
                <w:noProof/>
              </w:rPr>
              <w:t>2</w:t>
            </w:r>
            <w:r>
              <w:rPr>
                <w:noProof/>
              </w:rPr>
              <w:fldChar w:fldCharType="end"/>
            </w:r>
          </w:hyperlink>
        </w:p>
        <w:p w14:paraId="3640172A" w14:textId="19D0A8E2"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88" w:history="1">
            <w:r w:rsidRPr="003155F7">
              <w:rPr>
                <w:rStyle w:val="Hyperlink"/>
                <w:noProof/>
              </w:rPr>
              <w:t>1.2. Cấu hình dịch vụ, cổng và database</w:t>
            </w:r>
            <w:r>
              <w:rPr>
                <w:noProof/>
              </w:rPr>
              <w:tab/>
            </w:r>
            <w:r>
              <w:rPr>
                <w:noProof/>
              </w:rPr>
              <w:fldChar w:fldCharType="begin"/>
            </w:r>
            <w:r>
              <w:rPr>
                <w:noProof/>
              </w:rPr>
              <w:instrText xml:space="preserve"> PAGEREF _Toc243961288 \h </w:instrText>
            </w:r>
            <w:r>
              <w:rPr>
                <w:noProof/>
              </w:rPr>
            </w:r>
            <w:r>
              <w:rPr>
                <w:noProof/>
              </w:rPr>
              <w:fldChar w:fldCharType="separate"/>
            </w:r>
            <w:r>
              <w:rPr>
                <w:noProof/>
              </w:rPr>
              <w:t>2</w:t>
            </w:r>
            <w:r>
              <w:rPr>
                <w:noProof/>
              </w:rPr>
              <w:fldChar w:fldCharType="end"/>
            </w:r>
          </w:hyperlink>
        </w:p>
        <w:p w14:paraId="53C57801" w14:textId="0F32E023"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89" w:history="1">
            <w:r w:rsidRPr="003155F7">
              <w:rPr>
                <w:rStyle w:val="Hyperlink"/>
                <w:noProof/>
              </w:rPr>
              <w:t>1.3. Cấu hình liên quan đến KB4 và KB8</w:t>
            </w:r>
            <w:r>
              <w:rPr>
                <w:noProof/>
              </w:rPr>
              <w:tab/>
            </w:r>
            <w:r>
              <w:rPr>
                <w:noProof/>
              </w:rPr>
              <w:fldChar w:fldCharType="begin"/>
            </w:r>
            <w:r>
              <w:rPr>
                <w:noProof/>
              </w:rPr>
              <w:instrText xml:space="preserve"> PAGEREF _Toc243961289 \h </w:instrText>
            </w:r>
            <w:r>
              <w:rPr>
                <w:noProof/>
              </w:rPr>
            </w:r>
            <w:r>
              <w:rPr>
                <w:noProof/>
              </w:rPr>
              <w:fldChar w:fldCharType="separate"/>
            </w:r>
            <w:r>
              <w:rPr>
                <w:noProof/>
              </w:rPr>
              <w:t>2</w:t>
            </w:r>
            <w:r>
              <w:rPr>
                <w:noProof/>
              </w:rPr>
              <w:fldChar w:fldCharType="end"/>
            </w:r>
          </w:hyperlink>
        </w:p>
        <w:p w14:paraId="59999EB8" w14:textId="398EEB32"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0" w:history="1">
            <w:r w:rsidRPr="003155F7">
              <w:rPr>
                <w:rStyle w:val="Hyperlink"/>
                <w:noProof/>
              </w:rPr>
              <w:t>1.4. Khởi chạy hệ thống và reset dữ liệu</w:t>
            </w:r>
            <w:r>
              <w:rPr>
                <w:noProof/>
              </w:rPr>
              <w:tab/>
            </w:r>
            <w:r>
              <w:rPr>
                <w:noProof/>
              </w:rPr>
              <w:fldChar w:fldCharType="begin"/>
            </w:r>
            <w:r>
              <w:rPr>
                <w:noProof/>
              </w:rPr>
              <w:instrText xml:space="preserve"> PAGEREF _Toc243961290 \h </w:instrText>
            </w:r>
            <w:r>
              <w:rPr>
                <w:noProof/>
              </w:rPr>
            </w:r>
            <w:r>
              <w:rPr>
                <w:noProof/>
              </w:rPr>
              <w:fldChar w:fldCharType="separate"/>
            </w:r>
            <w:r>
              <w:rPr>
                <w:noProof/>
              </w:rPr>
              <w:t>3</w:t>
            </w:r>
            <w:r>
              <w:rPr>
                <w:noProof/>
              </w:rPr>
              <w:fldChar w:fldCharType="end"/>
            </w:r>
          </w:hyperlink>
        </w:p>
        <w:p w14:paraId="756AE94F" w14:textId="00DD2B8A"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1" w:history="1">
            <w:r w:rsidRPr="003155F7">
              <w:rPr>
                <w:rStyle w:val="Hyperlink"/>
                <w:noProof/>
              </w:rPr>
              <w:t>1.5. Dữ liệu trước khi kiểm thử</w:t>
            </w:r>
            <w:r>
              <w:rPr>
                <w:noProof/>
              </w:rPr>
              <w:tab/>
            </w:r>
            <w:r>
              <w:rPr>
                <w:noProof/>
              </w:rPr>
              <w:fldChar w:fldCharType="begin"/>
            </w:r>
            <w:r>
              <w:rPr>
                <w:noProof/>
              </w:rPr>
              <w:instrText xml:space="preserve"> PAGEREF _Toc243961291 \h </w:instrText>
            </w:r>
            <w:r>
              <w:rPr>
                <w:noProof/>
              </w:rPr>
            </w:r>
            <w:r>
              <w:rPr>
                <w:noProof/>
              </w:rPr>
              <w:fldChar w:fldCharType="separate"/>
            </w:r>
            <w:r>
              <w:rPr>
                <w:noProof/>
              </w:rPr>
              <w:t>3</w:t>
            </w:r>
            <w:r>
              <w:rPr>
                <w:noProof/>
              </w:rPr>
              <w:fldChar w:fldCharType="end"/>
            </w:r>
          </w:hyperlink>
        </w:p>
        <w:p w14:paraId="21856E31" w14:textId="74ABC261"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2" w:history="1">
            <w:r w:rsidRPr="003155F7">
              <w:rPr>
                <w:rStyle w:val="Hyperlink"/>
                <w:noProof/>
              </w:rPr>
              <w:t>1.6. Chuẩn bị Postman</w:t>
            </w:r>
            <w:r>
              <w:rPr>
                <w:noProof/>
              </w:rPr>
              <w:tab/>
            </w:r>
            <w:r>
              <w:rPr>
                <w:noProof/>
              </w:rPr>
              <w:fldChar w:fldCharType="begin"/>
            </w:r>
            <w:r>
              <w:rPr>
                <w:noProof/>
              </w:rPr>
              <w:instrText xml:space="preserve"> PAGEREF _Toc243961292 \h </w:instrText>
            </w:r>
            <w:r>
              <w:rPr>
                <w:noProof/>
              </w:rPr>
            </w:r>
            <w:r>
              <w:rPr>
                <w:noProof/>
              </w:rPr>
              <w:fldChar w:fldCharType="separate"/>
            </w:r>
            <w:r>
              <w:rPr>
                <w:noProof/>
              </w:rPr>
              <w:t>3</w:t>
            </w:r>
            <w:r>
              <w:rPr>
                <w:noProof/>
              </w:rPr>
              <w:fldChar w:fldCharType="end"/>
            </w:r>
          </w:hyperlink>
        </w:p>
        <w:p w14:paraId="16E11642" w14:textId="2F4811DE"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3" w:history="1">
            <w:r w:rsidRPr="003155F7">
              <w:rPr>
                <w:rStyle w:val="Hyperlink"/>
                <w:noProof/>
              </w:rPr>
              <w:t>1.7. API dùng để kiểm tra kết quả</w:t>
            </w:r>
            <w:r>
              <w:rPr>
                <w:noProof/>
              </w:rPr>
              <w:tab/>
            </w:r>
            <w:r>
              <w:rPr>
                <w:noProof/>
              </w:rPr>
              <w:fldChar w:fldCharType="begin"/>
            </w:r>
            <w:r>
              <w:rPr>
                <w:noProof/>
              </w:rPr>
              <w:instrText xml:space="preserve"> PAGEREF _Toc243961293 \h </w:instrText>
            </w:r>
            <w:r>
              <w:rPr>
                <w:noProof/>
              </w:rPr>
            </w:r>
            <w:r>
              <w:rPr>
                <w:noProof/>
              </w:rPr>
              <w:fldChar w:fldCharType="separate"/>
            </w:r>
            <w:r>
              <w:rPr>
                <w:noProof/>
              </w:rPr>
              <w:t>4</w:t>
            </w:r>
            <w:r>
              <w:rPr>
                <w:noProof/>
              </w:rPr>
              <w:fldChar w:fldCharType="end"/>
            </w:r>
          </w:hyperlink>
        </w:p>
        <w:p w14:paraId="541FAE41" w14:textId="56264FB4" w:rsidR="00770108" w:rsidRDefault="007701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961294" w:history="1">
            <w:r w:rsidRPr="003155F7">
              <w:rPr>
                <w:rStyle w:val="Hyperlink"/>
                <w:noProof/>
              </w:rPr>
              <w:t>PHẦN 2. KIỂM THỬ KB4 SẢN PHẨM KHÔNG TỒN TẠI</w:t>
            </w:r>
            <w:r>
              <w:rPr>
                <w:noProof/>
              </w:rPr>
              <w:tab/>
            </w:r>
            <w:r>
              <w:rPr>
                <w:noProof/>
              </w:rPr>
              <w:fldChar w:fldCharType="begin"/>
            </w:r>
            <w:r>
              <w:rPr>
                <w:noProof/>
              </w:rPr>
              <w:instrText xml:space="preserve"> PAGEREF _Toc243961294 \h </w:instrText>
            </w:r>
            <w:r>
              <w:rPr>
                <w:noProof/>
              </w:rPr>
            </w:r>
            <w:r>
              <w:rPr>
                <w:noProof/>
              </w:rPr>
              <w:fldChar w:fldCharType="separate"/>
            </w:r>
            <w:r>
              <w:rPr>
                <w:noProof/>
              </w:rPr>
              <w:t>5</w:t>
            </w:r>
            <w:r>
              <w:rPr>
                <w:noProof/>
              </w:rPr>
              <w:fldChar w:fldCharType="end"/>
            </w:r>
          </w:hyperlink>
        </w:p>
        <w:p w14:paraId="5E6CCA01" w14:textId="3F46571B"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5" w:history="1">
            <w:r w:rsidRPr="003155F7">
              <w:rPr>
                <w:rStyle w:val="Hyperlink"/>
                <w:noProof/>
              </w:rPr>
              <w:t>2.1. Kiểm tra trạng thái trước khi chạy và gửi yêu cầu</w:t>
            </w:r>
            <w:r>
              <w:rPr>
                <w:noProof/>
              </w:rPr>
              <w:tab/>
            </w:r>
            <w:r>
              <w:rPr>
                <w:noProof/>
              </w:rPr>
              <w:fldChar w:fldCharType="begin"/>
            </w:r>
            <w:r>
              <w:rPr>
                <w:noProof/>
              </w:rPr>
              <w:instrText xml:space="preserve"> PAGEREF _Toc243961295 \h </w:instrText>
            </w:r>
            <w:r>
              <w:rPr>
                <w:noProof/>
              </w:rPr>
            </w:r>
            <w:r>
              <w:rPr>
                <w:noProof/>
              </w:rPr>
              <w:fldChar w:fldCharType="separate"/>
            </w:r>
            <w:r>
              <w:rPr>
                <w:noProof/>
              </w:rPr>
              <w:t>5</w:t>
            </w:r>
            <w:r>
              <w:rPr>
                <w:noProof/>
              </w:rPr>
              <w:fldChar w:fldCharType="end"/>
            </w:r>
          </w:hyperlink>
        </w:p>
        <w:p w14:paraId="0E8E72C4" w14:textId="77AAF2C0"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6" w:history="1">
            <w:r w:rsidRPr="003155F7">
              <w:rPr>
                <w:rStyle w:val="Hyperlink"/>
                <w:noProof/>
              </w:rPr>
              <w:t>2.2. Kiểm tra dữ liệu sau khi chạy KB4</w:t>
            </w:r>
            <w:r>
              <w:rPr>
                <w:noProof/>
              </w:rPr>
              <w:tab/>
            </w:r>
            <w:r>
              <w:rPr>
                <w:noProof/>
              </w:rPr>
              <w:fldChar w:fldCharType="begin"/>
            </w:r>
            <w:r>
              <w:rPr>
                <w:noProof/>
              </w:rPr>
              <w:instrText xml:space="preserve"> PAGEREF _Toc243961296 \h </w:instrText>
            </w:r>
            <w:r>
              <w:rPr>
                <w:noProof/>
              </w:rPr>
            </w:r>
            <w:r>
              <w:rPr>
                <w:noProof/>
              </w:rPr>
              <w:fldChar w:fldCharType="separate"/>
            </w:r>
            <w:r>
              <w:rPr>
                <w:noProof/>
              </w:rPr>
              <w:t>5</w:t>
            </w:r>
            <w:r>
              <w:rPr>
                <w:noProof/>
              </w:rPr>
              <w:fldChar w:fldCharType="end"/>
            </w:r>
          </w:hyperlink>
        </w:p>
        <w:p w14:paraId="09D579FC" w14:textId="62618DB3"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7" w:history="1">
            <w:r w:rsidRPr="003155F7">
              <w:rPr>
                <w:rStyle w:val="Hyperlink"/>
                <w:noProof/>
              </w:rPr>
              <w:t>2.3. Kiểm tra Saga log KB4</w:t>
            </w:r>
            <w:r>
              <w:rPr>
                <w:noProof/>
              </w:rPr>
              <w:tab/>
            </w:r>
            <w:r>
              <w:rPr>
                <w:noProof/>
              </w:rPr>
              <w:fldChar w:fldCharType="begin"/>
            </w:r>
            <w:r>
              <w:rPr>
                <w:noProof/>
              </w:rPr>
              <w:instrText xml:space="preserve"> PAGEREF _Toc243961297 \h </w:instrText>
            </w:r>
            <w:r>
              <w:rPr>
                <w:noProof/>
              </w:rPr>
            </w:r>
            <w:r>
              <w:rPr>
                <w:noProof/>
              </w:rPr>
              <w:fldChar w:fldCharType="separate"/>
            </w:r>
            <w:r>
              <w:rPr>
                <w:noProof/>
              </w:rPr>
              <w:t>6</w:t>
            </w:r>
            <w:r>
              <w:rPr>
                <w:noProof/>
              </w:rPr>
              <w:fldChar w:fldCharType="end"/>
            </w:r>
          </w:hyperlink>
        </w:p>
        <w:p w14:paraId="5DB57589" w14:textId="54ECAF02"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8" w:history="1">
            <w:r w:rsidRPr="003155F7">
              <w:rPr>
                <w:rStyle w:val="Hyperlink"/>
                <w:noProof/>
              </w:rPr>
              <w:t>2.4. Kiểm tra log dịch vụ KB4</w:t>
            </w:r>
            <w:r>
              <w:rPr>
                <w:noProof/>
              </w:rPr>
              <w:tab/>
            </w:r>
            <w:r>
              <w:rPr>
                <w:noProof/>
              </w:rPr>
              <w:fldChar w:fldCharType="begin"/>
            </w:r>
            <w:r>
              <w:rPr>
                <w:noProof/>
              </w:rPr>
              <w:instrText xml:space="preserve"> PAGEREF _Toc243961298 \h </w:instrText>
            </w:r>
            <w:r>
              <w:rPr>
                <w:noProof/>
              </w:rPr>
            </w:r>
            <w:r>
              <w:rPr>
                <w:noProof/>
              </w:rPr>
              <w:fldChar w:fldCharType="separate"/>
            </w:r>
            <w:r>
              <w:rPr>
                <w:noProof/>
              </w:rPr>
              <w:t>6</w:t>
            </w:r>
            <w:r>
              <w:rPr>
                <w:noProof/>
              </w:rPr>
              <w:fldChar w:fldCharType="end"/>
            </w:r>
          </w:hyperlink>
        </w:p>
        <w:p w14:paraId="156B036E" w14:textId="5D650F0E"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299" w:history="1">
            <w:r w:rsidRPr="003155F7">
              <w:rPr>
                <w:rStyle w:val="Hyperlink"/>
                <w:noProof/>
              </w:rPr>
              <w:t>2.5. Tổng hợp kết quả Postman KB4</w:t>
            </w:r>
            <w:r>
              <w:rPr>
                <w:noProof/>
              </w:rPr>
              <w:tab/>
            </w:r>
            <w:r>
              <w:rPr>
                <w:noProof/>
              </w:rPr>
              <w:fldChar w:fldCharType="begin"/>
            </w:r>
            <w:r>
              <w:rPr>
                <w:noProof/>
              </w:rPr>
              <w:instrText xml:space="preserve"> PAGEREF _Toc243961299 \h </w:instrText>
            </w:r>
            <w:r>
              <w:rPr>
                <w:noProof/>
              </w:rPr>
            </w:r>
            <w:r>
              <w:rPr>
                <w:noProof/>
              </w:rPr>
              <w:fldChar w:fldCharType="separate"/>
            </w:r>
            <w:r>
              <w:rPr>
                <w:noProof/>
              </w:rPr>
              <w:t>7</w:t>
            </w:r>
            <w:r>
              <w:rPr>
                <w:noProof/>
              </w:rPr>
              <w:fldChar w:fldCharType="end"/>
            </w:r>
          </w:hyperlink>
        </w:p>
        <w:p w14:paraId="456F53B3" w14:textId="4B1DEDF0" w:rsidR="00770108" w:rsidRDefault="007701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961300" w:history="1">
            <w:r w:rsidRPr="003155F7">
              <w:rPr>
                <w:rStyle w:val="Hyperlink"/>
                <w:noProof/>
              </w:rPr>
              <w:t>PHẦN 3. KIỂM THỬ KB8 COMPENSATION CŨNG LỖI</w:t>
            </w:r>
            <w:r>
              <w:rPr>
                <w:noProof/>
              </w:rPr>
              <w:tab/>
            </w:r>
            <w:r>
              <w:rPr>
                <w:noProof/>
              </w:rPr>
              <w:fldChar w:fldCharType="begin"/>
            </w:r>
            <w:r>
              <w:rPr>
                <w:noProof/>
              </w:rPr>
              <w:instrText xml:space="preserve"> PAGEREF _Toc243961300 \h </w:instrText>
            </w:r>
            <w:r>
              <w:rPr>
                <w:noProof/>
              </w:rPr>
            </w:r>
            <w:r>
              <w:rPr>
                <w:noProof/>
              </w:rPr>
              <w:fldChar w:fldCharType="separate"/>
            </w:r>
            <w:r>
              <w:rPr>
                <w:noProof/>
              </w:rPr>
              <w:t>8</w:t>
            </w:r>
            <w:r>
              <w:rPr>
                <w:noProof/>
              </w:rPr>
              <w:fldChar w:fldCharType="end"/>
            </w:r>
          </w:hyperlink>
        </w:p>
        <w:p w14:paraId="5AEAD178" w14:textId="225E882A"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1" w:history="1">
            <w:r w:rsidRPr="003155F7">
              <w:rPr>
                <w:rStyle w:val="Hyperlink"/>
                <w:noProof/>
              </w:rPr>
              <w:t xml:space="preserve">3.1. Cấu hình độ </w:t>
            </w:r>
            <w:r w:rsidRPr="003155F7">
              <w:rPr>
                <w:rStyle w:val="Hyperlink"/>
                <w:noProof/>
              </w:rPr>
              <w:t>t</w:t>
            </w:r>
            <w:r w:rsidRPr="003155F7">
              <w:rPr>
                <w:rStyle w:val="Hyperlink"/>
                <w:noProof/>
              </w:rPr>
              <w:t>rễ thanh toán</w:t>
            </w:r>
            <w:r>
              <w:rPr>
                <w:noProof/>
              </w:rPr>
              <w:tab/>
            </w:r>
            <w:r>
              <w:rPr>
                <w:noProof/>
              </w:rPr>
              <w:fldChar w:fldCharType="begin"/>
            </w:r>
            <w:r>
              <w:rPr>
                <w:noProof/>
              </w:rPr>
              <w:instrText xml:space="preserve"> PAGEREF _Toc243961301 \h </w:instrText>
            </w:r>
            <w:r>
              <w:rPr>
                <w:noProof/>
              </w:rPr>
            </w:r>
            <w:r>
              <w:rPr>
                <w:noProof/>
              </w:rPr>
              <w:fldChar w:fldCharType="separate"/>
            </w:r>
            <w:r>
              <w:rPr>
                <w:noProof/>
              </w:rPr>
              <w:t>8</w:t>
            </w:r>
            <w:r>
              <w:rPr>
                <w:noProof/>
              </w:rPr>
              <w:fldChar w:fldCharType="end"/>
            </w:r>
          </w:hyperlink>
        </w:p>
        <w:p w14:paraId="7D72C175" w14:textId="016F8B75"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2" w:history="1">
            <w:r w:rsidRPr="003155F7">
              <w:rPr>
                <w:rStyle w:val="Hyperlink"/>
                <w:noProof/>
              </w:rPr>
              <w:t>3.2. Snapshot và gửi yêu cầu</w:t>
            </w:r>
            <w:r>
              <w:rPr>
                <w:noProof/>
              </w:rPr>
              <w:tab/>
            </w:r>
            <w:r>
              <w:rPr>
                <w:noProof/>
              </w:rPr>
              <w:fldChar w:fldCharType="begin"/>
            </w:r>
            <w:r>
              <w:rPr>
                <w:noProof/>
              </w:rPr>
              <w:instrText xml:space="preserve"> PAGEREF _Toc243961302 \h </w:instrText>
            </w:r>
            <w:r>
              <w:rPr>
                <w:noProof/>
              </w:rPr>
            </w:r>
            <w:r>
              <w:rPr>
                <w:noProof/>
              </w:rPr>
              <w:fldChar w:fldCharType="separate"/>
            </w:r>
            <w:r>
              <w:rPr>
                <w:noProof/>
              </w:rPr>
              <w:t>8</w:t>
            </w:r>
            <w:r>
              <w:rPr>
                <w:noProof/>
              </w:rPr>
              <w:fldChar w:fldCharType="end"/>
            </w:r>
          </w:hyperlink>
        </w:p>
        <w:p w14:paraId="36748FAE" w14:textId="1E995E16"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3" w:history="1">
            <w:r w:rsidRPr="003155F7">
              <w:rPr>
                <w:rStyle w:val="Hyperlink"/>
                <w:noProof/>
              </w:rPr>
              <w:t>3.3. Kiểm tra log dịch vụ KB8</w:t>
            </w:r>
            <w:r>
              <w:rPr>
                <w:noProof/>
              </w:rPr>
              <w:tab/>
            </w:r>
            <w:r>
              <w:rPr>
                <w:noProof/>
              </w:rPr>
              <w:fldChar w:fldCharType="begin"/>
            </w:r>
            <w:r>
              <w:rPr>
                <w:noProof/>
              </w:rPr>
              <w:instrText xml:space="preserve"> PAGEREF _Toc243961303 \h </w:instrText>
            </w:r>
            <w:r>
              <w:rPr>
                <w:noProof/>
              </w:rPr>
            </w:r>
            <w:r>
              <w:rPr>
                <w:noProof/>
              </w:rPr>
              <w:fldChar w:fldCharType="separate"/>
            </w:r>
            <w:r>
              <w:rPr>
                <w:noProof/>
              </w:rPr>
              <w:t>9</w:t>
            </w:r>
            <w:r>
              <w:rPr>
                <w:noProof/>
              </w:rPr>
              <w:fldChar w:fldCharType="end"/>
            </w:r>
          </w:hyperlink>
        </w:p>
        <w:p w14:paraId="30B8C886" w14:textId="35D968D4"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4" w:history="1">
            <w:r w:rsidRPr="003155F7">
              <w:rPr>
                <w:rStyle w:val="Hyperlink"/>
                <w:noProof/>
              </w:rPr>
              <w:t>3.4. Khôi phục hệ thống sau phép thử</w:t>
            </w:r>
            <w:r>
              <w:rPr>
                <w:noProof/>
              </w:rPr>
              <w:tab/>
            </w:r>
            <w:r>
              <w:rPr>
                <w:noProof/>
              </w:rPr>
              <w:fldChar w:fldCharType="begin"/>
            </w:r>
            <w:r>
              <w:rPr>
                <w:noProof/>
              </w:rPr>
              <w:instrText xml:space="preserve"> PAGEREF _Toc243961304 \h </w:instrText>
            </w:r>
            <w:r>
              <w:rPr>
                <w:noProof/>
              </w:rPr>
            </w:r>
            <w:r>
              <w:rPr>
                <w:noProof/>
              </w:rPr>
              <w:fldChar w:fldCharType="separate"/>
            </w:r>
            <w:r>
              <w:rPr>
                <w:noProof/>
              </w:rPr>
              <w:t>9</w:t>
            </w:r>
            <w:r>
              <w:rPr>
                <w:noProof/>
              </w:rPr>
              <w:fldChar w:fldCharType="end"/>
            </w:r>
          </w:hyperlink>
        </w:p>
        <w:p w14:paraId="3BF18D01" w14:textId="77D0D994"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5" w:history="1">
            <w:r w:rsidRPr="003155F7">
              <w:rPr>
                <w:rStyle w:val="Hyperlink"/>
                <w:noProof/>
              </w:rPr>
              <w:t>3.5. Kiểm tra dữ liệu sau khi chạy KB8</w:t>
            </w:r>
            <w:r>
              <w:rPr>
                <w:noProof/>
              </w:rPr>
              <w:tab/>
            </w:r>
            <w:r>
              <w:rPr>
                <w:noProof/>
              </w:rPr>
              <w:fldChar w:fldCharType="begin"/>
            </w:r>
            <w:r>
              <w:rPr>
                <w:noProof/>
              </w:rPr>
              <w:instrText xml:space="preserve"> PAGEREF _Toc243961305 \h </w:instrText>
            </w:r>
            <w:r>
              <w:rPr>
                <w:noProof/>
              </w:rPr>
            </w:r>
            <w:r>
              <w:rPr>
                <w:noProof/>
              </w:rPr>
              <w:fldChar w:fldCharType="separate"/>
            </w:r>
            <w:r>
              <w:rPr>
                <w:noProof/>
              </w:rPr>
              <w:t>10</w:t>
            </w:r>
            <w:r>
              <w:rPr>
                <w:noProof/>
              </w:rPr>
              <w:fldChar w:fldCharType="end"/>
            </w:r>
          </w:hyperlink>
        </w:p>
        <w:p w14:paraId="3CBB2E6A" w14:textId="5702566E"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6" w:history="1">
            <w:r w:rsidRPr="003155F7">
              <w:rPr>
                <w:rStyle w:val="Hyperlink"/>
                <w:noProof/>
              </w:rPr>
              <w:t>3.6. Kiểm tra Saga log KB8</w:t>
            </w:r>
            <w:r>
              <w:rPr>
                <w:noProof/>
              </w:rPr>
              <w:tab/>
            </w:r>
            <w:r>
              <w:rPr>
                <w:noProof/>
              </w:rPr>
              <w:fldChar w:fldCharType="begin"/>
            </w:r>
            <w:r>
              <w:rPr>
                <w:noProof/>
              </w:rPr>
              <w:instrText xml:space="preserve"> PAGEREF _Toc243961306 \h </w:instrText>
            </w:r>
            <w:r>
              <w:rPr>
                <w:noProof/>
              </w:rPr>
            </w:r>
            <w:r>
              <w:rPr>
                <w:noProof/>
              </w:rPr>
              <w:fldChar w:fldCharType="separate"/>
            </w:r>
            <w:r>
              <w:rPr>
                <w:noProof/>
              </w:rPr>
              <w:t>10</w:t>
            </w:r>
            <w:r>
              <w:rPr>
                <w:noProof/>
              </w:rPr>
              <w:fldChar w:fldCharType="end"/>
            </w:r>
          </w:hyperlink>
        </w:p>
        <w:p w14:paraId="73F0642F" w14:textId="0526813E"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7" w:history="1">
            <w:r w:rsidRPr="003155F7">
              <w:rPr>
                <w:rStyle w:val="Hyperlink"/>
                <w:noProof/>
              </w:rPr>
              <w:t>3.7. Khôi phục thủ công phần tồn kho bị giữ</w:t>
            </w:r>
            <w:r>
              <w:rPr>
                <w:noProof/>
              </w:rPr>
              <w:tab/>
            </w:r>
            <w:r>
              <w:rPr>
                <w:noProof/>
              </w:rPr>
              <w:fldChar w:fldCharType="begin"/>
            </w:r>
            <w:r>
              <w:rPr>
                <w:noProof/>
              </w:rPr>
              <w:instrText xml:space="preserve"> PAGEREF _Toc243961307 \h </w:instrText>
            </w:r>
            <w:r>
              <w:rPr>
                <w:noProof/>
              </w:rPr>
            </w:r>
            <w:r>
              <w:rPr>
                <w:noProof/>
              </w:rPr>
              <w:fldChar w:fldCharType="separate"/>
            </w:r>
            <w:r>
              <w:rPr>
                <w:noProof/>
              </w:rPr>
              <w:t>11</w:t>
            </w:r>
            <w:r>
              <w:rPr>
                <w:noProof/>
              </w:rPr>
              <w:fldChar w:fldCharType="end"/>
            </w:r>
          </w:hyperlink>
        </w:p>
        <w:p w14:paraId="68404A72" w14:textId="6BEBCF8B" w:rsidR="00770108" w:rsidRDefault="0077010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61308" w:history="1">
            <w:r w:rsidRPr="003155F7">
              <w:rPr>
                <w:rStyle w:val="Hyperlink"/>
                <w:noProof/>
              </w:rPr>
              <w:t>3.8. Tổng hợp kết quả Postman KB8</w:t>
            </w:r>
            <w:r>
              <w:rPr>
                <w:noProof/>
              </w:rPr>
              <w:tab/>
            </w:r>
            <w:r>
              <w:rPr>
                <w:noProof/>
              </w:rPr>
              <w:fldChar w:fldCharType="begin"/>
            </w:r>
            <w:r>
              <w:rPr>
                <w:noProof/>
              </w:rPr>
              <w:instrText xml:space="preserve"> PAGEREF _Toc243961308 \h </w:instrText>
            </w:r>
            <w:r>
              <w:rPr>
                <w:noProof/>
              </w:rPr>
            </w:r>
            <w:r>
              <w:rPr>
                <w:noProof/>
              </w:rPr>
              <w:fldChar w:fldCharType="separate"/>
            </w:r>
            <w:r>
              <w:rPr>
                <w:noProof/>
              </w:rPr>
              <w:t>11</w:t>
            </w:r>
            <w:r>
              <w:rPr>
                <w:noProof/>
              </w:rPr>
              <w:fldChar w:fldCharType="end"/>
            </w:r>
          </w:hyperlink>
        </w:p>
        <w:p w14:paraId="0574DC7F" w14:textId="3D197B6F" w:rsidR="00770108" w:rsidRDefault="0077010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961309" w:history="1">
            <w:r w:rsidRPr="003155F7">
              <w:rPr>
                <w:rStyle w:val="Hyperlink"/>
                <w:noProof/>
              </w:rPr>
              <w:t>PHẦN 4. NHẬN XÉT VÀ ĐỐI CHIẾU HAI KỊCH BẢN</w:t>
            </w:r>
            <w:r>
              <w:rPr>
                <w:noProof/>
              </w:rPr>
              <w:tab/>
            </w:r>
            <w:r>
              <w:rPr>
                <w:noProof/>
              </w:rPr>
              <w:fldChar w:fldCharType="begin"/>
            </w:r>
            <w:r>
              <w:rPr>
                <w:noProof/>
              </w:rPr>
              <w:instrText xml:space="preserve"> PAGEREF _Toc243961309 \h </w:instrText>
            </w:r>
            <w:r>
              <w:rPr>
                <w:noProof/>
              </w:rPr>
            </w:r>
            <w:r>
              <w:rPr>
                <w:noProof/>
              </w:rPr>
              <w:fldChar w:fldCharType="separate"/>
            </w:r>
            <w:r>
              <w:rPr>
                <w:noProof/>
              </w:rPr>
              <w:t>13</w:t>
            </w:r>
            <w:r>
              <w:rPr>
                <w:noProof/>
              </w:rPr>
              <w:fldChar w:fldCharType="end"/>
            </w:r>
          </w:hyperlink>
        </w:p>
        <w:p w14:paraId="09B7D5E0" w14:textId="6F3BA8E2" w:rsidR="00591C33" w:rsidRDefault="0017287C">
          <w:r>
            <w:fldChar w:fldCharType="end"/>
          </w:r>
        </w:p>
      </w:sdtContent>
    </w:sdt>
    <w:p w14:paraId="6C94B223" w14:textId="77777777" w:rsidR="00591C33" w:rsidRDefault="0017287C">
      <w:r>
        <w:br w:type="page"/>
      </w:r>
    </w:p>
    <w:p w14:paraId="1F82D8A9" w14:textId="77777777" w:rsidR="00591C33" w:rsidRDefault="0017287C">
      <w:pPr>
        <w:pStyle w:val="Heading1"/>
      </w:pPr>
      <w:bookmarkStart w:id="0" w:name="_Toc243961286"/>
      <w:r>
        <w:lastRenderedPageBreak/>
        <w:t>PHẦN 1. CHUẨN BỊ MÔI TRƯỜNG VÀ CẤU HÌNH</w:t>
      </w:r>
      <w:bookmarkEnd w:id="0"/>
    </w:p>
    <w:p w14:paraId="79BE8D41" w14:textId="77777777" w:rsidR="00591C33" w:rsidRDefault="0017287C">
      <w:pPr>
        <w:pStyle w:val="Heading2"/>
      </w:pPr>
      <w:bookmarkStart w:id="1" w:name="_Toc243961287"/>
      <w:r>
        <w:t>1.1. Công cụ sử dụng</w:t>
      </w:r>
      <w:bookmarkEnd w:id="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628"/>
        <w:gridCol w:w="3629"/>
      </w:tblGrid>
      <w:tr w:rsidR="00591C33" w14:paraId="3273F663" w14:textId="77777777">
        <w:trPr>
          <w:tblHeader/>
        </w:trPr>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DE9DB" w14:textId="77777777" w:rsidR="00591C33" w:rsidRDefault="0017287C">
            <w:r>
              <w:rPr>
                <w:b/>
                <w:bCs/>
              </w:rPr>
              <w:t>Công cụ</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1381F" w14:textId="77777777" w:rsidR="00591C33" w:rsidRDefault="0017287C">
            <w:r>
              <w:rPr>
                <w:b/>
                <w:bCs/>
              </w:rPr>
              <w:t>Phiên bản / ghi chú</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2D4A2" w14:textId="77777777" w:rsidR="00591C33" w:rsidRDefault="0017287C">
            <w:r>
              <w:rPr>
                <w:b/>
                <w:bCs/>
              </w:rPr>
              <w:t>Mục đích</w:t>
            </w:r>
          </w:p>
        </w:tc>
      </w:tr>
      <w:tr w:rsidR="00591C33" w14:paraId="1241902A"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FFBE6" w14:textId="77777777" w:rsidR="00591C33" w:rsidRDefault="0017287C">
            <w:r>
              <w:t>Docker Desktop</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F686A" w14:textId="77777777" w:rsidR="00591C33" w:rsidRDefault="0017287C">
            <w:r>
              <w:t>Docker Engine 29.1.2, cấp tối thiểu 4 GB RAM</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59DC0" w14:textId="77777777" w:rsidR="00591C33" w:rsidRDefault="0017287C">
            <w:r>
              <w:t>Chạy 3 database và 3 service</w:t>
            </w:r>
          </w:p>
        </w:tc>
      </w:tr>
      <w:tr w:rsidR="00591C33" w14:paraId="085450A2"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464AF" w14:textId="77777777" w:rsidR="00591C33" w:rsidRDefault="0017287C">
            <w:r>
              <w:t>JDK</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78E13" w14:textId="77777777" w:rsidR="00591C33" w:rsidRDefault="0017287C">
            <w:r>
              <w:t>Java 21</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25C86" w14:textId="77777777" w:rsidR="00591C33" w:rsidRDefault="0017287C">
            <w:r>
              <w:t>Build 3 service (Maven trong Dockerfile)</w:t>
            </w:r>
          </w:p>
        </w:tc>
      </w:tr>
      <w:tr w:rsidR="00591C33" w14:paraId="7DCEAB92"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60310" w14:textId="77777777" w:rsidR="00591C33" w:rsidRDefault="0017287C">
            <w:r>
              <w:t>Postman Desktop</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036BB" w14:textId="77777777" w:rsidR="00591C33" w:rsidRDefault="0017287C">
            <w:r>
              <w:t>Không dùng Postman web vì không gọi được localhost</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08D70" w14:textId="77777777" w:rsidR="00591C33" w:rsidRDefault="0017287C">
            <w:r>
              <w:t>Gửi request, chạy test script</w:t>
            </w:r>
          </w:p>
        </w:tc>
      </w:tr>
      <w:tr w:rsidR="00591C33" w14:paraId="375E2069"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8EE7B" w14:textId="77777777" w:rsidR="00591C33" w:rsidRDefault="0017287C">
            <w:r>
              <w:t>Newman (tuỳ chọn)</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1DB00" w14:textId="77777777" w:rsidR="00591C33" w:rsidRDefault="0017287C">
            <w:r>
              <w:t>6.2.1</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B3B48" w14:textId="77777777" w:rsidR="00591C33" w:rsidRDefault="0017287C">
            <w:r>
              <w:t>Chạy collection bằng dòng lệnh</w:t>
            </w:r>
          </w:p>
        </w:tc>
      </w:tr>
      <w:tr w:rsidR="00591C33" w14:paraId="1E35A157"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1B4F" w14:textId="77777777" w:rsidR="00591C33" w:rsidRDefault="0017287C">
            <w:r>
              <w:t>PowerShell</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A8443" w14:textId="77777777" w:rsidR="00591C33" w:rsidRDefault="0017287C">
            <w:r>
              <w:t>Windows PowerShell 5.1</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0BAA9" w14:textId="77777777" w:rsidR="00591C33" w:rsidRDefault="0017287C">
            <w:r>
              <w:t>Chạy lệnh docker compose, xem log</w:t>
            </w:r>
          </w:p>
        </w:tc>
      </w:tr>
    </w:tbl>
    <w:p w14:paraId="0A7B4613" w14:textId="77777777" w:rsidR="00591C33" w:rsidRDefault="00591C33">
      <w:pPr>
        <w:spacing w:after="120"/>
      </w:pPr>
    </w:p>
    <w:p w14:paraId="363BF49C" w14:textId="77777777" w:rsidR="00591C33" w:rsidRDefault="0017287C">
      <w:pPr>
        <w:pStyle w:val="Heading2"/>
      </w:pPr>
      <w:bookmarkStart w:id="2" w:name="_Toc243961288"/>
      <w:r>
        <w:t>1.2. Cấu hình dịch vụ, cổng và database</w:t>
      </w:r>
      <w:bookmarkEnd w:id="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1731"/>
        <w:gridCol w:w="3255"/>
        <w:gridCol w:w="1632"/>
      </w:tblGrid>
      <w:tr w:rsidR="00591C33" w14:paraId="26EDDD03" w14:textId="77777777">
        <w:trPr>
          <w:tblHeader/>
        </w:trPr>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3D6DF" w14:textId="77777777" w:rsidR="00591C33" w:rsidRDefault="0017287C">
            <w:r>
              <w:rPr>
                <w:b/>
                <w:bCs/>
              </w:rPr>
              <w:t>Service</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6E674" w14:textId="77777777" w:rsidR="00591C33" w:rsidRDefault="0017287C">
            <w:r>
              <w:rPr>
                <w:b/>
                <w:bCs/>
              </w:rPr>
              <w:t>API</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3C7E2" w14:textId="77777777" w:rsidR="00591C33" w:rsidRDefault="0017287C">
            <w:r>
              <w:rPr>
                <w:b/>
                <w:bCs/>
              </w:rPr>
              <w:t>Database</w:t>
            </w:r>
          </w:p>
        </w:tc>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7F77B" w14:textId="77777777" w:rsidR="00591C33" w:rsidRDefault="0017287C">
            <w:r>
              <w:rPr>
                <w:b/>
                <w:bCs/>
              </w:rPr>
              <w:t>Cổng DB trên máy host</w:t>
            </w:r>
          </w:p>
        </w:tc>
      </w:tr>
      <w:tr w:rsidR="00591C33" w14:paraId="401309E4"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47FD4" w14:textId="77777777" w:rsidR="00591C33" w:rsidRDefault="0017287C">
            <w:r>
              <w:t>order-service (Orchestrator)</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8A348" w14:textId="77777777" w:rsidR="00591C33" w:rsidRDefault="0017287C">
            <w:r>
              <w:t>localhost:8081</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CF4FF" w14:textId="77777777" w:rsidR="00591C33" w:rsidRDefault="0017287C">
            <w:r>
              <w:t>MySQL 8.4 – orderdb</w:t>
            </w:r>
          </w:p>
        </w:tc>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FAD96" w14:textId="77777777" w:rsidR="00591C33" w:rsidRDefault="0017287C">
            <w:r>
              <w:t>3307</w:t>
            </w:r>
          </w:p>
        </w:tc>
      </w:tr>
      <w:tr w:rsidR="00591C33" w14:paraId="643BB9F3"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F44B9" w14:textId="77777777" w:rsidR="00591C33" w:rsidRDefault="0017287C">
            <w:r>
              <w:t>inventory-service</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C3F55" w14:textId="77777777" w:rsidR="00591C33" w:rsidRDefault="0017287C">
            <w:r>
              <w:t>localhost:8082</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6565A" w14:textId="77777777" w:rsidR="00591C33" w:rsidRDefault="0017287C">
            <w:r>
              <w:t>MongoDB 8.0 – inventorydb, replica set rs0</w:t>
            </w:r>
          </w:p>
        </w:tc>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B968F" w14:textId="77777777" w:rsidR="00591C33" w:rsidRDefault="0017287C">
            <w:r>
              <w:t>27017</w:t>
            </w:r>
          </w:p>
        </w:tc>
      </w:tr>
      <w:tr w:rsidR="00591C33" w14:paraId="18211DDF"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97C7D" w14:textId="77777777" w:rsidR="00591C33" w:rsidRDefault="0017287C">
            <w:r>
              <w:t>payment-service</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99FC1" w14:textId="77777777" w:rsidR="00591C33" w:rsidRDefault="0017287C">
            <w:r>
              <w:t>localhost:8083</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26881" w14:textId="77777777" w:rsidR="00591C33" w:rsidRDefault="0017287C">
            <w:r>
              <w:t>SQL Server 2022 – paymentdb</w:t>
            </w:r>
          </w:p>
        </w:tc>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0224F" w14:textId="77777777" w:rsidR="00591C33" w:rsidRDefault="0017287C">
            <w:r>
              <w:t>14330</w:t>
            </w:r>
          </w:p>
        </w:tc>
      </w:tr>
    </w:tbl>
    <w:p w14:paraId="4983C083" w14:textId="77777777" w:rsidR="00591C33" w:rsidRDefault="00591C33">
      <w:pPr>
        <w:spacing w:after="120"/>
      </w:pPr>
    </w:p>
    <w:p w14:paraId="5E7D4CE3" w14:textId="77777777" w:rsidR="00591C33" w:rsidRDefault="0017287C">
      <w:pPr>
        <w:spacing w:after="120"/>
      </w:pPr>
      <w:r>
        <w:t>Trong network Docker, các container gọi nhau bằng tên service (inventory-service:8082, payment-service:8083). Từ máy host (Postman, PowerShell) dùng localhost và cổng đã map.</w:t>
      </w:r>
    </w:p>
    <w:p w14:paraId="07FB7E81" w14:textId="77777777" w:rsidR="00591C33" w:rsidRDefault="0017287C">
      <w:pPr>
        <w:pStyle w:val="Heading2"/>
      </w:pPr>
      <w:bookmarkStart w:id="3" w:name="_Toc243961289"/>
      <w:r>
        <w:t>1.3. Cấu hình liên quan đến KB4 và KB8</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4006"/>
        <w:gridCol w:w="2453"/>
      </w:tblGrid>
      <w:tr w:rsidR="00591C33" w14:paraId="06C7A70C" w14:textId="77777777">
        <w:trPr>
          <w:tblHeader/>
        </w:trPr>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0CCC4" w14:textId="77777777" w:rsidR="00591C33" w:rsidRDefault="0017287C">
            <w:r>
              <w:rPr>
                <w:b/>
                <w:bCs/>
              </w:rPr>
              <w:t>Vị trí</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C53FF" w14:textId="77777777" w:rsidR="00591C33" w:rsidRDefault="0017287C">
            <w:r>
              <w:rPr>
                <w:b/>
                <w:bCs/>
              </w:rPr>
              <w:t>Cấu hình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F1A7B" w14:textId="77777777" w:rsidR="00591C33" w:rsidRDefault="0017287C">
            <w:r>
              <w:rPr>
                <w:b/>
                <w:bCs/>
              </w:rPr>
              <w:t>Ý nghĩa với kịch bản</w:t>
            </w:r>
          </w:p>
        </w:tc>
      </w:tr>
      <w:tr w:rsidR="00591C33" w14:paraId="16761763"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019FA" w14:textId="77777777" w:rsidR="00591C33" w:rsidRDefault="0017287C">
            <w:r>
              <w:t>order-service / application.properties</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16283" w14:textId="77777777" w:rsidR="00591C33" w:rsidRDefault="0017287C">
            <w:r>
              <w:t>spring.http.clients.connect-timeout=2s</w:t>
            </w:r>
          </w:p>
          <w:p w14:paraId="2CBD1B80" w14:textId="77777777" w:rsidR="00591C33" w:rsidRDefault="0017287C">
            <w:r>
              <w:t>spring.http.clients.read-timeout=5s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4C428" w14:textId="77777777" w:rsidR="00591C33" w:rsidRDefault="0017287C">
            <w:r>
              <w:t>KB8: mỗi lời gọi tới service đã tắt bị timeout sau khoảng 2 giây</w:t>
            </w:r>
          </w:p>
        </w:tc>
      </w:tr>
      <w:tr w:rsidR="00591C33" w14:paraId="6E02ECE7"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BF752" w14:textId="77777777" w:rsidR="00591C33" w:rsidRDefault="0017287C">
            <w:r>
              <w:t>order-service / application.properties</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BF423" w14:textId="77777777" w:rsidR="00591C33" w:rsidRDefault="0017287C">
            <w:r>
              <w:t>saga.demo.payment-delay-ms=${PAYMENT_DELAY_MS:0}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1930B" w14:textId="77777777" w:rsidR="00591C33" w:rsidRDefault="0017287C">
            <w:r>
              <w:t>KB8: thời gian chờ trước bước thanh toán, mặc định 0</w:t>
            </w:r>
          </w:p>
        </w:tc>
      </w:tr>
      <w:tr w:rsidR="00591C33" w14:paraId="787D77B0"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746F1" w14:textId="77777777" w:rsidR="00591C33" w:rsidRDefault="0017287C">
            <w:r>
              <w:lastRenderedPageBreak/>
              <w:t>docker-compose.yml (order-service)</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94A1E" w14:textId="77777777" w:rsidR="00591C33" w:rsidRDefault="0017287C">
            <w:r>
              <w:t>PAYMENT_DELAY_MS: ${PAYMENT_DELAY_MS:-0}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D2E14" w14:textId="77777777" w:rsidR="00591C33" w:rsidRDefault="0017287C">
            <w:r>
              <w:t>KB8: truyền biến môi trường từ PowerShell vào container</w:t>
            </w:r>
          </w:p>
        </w:tc>
      </w:tr>
      <w:tr w:rsidR="00591C33" w14:paraId="1C165D44"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588E6" w14:textId="77777777" w:rsidR="00591C33" w:rsidRDefault="0017287C">
            <w:r>
              <w:t>OrderSagaOrchestrator</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19547" w14:textId="77777777" w:rsidR="00591C33" w:rsidRDefault="0017287C">
            <w:r>
              <w:t>RetryTemplate: maxRetries(2), delay 1 giây, chỉ retry RestClientException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8A7B3" w14:textId="77777777" w:rsidR="00591C33" w:rsidRDefault="0017287C">
            <w:r>
              <w:t>KB8: mỗi compensation được thử tối đa 3 lần</w:t>
            </w:r>
          </w:p>
        </w:tc>
      </w:tr>
      <w:tr w:rsidR="00591C33" w14:paraId="23E8EF82"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4A803" w14:textId="77777777" w:rsidR="00591C33" w:rsidRDefault="0017287C">
            <w:r>
              <w:t>inventory-service, payment-service / application.properties</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E384E" w14:textId="77777777" w:rsidR="00591C33" w:rsidRDefault="0017287C">
            <w:r>
              <w:t>spring.web.error.include-message=always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2F18A" w14:textId="77777777" w:rsidR="00591C33" w:rsidRDefault="0017287C">
            <w:r>
              <w:t>KB4: body lỗi có message, failureReason hiển thị "404 - Không tìm thấy sản phẩm P9"</w:t>
            </w:r>
          </w:p>
        </w:tc>
      </w:tr>
    </w:tbl>
    <w:p w14:paraId="3A3926CB" w14:textId="77777777" w:rsidR="00591C33" w:rsidRDefault="00591C33">
      <w:pPr>
        <w:spacing w:after="120"/>
      </w:pPr>
    </w:p>
    <w:p w14:paraId="3D92080C" w14:textId="77777777" w:rsidR="00591C33" w:rsidRDefault="0017287C">
      <w:pPr>
        <w:pStyle w:val="Heading2"/>
      </w:pPr>
      <w:bookmarkStart w:id="4" w:name="_Toc243961290"/>
      <w:r>
        <w:t>1.4. Khởi chạy hệ thống và reset dữ liệu</w:t>
      </w:r>
      <w:bookmarkEnd w:id="4"/>
    </w:p>
    <w:p w14:paraId="264B8715" w14:textId="77777777" w:rsidR="00591C33" w:rsidRDefault="0017287C">
      <w:pPr>
        <w:spacing w:after="120"/>
      </w:pPr>
      <w:r>
        <w:t>Bước 1. Mở Docker Desktop, chờ Docker Engine chạy. Kiểm tra bằng lệnh:</w:t>
      </w:r>
    </w:p>
    <w:p w14:paraId="3A89F87C" w14:textId="77777777" w:rsidR="00591C33" w:rsidRDefault="0017287C">
      <w:pPr>
        <w:spacing w:after="120"/>
        <w:ind w:left="567"/>
      </w:pPr>
      <w:r>
        <w:t>docker version</w:t>
      </w:r>
    </w:p>
    <w:p w14:paraId="5A0E8E4D" w14:textId="77777777" w:rsidR="00591C33" w:rsidRDefault="0017287C">
      <w:pPr>
        <w:spacing w:after="120"/>
      </w:pPr>
      <w:r>
        <w:t>Bước 2. Mở PowerShell tại thư mục slot_13/saga-demo. Reset dữ liệu để số liệu khớp với tài liệu. Lưu ý: lệnh down -v xoá vĩnh viễn dữ liệu của cả 3 database.</w:t>
      </w:r>
    </w:p>
    <w:p w14:paraId="7B761755" w14:textId="77777777" w:rsidR="00591C33" w:rsidRDefault="0017287C">
      <w:pPr>
        <w:ind w:left="567"/>
      </w:pPr>
      <w:r>
        <w:t>docker compose down -v</w:t>
      </w:r>
    </w:p>
    <w:p w14:paraId="7C69FF47" w14:textId="77777777" w:rsidR="00591C33" w:rsidRDefault="0017287C">
      <w:pPr>
        <w:spacing w:after="120"/>
        <w:ind w:left="567"/>
      </w:pPr>
      <w:r>
        <w:t>docker compose up -d --build</w:t>
      </w:r>
    </w:p>
    <w:p w14:paraId="09733A1C" w14:textId="77777777" w:rsidR="00591C33" w:rsidRDefault="0017287C">
      <w:pPr>
        <w:spacing w:after="120"/>
      </w:pPr>
      <w:r>
        <w:t>Bước 3. Kiểm tra trạng thái: 3 database ở trạng thái healthy, 3 service ở trạng thái Up.</w:t>
      </w:r>
    </w:p>
    <w:p w14:paraId="24890CA1" w14:textId="77777777" w:rsidR="00591C33" w:rsidRDefault="0017287C">
      <w:pPr>
        <w:spacing w:after="120"/>
        <w:ind w:left="567"/>
      </w:pPr>
      <w:r>
        <w:t>docker compose ps</w:t>
      </w:r>
    </w:p>
    <w:p w14:paraId="38B648C4" w14:textId="77777777" w:rsidR="00591C33" w:rsidRDefault="0017287C">
      <w:pPr>
        <w:spacing w:after="120"/>
      </w:pPr>
      <w:r>
        <w:t>Bước 4. Kiểm tra 3 API trả HTTP 200:</w:t>
      </w:r>
    </w:p>
    <w:p w14:paraId="44125D98" w14:textId="77777777" w:rsidR="00591C33" w:rsidRDefault="0017287C">
      <w:pPr>
        <w:ind w:left="567"/>
      </w:pPr>
      <w:r>
        <w:t>Invoke-RestMethod http://localhost:8082/api/inventory/products</w:t>
      </w:r>
    </w:p>
    <w:p w14:paraId="0F9D7A9F" w14:textId="77777777" w:rsidR="00591C33" w:rsidRDefault="0017287C">
      <w:pPr>
        <w:ind w:left="567"/>
      </w:pPr>
      <w:r>
        <w:t>Invoke-RestMethod http://localhost:8083/api/payments/wallets</w:t>
      </w:r>
    </w:p>
    <w:p w14:paraId="2775D68B" w14:textId="77777777" w:rsidR="00591C33" w:rsidRDefault="0017287C">
      <w:pPr>
        <w:spacing w:after="120"/>
        <w:ind w:left="567"/>
      </w:pPr>
      <w:r>
        <w:t>Invoke-RestMethod http://localhost:8081/api/orders</w:t>
      </w:r>
    </w:p>
    <w:p w14:paraId="6EB44F7C" w14:textId="77777777" w:rsidR="00591C33" w:rsidRDefault="0017287C">
      <w:pPr>
        <w:pStyle w:val="Heading2"/>
      </w:pPr>
      <w:bookmarkStart w:id="5" w:name="_Toc243961291"/>
      <w:r>
        <w:t>1.5. Dữ liệu trước khi kiểm thử</w:t>
      </w:r>
      <w:bookmarkEnd w:id="5"/>
    </w:p>
    <w:p w14:paraId="165A42B5" w14:textId="77777777" w:rsidR="00591C33" w:rsidRDefault="0017287C">
      <w:pPr>
        <w:spacing w:after="120"/>
      </w:pPr>
      <w:r>
        <w:t>Dữ liệu seed sau khi reset: P1 = 10, P2 = 5; C1 = 5000, C2 = 100. Danh sách order rỗng.</w:t>
      </w:r>
    </w:p>
    <w:p w14:paraId="1FBDDA92" w14:textId="77777777" w:rsidR="00591C33" w:rsidRDefault="0017287C">
      <w:pPr>
        <w:spacing w:after="120"/>
      </w:pPr>
      <w:r>
        <w:t>Các kịch bản được chạy theo đúng thứ tự KB1 → KB8 của Saga_guide.md. Trước KB4 và trước KB8, dữ liệu là: P1 = 8, P2 = 5, C1 = 3000, C2 = 100. Trong lần chạy ngày 27/10/2026, đơn KB4 có id = 4, đơn KB8 có id = 7.</w:t>
      </w:r>
    </w:p>
    <w:p w14:paraId="5176CB16" w14:textId="77777777" w:rsidR="00591C33" w:rsidRDefault="0017287C">
      <w:pPr>
        <w:spacing w:after="120"/>
      </w:pPr>
      <w:r>
        <w:t>Mỗi lần POST tạo một mã đơn mới. Khi kiểm thử lại không theo đúng thứ tự trên, hãy dùng id thực tế và so sánh mức chênh lệch so với snapshot.</w:t>
      </w:r>
    </w:p>
    <w:p w14:paraId="5559DFBC" w14:textId="77777777" w:rsidR="00591C33" w:rsidRDefault="0017287C">
      <w:pPr>
        <w:pStyle w:val="Heading2"/>
      </w:pPr>
      <w:bookmarkStart w:id="6" w:name="_Toc243961292"/>
      <w:r>
        <w:t>1.6. Chuẩn bị Postman</w:t>
      </w:r>
      <w:bookmarkEnd w:id="6"/>
    </w:p>
    <w:p w14:paraId="73E919D8" w14:textId="77777777" w:rsidR="00591C33" w:rsidRDefault="0017287C">
      <w:pPr>
        <w:spacing w:after="120"/>
      </w:pPr>
      <w:r>
        <w:t>Bước 1. Mở Postman Desktop → Import → chọn file slot_13/saga-demo/Saga_Postman_Collection.json.</w:t>
      </w:r>
    </w:p>
    <w:p w14:paraId="5091588C" w14:textId="77777777" w:rsidR="00591C33" w:rsidRDefault="0017287C">
      <w:pPr>
        <w:spacing w:after="120"/>
      </w:pPr>
      <w:r>
        <w:lastRenderedPageBreak/>
        <w:t>Bước 2. Mở collection "MSS301 - Saga Demo (Spring Boot 4.1.1)" → tab Variables, kiểm tra orderUrl = http://localhost:8081, inventoryUrl = http://localhost:8082, paymentUrl = http://localhost:8083.</w:t>
      </w:r>
    </w:p>
    <w:p w14:paraId="72FECE0B" w14:textId="77777777" w:rsidR="00591C33" w:rsidRDefault="0017287C">
      <w:pPr>
        <w:spacing w:after="120"/>
      </w:pPr>
      <w:r>
        <w:t>Bước 3. Request tạo đơn dùng Body → raw → JSON, header Content-Type: application/json. Sau mỗi request, xem tab Test Results để đối chiếu các assertion.</w:t>
      </w:r>
    </w:p>
    <w:p w14:paraId="34337E5F" w14:textId="77777777" w:rsidR="00591C33" w:rsidRDefault="0017287C">
      <w:pPr>
        <w:spacing w:after="120"/>
      </w:pPr>
      <w:r>
        <w:t>KB4 nằm trong folder "KB4 - Sản phẩm không tồn tại (404 inventory)". KB8 nằm trong folder "Thủ công (không chạy bằng Runner)" → "KB8 - Compensation cũng lỗi".</w:t>
      </w:r>
    </w:p>
    <w:p w14:paraId="3683DE73" w14:textId="77777777" w:rsidR="00591C33" w:rsidRDefault="0017287C">
      <w:pPr>
        <w:pStyle w:val="Heading2"/>
      </w:pPr>
      <w:bookmarkStart w:id="7" w:name="_Toc243961293"/>
      <w:r>
        <w:t>1.7. API dùng để kiểm tra kết quả</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591C33" w14:paraId="1D6D9F1D" w14:textId="77777777">
        <w:trPr>
          <w:tblHeader/>
        </w:trPr>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9B6BE" w14:textId="77777777" w:rsidR="00591C33" w:rsidRDefault="0017287C">
            <w:r>
              <w:rPr>
                <w:b/>
                <w:bCs/>
              </w:rPr>
              <w:t>Kiểm tra</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4967A" w14:textId="77777777" w:rsidR="00591C33" w:rsidRDefault="0017287C">
            <w:r>
              <w:rPr>
                <w:b/>
                <w:bCs/>
              </w:rPr>
              <w:t>Đường dẫn</w:t>
            </w:r>
          </w:p>
        </w:tc>
      </w:tr>
      <w:tr w:rsidR="00591C33" w14:paraId="4E100190"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DD861" w14:textId="77777777" w:rsidR="00591C33" w:rsidRDefault="0017287C">
            <w:r>
              <w:t>Sản phẩm (tồn kho)</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2C799" w14:textId="77777777" w:rsidR="00591C33" w:rsidRDefault="0017287C">
            <w:r>
              <w:t>GET http://localhost:8082/api/inventory/products</w:t>
            </w:r>
          </w:p>
        </w:tc>
      </w:tr>
      <w:tr w:rsidR="00591C33" w14:paraId="43D37A1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8C801" w14:textId="77777777" w:rsidR="00591C33" w:rsidRDefault="0017287C">
            <w:r>
              <w:t>Reservation</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DAE45" w14:textId="77777777" w:rsidR="00591C33" w:rsidRDefault="0017287C">
            <w:r>
              <w:t>GET http://localhost:8082/api/inventory/reservations</w:t>
            </w:r>
          </w:p>
        </w:tc>
      </w:tr>
      <w:tr w:rsidR="00591C33" w14:paraId="3D821BEE"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F82EC" w14:textId="77777777" w:rsidR="00591C33" w:rsidRDefault="0017287C">
            <w:r>
              <w:t>Ví (số dư)</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E64E9" w14:textId="77777777" w:rsidR="00591C33" w:rsidRDefault="0017287C">
            <w:r>
              <w:t>GET http://localhost:8083/api/payments/wallets</w:t>
            </w:r>
          </w:p>
        </w:tc>
      </w:tr>
      <w:tr w:rsidR="00591C33" w14:paraId="42C2FF59"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658C5" w14:textId="77777777" w:rsidR="00591C33" w:rsidRDefault="0017287C">
            <w:r>
              <w:t>Payment</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85935" w14:textId="77777777" w:rsidR="00591C33" w:rsidRDefault="0017287C">
            <w:r>
              <w:t>GET http://localhost:8083/api/payments</w:t>
            </w:r>
          </w:p>
        </w:tc>
      </w:tr>
      <w:tr w:rsidR="00591C33" w14:paraId="0792B377"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AE2E8" w14:textId="77777777" w:rsidR="00591C33" w:rsidRDefault="0017287C">
            <w:r>
              <w:t>Đơn hàng</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FB57F" w14:textId="77777777" w:rsidR="00591C33" w:rsidRDefault="0017287C">
            <w:r>
              <w:t>GET http://localhost:8081/api/orders</w:t>
            </w:r>
          </w:p>
        </w:tc>
      </w:tr>
      <w:tr w:rsidR="00591C33" w14:paraId="5B4710FB"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B861E" w14:textId="77777777" w:rsidR="00591C33" w:rsidRDefault="0017287C">
            <w:r>
              <w:t>Saga log</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4F4FB" w14:textId="77777777" w:rsidR="00591C33" w:rsidRDefault="0017287C">
            <w:r>
              <w:t>GET http://localhost:8081/api/orders/{id}/saga-logs</w:t>
            </w:r>
          </w:p>
        </w:tc>
      </w:tr>
    </w:tbl>
    <w:p w14:paraId="5063582E" w14:textId="77777777" w:rsidR="00591C33" w:rsidRDefault="00591C33">
      <w:pPr>
        <w:spacing w:after="120"/>
      </w:pPr>
    </w:p>
    <w:p w14:paraId="0E3AC53D" w14:textId="77777777" w:rsidR="00591C33" w:rsidRDefault="0017287C">
      <w:pPr>
        <w:spacing w:after="120"/>
      </w:pPr>
      <w:r>
        <w:t>Lưu ý: HTTP 200 từ order-service không đồng nghĩa đặt hàng thành công. Orchestrator đã xử lý lỗi và trả về order ở trạng thái cuối, vì vậy phải kiểm tra status, sagaStatus và failureReason.</w:t>
      </w:r>
    </w:p>
    <w:p w14:paraId="7FAD778B" w14:textId="77777777" w:rsidR="00591C33" w:rsidRDefault="0017287C">
      <w:r>
        <w:br w:type="page"/>
      </w:r>
    </w:p>
    <w:p w14:paraId="3CD00D27" w14:textId="77777777" w:rsidR="00591C33" w:rsidRDefault="0017287C">
      <w:pPr>
        <w:pStyle w:val="Heading1"/>
      </w:pPr>
      <w:bookmarkStart w:id="8" w:name="_Toc243961294"/>
      <w:r>
        <w:lastRenderedPageBreak/>
        <w:t>PHẦN 2. KIỂM THỬ KB4 SẢN PHẨM KHÔNG TỒN TẠI</w:t>
      </w:r>
      <w:bookmarkEnd w:id="8"/>
    </w:p>
    <w:p w14:paraId="14955C2D" w14:textId="77777777" w:rsidR="00591C33" w:rsidRDefault="0017287C">
      <w:pPr>
        <w:spacing w:after="120"/>
      </w:pPr>
      <w:r>
        <w:t>Mục tiêu nghiệp vụ: C1 đặt 1 sản phẩm P9 (không tồn tại) với amount = 10. Inventory trả lỗi 404 ngay ở bước giữ hàng – bước remote đầu tiên. Vì chưa có bước nào thành công ở service khác, stack compensation rỗng; Saga chỉ hủy đơn, không gọi release, không gọi Payment. Kho và ví không thay đổi.</w:t>
      </w:r>
    </w:p>
    <w:p w14:paraId="40FDD701" w14:textId="77777777" w:rsidR="00591C33" w:rsidRDefault="0017287C">
      <w:pPr>
        <w:pStyle w:val="Heading2"/>
      </w:pPr>
      <w:bookmarkStart w:id="9" w:name="_Toc243961295"/>
      <w:r>
        <w:t>2.1. Kiểm tra trạng thái trước khi chạy và gửi yêu cầu</w:t>
      </w:r>
      <w:bookmarkEnd w:id="9"/>
    </w:p>
    <w:p w14:paraId="652E2517" w14:textId="77777777" w:rsidR="00591C33" w:rsidRDefault="0017287C">
      <w:pPr>
        <w:spacing w:after="120"/>
      </w:pPr>
      <w:r>
        <w:t>Bước 1. Gửi GET http://localhost:8082/api/inventory/products và GET http://localhost:8083/api/payments/wallets. Ghi nhận P1 = 8, P2 = 5, C1 = 3000; xác nhận không có sản phẩm P9.</w:t>
      </w:r>
    </w:p>
    <w:p w14:paraId="3651DA7E" w14:textId="77777777" w:rsidR="00591C33" w:rsidRDefault="0017287C">
      <w:pPr>
        <w:spacing w:after="120"/>
      </w:pPr>
      <w:r>
        <w:t>Bước 2. Trong folder KB4, chạy [KB4] 1. Snapshot kho &amp; ví. Request lưu stock_P1, stock_P2, bal_C1, bal_C2 vào Collection Variables.</w:t>
      </w:r>
    </w:p>
    <w:p w14:paraId="7D37E644" w14:textId="77777777" w:rsidR="00591C33" w:rsidRDefault="0017287C">
      <w:pPr>
        <w:spacing w:after="120"/>
      </w:pPr>
      <w:r>
        <w:t>Bước 3. Chạy [KB4] 2. Đặt hàng với POST http://localhost:8081/api/orders và body:</w:t>
      </w:r>
    </w:p>
    <w:p w14:paraId="6489BE61" w14:textId="77777777" w:rsidR="00591C33" w:rsidRDefault="0017287C">
      <w:pPr>
        <w:ind w:left="567"/>
      </w:pPr>
      <w:r>
        <w:t>{</w:t>
      </w:r>
    </w:p>
    <w:p w14:paraId="13597CDD" w14:textId="77777777" w:rsidR="00591C33" w:rsidRDefault="0017287C">
      <w:pPr>
        <w:ind w:left="567"/>
      </w:pPr>
      <w:r>
        <w:t xml:space="preserve">  "customerId": "C1",</w:t>
      </w:r>
    </w:p>
    <w:p w14:paraId="6B17D3CB" w14:textId="77777777" w:rsidR="00591C33" w:rsidRDefault="0017287C">
      <w:pPr>
        <w:ind w:left="567"/>
      </w:pPr>
      <w:r>
        <w:t xml:space="preserve">  "productId": "P9",</w:t>
      </w:r>
    </w:p>
    <w:p w14:paraId="0C2504B7" w14:textId="77777777" w:rsidR="00591C33" w:rsidRDefault="0017287C">
      <w:pPr>
        <w:ind w:left="567"/>
      </w:pPr>
      <w:r>
        <w:t xml:space="preserve">  "quantity": 1,</w:t>
      </w:r>
    </w:p>
    <w:p w14:paraId="03329E9A" w14:textId="77777777" w:rsidR="00591C33" w:rsidRDefault="0017287C">
      <w:pPr>
        <w:ind w:left="567"/>
      </w:pPr>
      <w:r>
        <w:t xml:space="preserve">  "amount": 10</w:t>
      </w:r>
    </w:p>
    <w:p w14:paraId="47FB1D50" w14:textId="77777777" w:rsidR="00591C33" w:rsidRDefault="0017287C">
      <w:pPr>
        <w:spacing w:after="120"/>
        <w:ind w:left="567"/>
      </w:pPr>
      <w:r>
        <w:t>}</w:t>
      </w:r>
    </w:p>
    <w:p w14:paraId="07A055B8" w14:textId="77777777" w:rsidR="00591C33" w:rsidRDefault="0017287C">
      <w:pPr>
        <w:spacing w:after="120"/>
      </w:pPr>
      <w:r>
        <w:t>Bước 4. Response HTTP 200 trả id = 4; test script lưu vào kb4OrderId. Kiểm tra status = CANCELLED, sagaStatus = COMPENSATED và failureReason = "404 - Không tìm thấy sản phẩm P9".</w:t>
      </w:r>
    </w:p>
    <w:p w14:paraId="2D051B2F" w14:textId="77777777" w:rsidR="00591C33" w:rsidRDefault="0017287C">
      <w:pPr>
        <w:spacing w:after="120"/>
      </w:pPr>
      <w:r>
        <w:t>Bước 5. Lần lượt chạy [KB4] 3. Kiểm tra kho &amp; ví và [KB4] 4. Saga logs. Mở tab Test Results, kiểm tra các assertion Passed.</w:t>
      </w:r>
    </w:p>
    <w:p w14:paraId="37F09B6A" w14:textId="77777777" w:rsidR="00591C33" w:rsidRDefault="0017287C">
      <w:pPr>
        <w:spacing w:after="120"/>
      </w:pPr>
      <w:r>
        <w:t>Response thực tế:</w:t>
      </w:r>
    </w:p>
    <w:p w14:paraId="2486F3F9" w14:textId="77777777" w:rsidR="00591C33" w:rsidRDefault="0017287C">
      <w:pPr>
        <w:ind w:left="567"/>
      </w:pPr>
      <w:r>
        <w:t>{"amount":10.0,"customerId":"C1","failureReason":"404 - Không tìm thấy sản phẩm P9",</w:t>
      </w:r>
    </w:p>
    <w:p w14:paraId="684A4F5A" w14:textId="77777777" w:rsidR="00591C33" w:rsidRDefault="0017287C">
      <w:pPr>
        <w:spacing w:after="120"/>
        <w:ind w:left="567"/>
      </w:pPr>
      <w:r>
        <w:t xml:space="preserve"> "id":4,"productId":"P9","quantity":1,"sagaStatus":"COMPENSATED","status":"CANCELLED"}</w:t>
      </w:r>
    </w:p>
    <w:p w14:paraId="7B0A52E0" w14:textId="1763C4A0" w:rsidR="001A77D4" w:rsidRDefault="001A77D4">
      <w:pPr>
        <w:spacing w:before="240" w:after="60"/>
        <w:jc w:val="center"/>
      </w:pPr>
    </w:p>
    <w:p w14:paraId="434178F7" w14:textId="77777777" w:rsidR="001A77D4" w:rsidRDefault="001A77D4">
      <w:pPr>
        <w:spacing w:before="240" w:after="60"/>
        <w:jc w:val="center"/>
      </w:pPr>
    </w:p>
    <w:p w14:paraId="0C38D44E" w14:textId="77777777" w:rsidR="001A77D4" w:rsidRDefault="001A77D4">
      <w:pPr>
        <w:spacing w:before="240" w:after="60"/>
        <w:jc w:val="center"/>
      </w:pPr>
    </w:p>
    <w:p w14:paraId="4B32A45B" w14:textId="77777777" w:rsidR="001A77D4" w:rsidRDefault="001A77D4">
      <w:pPr>
        <w:spacing w:before="240" w:after="60"/>
        <w:jc w:val="center"/>
      </w:pPr>
    </w:p>
    <w:p w14:paraId="2AB428BF" w14:textId="77777777" w:rsidR="001A77D4" w:rsidRDefault="001A77D4">
      <w:pPr>
        <w:spacing w:before="240" w:after="60"/>
        <w:jc w:val="center"/>
      </w:pPr>
    </w:p>
    <w:p w14:paraId="016B6781" w14:textId="77777777" w:rsidR="001A77D4" w:rsidRDefault="001A77D4">
      <w:pPr>
        <w:spacing w:before="240" w:after="60"/>
        <w:jc w:val="center"/>
      </w:pPr>
    </w:p>
    <w:p w14:paraId="7AC9C591" w14:textId="77777777" w:rsidR="001A77D4" w:rsidRDefault="001A77D4">
      <w:pPr>
        <w:spacing w:before="240" w:after="60"/>
        <w:jc w:val="center"/>
      </w:pPr>
    </w:p>
    <w:p w14:paraId="750D3D92" w14:textId="77777777" w:rsidR="001A77D4" w:rsidRDefault="001A77D4">
      <w:pPr>
        <w:spacing w:before="240" w:after="60"/>
        <w:jc w:val="center"/>
      </w:pPr>
    </w:p>
    <w:p w14:paraId="2E46D36A" w14:textId="47075592" w:rsidR="001A77D4" w:rsidRDefault="00C71420">
      <w:pPr>
        <w:spacing w:after="240"/>
        <w:jc w:val="center"/>
      </w:pPr>
      <w:r w:rsidRPr="00C71420">
        <w:lastRenderedPageBreak/>
        <w:drawing>
          <wp:inline distT="0" distB="0" distL="0" distR="0" wp14:anchorId="7F6A8FE3" wp14:editId="78244FAD">
            <wp:extent cx="5760085" cy="3639820"/>
            <wp:effectExtent l="0" t="0" r="0" b="0"/>
            <wp:docPr id="13340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330" name=""/>
                    <pic:cNvPicPr/>
                  </pic:nvPicPr>
                  <pic:blipFill>
                    <a:blip r:embed="rId7"/>
                    <a:stretch>
                      <a:fillRect/>
                    </a:stretch>
                  </pic:blipFill>
                  <pic:spPr>
                    <a:xfrm>
                      <a:off x="0" y="0"/>
                      <a:ext cx="5760085" cy="3639820"/>
                    </a:xfrm>
                    <a:prstGeom prst="rect">
                      <a:avLst/>
                    </a:prstGeom>
                  </pic:spPr>
                </pic:pic>
              </a:graphicData>
            </a:graphic>
          </wp:inline>
        </w:drawing>
      </w:r>
    </w:p>
    <w:p w14:paraId="6A735F53" w14:textId="09AE6756" w:rsidR="004A74B8" w:rsidRDefault="00C71420">
      <w:pPr>
        <w:spacing w:after="240"/>
        <w:jc w:val="center"/>
      </w:pPr>
      <w:r w:rsidRPr="00C71420">
        <w:drawing>
          <wp:inline distT="0" distB="0" distL="0" distR="0" wp14:anchorId="02BEFF53" wp14:editId="422C4BC7">
            <wp:extent cx="5760085" cy="3616325"/>
            <wp:effectExtent l="0" t="0" r="0" b="3175"/>
            <wp:docPr id="23789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98729" name=""/>
                    <pic:cNvPicPr/>
                  </pic:nvPicPr>
                  <pic:blipFill>
                    <a:blip r:embed="rId8"/>
                    <a:stretch>
                      <a:fillRect/>
                    </a:stretch>
                  </pic:blipFill>
                  <pic:spPr>
                    <a:xfrm>
                      <a:off x="0" y="0"/>
                      <a:ext cx="5760085" cy="3616325"/>
                    </a:xfrm>
                    <a:prstGeom prst="rect">
                      <a:avLst/>
                    </a:prstGeom>
                  </pic:spPr>
                </pic:pic>
              </a:graphicData>
            </a:graphic>
          </wp:inline>
        </w:drawing>
      </w:r>
    </w:p>
    <w:p w14:paraId="09F156D0" w14:textId="07F6219A" w:rsidR="001A77D4" w:rsidRDefault="00C71420">
      <w:pPr>
        <w:spacing w:after="240"/>
        <w:jc w:val="center"/>
      </w:pPr>
      <w:r w:rsidRPr="00C71420">
        <w:drawing>
          <wp:inline distT="0" distB="0" distL="0" distR="0" wp14:anchorId="0873D67C" wp14:editId="4A751971">
            <wp:extent cx="5760085" cy="1084580"/>
            <wp:effectExtent l="0" t="0" r="0" b="1270"/>
            <wp:docPr id="20195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9900" name=""/>
                    <pic:cNvPicPr/>
                  </pic:nvPicPr>
                  <pic:blipFill>
                    <a:blip r:embed="rId9"/>
                    <a:stretch>
                      <a:fillRect/>
                    </a:stretch>
                  </pic:blipFill>
                  <pic:spPr>
                    <a:xfrm>
                      <a:off x="0" y="0"/>
                      <a:ext cx="5760085" cy="1084580"/>
                    </a:xfrm>
                    <a:prstGeom prst="rect">
                      <a:avLst/>
                    </a:prstGeom>
                  </pic:spPr>
                </pic:pic>
              </a:graphicData>
            </a:graphic>
          </wp:inline>
        </w:drawing>
      </w:r>
    </w:p>
    <w:p w14:paraId="1363C21A" w14:textId="77777777" w:rsidR="00184E31" w:rsidRDefault="00184E31" w:rsidP="00184E31">
      <w:pPr>
        <w:spacing w:after="240"/>
        <w:jc w:val="center"/>
      </w:pPr>
      <w:r>
        <w:t>Hình 1. Response tạo đơn KB4 với lỗi 404 từ Inventory</w:t>
      </w:r>
    </w:p>
    <w:p w14:paraId="63CEE63E" w14:textId="77777777" w:rsidR="00184E31" w:rsidRDefault="00184E31">
      <w:pPr>
        <w:spacing w:after="240"/>
        <w:jc w:val="center"/>
      </w:pPr>
    </w:p>
    <w:p w14:paraId="23BEE63C" w14:textId="77777777" w:rsidR="00591C33" w:rsidRDefault="0017287C">
      <w:pPr>
        <w:pStyle w:val="Heading2"/>
      </w:pPr>
      <w:bookmarkStart w:id="10" w:name="_Toc243961296"/>
      <w:r>
        <w:t>2.2. Kiểm tra dữ liệu sau khi chạy KB4</w:t>
      </w:r>
      <w:bookmarkEnd w:id="10"/>
    </w:p>
    <w:p w14:paraId="6D934796" w14:textId="77777777" w:rsidR="00591C33" w:rsidRDefault="0017287C">
      <w:pPr>
        <w:spacing w:after="120"/>
      </w:pPr>
      <w:r>
        <w:t>Gửi GET /api/orders trên cổng 8081 và tìm id = 4. Gửi lại GET products, wallets, reservations và payments; đối chiếu với snapshot trước khi chạy.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3023"/>
        <w:gridCol w:w="4033"/>
      </w:tblGrid>
      <w:tr w:rsidR="00591C33" w14:paraId="3DC3ECB2" w14:textId="77777777">
        <w:trPr>
          <w:tblHeader/>
        </w:trPr>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E43BF" w14:textId="77777777" w:rsidR="00591C33" w:rsidRDefault="0017287C">
            <w:r>
              <w:rPr>
                <w:b/>
                <w:bCs/>
              </w:rPr>
              <w:t>Tiêu chí</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9D2C5" w14:textId="77777777" w:rsidR="00591C33" w:rsidRDefault="0017287C">
            <w:r>
              <w:rPr>
                <w:b/>
                <w:bCs/>
              </w:rPr>
              <w:t>Mong đợi</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7CE58" w14:textId="77777777" w:rsidR="00591C33" w:rsidRDefault="0017287C">
            <w:r>
              <w:rPr>
                <w:b/>
                <w:bCs/>
              </w:rPr>
              <w:t>Kết quả thực tế</w:t>
            </w:r>
          </w:p>
        </w:tc>
      </w:tr>
      <w:tr w:rsidR="00591C33" w14:paraId="19BB032A"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C43A1" w14:textId="77777777" w:rsidR="00591C33" w:rsidRDefault="0017287C">
            <w:r>
              <w:t>Order</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B3E99" w14:textId="77777777" w:rsidR="00591C33" w:rsidRDefault="0017287C">
            <w:r>
              <w:t>CANCELLED / COMPENSATED</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D3584" w14:textId="77777777" w:rsidR="00591C33" w:rsidRDefault="0017287C">
            <w:r>
              <w:t>id = 4; đúng cả hai trạng thái.</w:t>
            </w:r>
          </w:p>
        </w:tc>
      </w:tr>
      <w:tr w:rsidR="00591C33" w14:paraId="4CBEE309"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51FA0" w14:textId="77777777" w:rsidR="00591C33" w:rsidRDefault="0017287C">
            <w:r>
              <w:t>failureReason</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B0DE6" w14:textId="77777777" w:rsidR="00591C33" w:rsidRDefault="0017287C">
            <w:r>
              <w:t>Lỗi 404 từ Inventory</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1030D" w14:textId="77777777" w:rsidR="00591C33" w:rsidRDefault="0017287C">
            <w:r>
              <w:t>404 - Không tìm thấy sản phẩm P9</w:t>
            </w:r>
          </w:p>
        </w:tc>
      </w:tr>
      <w:tr w:rsidR="00591C33" w14:paraId="215523AE"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8BDE4" w14:textId="77777777" w:rsidR="00591C33" w:rsidRDefault="0017287C">
            <w:r>
              <w:t>Tồn kho P1, P2</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9A3B4" w14:textId="77777777" w:rsidR="00591C33" w:rsidRDefault="0017287C">
            <w:r>
              <w:t>Sau bằng trước</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9FBFF" w14:textId="77777777" w:rsidR="00591C33" w:rsidRDefault="0017287C">
            <w:r>
              <w:t>P1: 8 → 8; P2: 5 → 5; chênh lệch 0.</w:t>
            </w:r>
          </w:p>
        </w:tc>
      </w:tr>
      <w:tr w:rsidR="00591C33" w14:paraId="249F1967"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68CF9" w14:textId="77777777" w:rsidR="00591C33" w:rsidRDefault="0017287C">
            <w:r>
              <w:t>Ví C1</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B003A" w14:textId="77777777" w:rsidR="00591C33" w:rsidRDefault="0017287C">
            <w:r>
              <w:t>Không trừ tiền</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48DC1" w14:textId="77777777" w:rsidR="00591C33" w:rsidRDefault="0017287C">
            <w:r>
              <w:t>3000 → 3000; chênh lệch 0.</w:t>
            </w:r>
          </w:p>
        </w:tc>
      </w:tr>
      <w:tr w:rsidR="00591C33" w14:paraId="5AFF9928"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E5AAA" w14:textId="77777777" w:rsidR="00591C33" w:rsidRDefault="0017287C">
            <w:r>
              <w:t>Reservation</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8E1DC" w14:textId="77777777" w:rsidR="00591C33" w:rsidRDefault="0017287C">
            <w:r>
              <w:t>Không tạo reservation</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D6DF1" w14:textId="77777777" w:rsidR="00591C33" w:rsidRDefault="0017287C">
            <w:r>
              <w:t>Không có reservation với orderId = 4.</w:t>
            </w:r>
          </w:p>
        </w:tc>
      </w:tr>
      <w:tr w:rsidR="00591C33" w14:paraId="6413DA82"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36EDF" w14:textId="77777777" w:rsidR="00591C33" w:rsidRDefault="0017287C">
            <w:r>
              <w:t>Payment</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1249A" w14:textId="77777777" w:rsidR="00591C33" w:rsidRDefault="0017287C">
            <w:r>
              <w:t>Không gọi Payment</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5D546" w14:textId="77777777" w:rsidR="00591C33" w:rsidRDefault="0017287C">
            <w:r>
              <w:t>Không có payment với orderId = 4.</w:t>
            </w:r>
          </w:p>
        </w:tc>
      </w:tr>
    </w:tbl>
    <w:p w14:paraId="68B2A5A2" w14:textId="77777777" w:rsidR="00591C33" w:rsidRDefault="00591C33">
      <w:pPr>
        <w:spacing w:after="120"/>
      </w:pPr>
    </w:p>
    <w:p w14:paraId="4E99D6A3" w14:textId="77DCDEF4" w:rsidR="004F752A" w:rsidRDefault="004F752A">
      <w:pPr>
        <w:spacing w:after="240"/>
        <w:jc w:val="center"/>
      </w:pPr>
      <w:r w:rsidRPr="004F752A">
        <w:drawing>
          <wp:inline distT="0" distB="0" distL="0" distR="0" wp14:anchorId="6F62398A" wp14:editId="72B3AAFE">
            <wp:extent cx="5760085" cy="3474720"/>
            <wp:effectExtent l="0" t="0" r="0" b="0"/>
            <wp:docPr id="46764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47621" name=""/>
                    <pic:cNvPicPr/>
                  </pic:nvPicPr>
                  <pic:blipFill>
                    <a:blip r:embed="rId10"/>
                    <a:stretch>
                      <a:fillRect/>
                    </a:stretch>
                  </pic:blipFill>
                  <pic:spPr>
                    <a:xfrm>
                      <a:off x="0" y="0"/>
                      <a:ext cx="5760085" cy="3474720"/>
                    </a:xfrm>
                    <a:prstGeom prst="rect">
                      <a:avLst/>
                    </a:prstGeom>
                  </pic:spPr>
                </pic:pic>
              </a:graphicData>
            </a:graphic>
          </wp:inline>
        </w:drawing>
      </w:r>
    </w:p>
    <w:p w14:paraId="3EEDF938" w14:textId="38893372" w:rsidR="001A77D4" w:rsidRDefault="004F752A">
      <w:pPr>
        <w:spacing w:after="240"/>
        <w:jc w:val="center"/>
      </w:pPr>
      <w:r w:rsidRPr="004F752A">
        <w:drawing>
          <wp:inline distT="0" distB="0" distL="0" distR="0" wp14:anchorId="02877E6D" wp14:editId="22C5A46B">
            <wp:extent cx="5760085" cy="946150"/>
            <wp:effectExtent l="0" t="0" r="0" b="6350"/>
            <wp:docPr id="101203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3511" name=""/>
                    <pic:cNvPicPr/>
                  </pic:nvPicPr>
                  <pic:blipFill>
                    <a:blip r:embed="rId11"/>
                    <a:stretch>
                      <a:fillRect/>
                    </a:stretch>
                  </pic:blipFill>
                  <pic:spPr>
                    <a:xfrm>
                      <a:off x="0" y="0"/>
                      <a:ext cx="5760085" cy="946150"/>
                    </a:xfrm>
                    <a:prstGeom prst="rect">
                      <a:avLst/>
                    </a:prstGeom>
                  </pic:spPr>
                </pic:pic>
              </a:graphicData>
            </a:graphic>
          </wp:inline>
        </w:drawing>
      </w:r>
    </w:p>
    <w:p w14:paraId="7C57E6EB" w14:textId="77777777" w:rsidR="00D23D41" w:rsidRDefault="00D23D41" w:rsidP="00D23D41">
      <w:pPr>
        <w:spacing w:after="240"/>
        <w:jc w:val="center"/>
      </w:pPr>
      <w:r>
        <w:t>Hình 2. Tồn kho và số dư sau KB4 không thay đổi so với snapshot</w:t>
      </w:r>
    </w:p>
    <w:p w14:paraId="3027A7AA" w14:textId="77777777" w:rsidR="00D23D41" w:rsidRDefault="00D23D41">
      <w:pPr>
        <w:spacing w:after="240"/>
        <w:jc w:val="center"/>
      </w:pPr>
    </w:p>
    <w:p w14:paraId="2C55EE15" w14:textId="7B8841FE" w:rsidR="001A77D4" w:rsidRDefault="001A77D4">
      <w:pPr>
        <w:spacing w:after="240"/>
        <w:jc w:val="center"/>
      </w:pPr>
    </w:p>
    <w:p w14:paraId="3BD1F9A9" w14:textId="77777777" w:rsidR="00591C33" w:rsidRDefault="0017287C">
      <w:pPr>
        <w:pStyle w:val="Heading2"/>
      </w:pPr>
      <w:bookmarkStart w:id="11" w:name="_Toc243961297"/>
      <w:r>
        <w:lastRenderedPageBreak/>
        <w:t>2.3. Kiểm tra Saga log KB4</w:t>
      </w:r>
      <w:bookmarkEnd w:id="11"/>
    </w:p>
    <w:p w14:paraId="0163A922" w14:textId="77777777" w:rsidR="00591C33" w:rsidRDefault="0017287C">
      <w:pPr>
        <w:spacing w:after="120"/>
      </w:pPr>
      <w:r>
        <w:t>Gửi GET http://localhost:8081/api/orders/4/saga-logs. Đối chiếu step, result và message theo thứ tự id tăng dần. Trong MySQL, dữ liệu nằm ở bảng saga_log của orderdb.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2473"/>
        <w:gridCol w:w="1649"/>
        <w:gridCol w:w="4125"/>
      </w:tblGrid>
      <w:tr w:rsidR="00591C33" w14:paraId="3F5A8B37" w14:textId="77777777">
        <w:trPr>
          <w:tblHeader/>
        </w:trPr>
        <w:tc>
          <w:tcPr>
            <w:tcW w:w="8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C1D92" w14:textId="77777777" w:rsidR="00591C33" w:rsidRDefault="0017287C">
            <w:r>
              <w:rPr>
                <w:b/>
                <w:bCs/>
              </w:rPr>
              <w:t>id</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747ED" w14:textId="77777777" w:rsidR="00591C33" w:rsidRDefault="0017287C">
            <w:r>
              <w:rPr>
                <w:b/>
                <w:bCs/>
              </w:rPr>
              <w:t>step</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F24E3" w14:textId="77777777" w:rsidR="00591C33" w:rsidRDefault="0017287C">
            <w:r>
              <w:rPr>
                <w:b/>
                <w:bCs/>
              </w:rPr>
              <w:t>result</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17D8" w14:textId="77777777" w:rsidR="00591C33" w:rsidRDefault="0017287C">
            <w:r>
              <w:rPr>
                <w:b/>
                <w:bCs/>
              </w:rPr>
              <w:t>message</w:t>
            </w:r>
          </w:p>
        </w:tc>
      </w:tr>
      <w:tr w:rsidR="00591C33" w14:paraId="2BF21F3F" w14:textId="77777777">
        <w:tc>
          <w:tcPr>
            <w:tcW w:w="8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B9D57" w14:textId="77777777" w:rsidR="00591C33" w:rsidRDefault="0017287C">
            <w:r>
              <w:t>13</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FDCB5" w14:textId="77777777" w:rsidR="00591C33" w:rsidRDefault="0017287C">
            <w:r>
              <w:t>CREATE_ORDER</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2FE3F" w14:textId="77777777" w:rsidR="00591C33" w:rsidRDefault="0017287C">
            <w:r>
              <w:t>SUCCESS</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07F57" w14:textId="77777777" w:rsidR="00591C33" w:rsidRDefault="0017287C">
            <w:r>
              <w:t>Order PENDING</w:t>
            </w:r>
          </w:p>
        </w:tc>
      </w:tr>
      <w:tr w:rsidR="00591C33" w14:paraId="49904D9C" w14:textId="77777777">
        <w:tc>
          <w:tcPr>
            <w:tcW w:w="8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58A6F" w14:textId="77777777" w:rsidR="00591C33" w:rsidRDefault="0017287C">
            <w:r>
              <w:t>14</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C6FEF" w14:textId="77777777" w:rsidR="00591C33" w:rsidRDefault="0017287C">
            <w:r>
              <w:t>SAGA</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EF2BB" w14:textId="77777777" w:rsidR="00591C33" w:rsidRDefault="0017287C">
            <w:r>
              <w:t>FAILED</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29E51" w14:textId="77777777" w:rsidR="00591C33" w:rsidRDefault="0017287C">
            <w:r>
              <w:t>404 - Không tìm thấy sản phẩm P9</w:t>
            </w:r>
          </w:p>
        </w:tc>
      </w:tr>
      <w:tr w:rsidR="00591C33" w14:paraId="01B44300" w14:textId="77777777">
        <w:tc>
          <w:tcPr>
            <w:tcW w:w="8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E3EC0" w14:textId="77777777" w:rsidR="00591C33" w:rsidRDefault="0017287C">
            <w:r>
              <w:t>15</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26DE" w14:textId="77777777" w:rsidR="00591C33" w:rsidRDefault="0017287C">
            <w:r>
              <w:t>CANCEL_ORDER</w:t>
            </w:r>
          </w:p>
        </w:tc>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1C154" w14:textId="77777777" w:rsidR="00591C33" w:rsidRDefault="0017287C">
            <w:r>
              <w:t>SUCCESS</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9393" w14:textId="77777777" w:rsidR="00591C33" w:rsidRDefault="0017287C">
            <w:r>
              <w:t>Saga COMPENSATED</w:t>
            </w:r>
          </w:p>
        </w:tc>
      </w:tr>
    </w:tbl>
    <w:p w14:paraId="7B7B0D3F" w14:textId="77777777" w:rsidR="00591C33" w:rsidRDefault="00591C33">
      <w:pPr>
        <w:spacing w:after="120"/>
      </w:pPr>
    </w:p>
    <w:p w14:paraId="3AB81736" w14:textId="77777777" w:rsidR="00591C33" w:rsidRDefault="0017287C">
      <w:pPr>
        <w:spacing w:after="120"/>
      </w:pPr>
      <w:r>
        <w:t>Không có dòng RESERVE_INVENTORY vì lời gọi reserve ném lỗi trước khi orchestrator ghi bước này. Không có dòng COMPENSATION vì release chỉ được push vào stack sau khi reserve thành công – stack rỗng nên vòng lặp compensation không chạy lần nào, orchestrator gọi thẳng cancelOrder.</w:t>
      </w:r>
    </w:p>
    <w:p w14:paraId="435F3D9F" w14:textId="77777777" w:rsidR="00591C33" w:rsidRDefault="0017287C">
      <w:pPr>
        <w:spacing w:after="120"/>
      </w:pPr>
      <w:r>
        <w:t>Có thể kiểm tra trực tiếp trong MySQL:</w:t>
      </w:r>
    </w:p>
    <w:p w14:paraId="37CBCFC8" w14:textId="77777777" w:rsidR="00591C33" w:rsidRDefault="0017287C">
      <w:pPr>
        <w:spacing w:after="120"/>
        <w:ind w:left="567"/>
      </w:pPr>
      <w:r>
        <w:t>docker exec -it saga-mysql mysql -uroot -proot orderdb -e "SELECT id, step, result, message FROM saga_log WHERE order_id = 4;"</w:t>
      </w:r>
    </w:p>
    <w:p w14:paraId="68F3CD70" w14:textId="282449BF" w:rsidR="001A77D4" w:rsidRDefault="00435B2B">
      <w:pPr>
        <w:spacing w:after="240"/>
        <w:jc w:val="center"/>
      </w:pPr>
      <w:r w:rsidRPr="00435B2B">
        <w:drawing>
          <wp:inline distT="0" distB="0" distL="0" distR="0" wp14:anchorId="132DE7C0" wp14:editId="133880C5">
            <wp:extent cx="5760085" cy="3643630"/>
            <wp:effectExtent l="0" t="0" r="0" b="0"/>
            <wp:docPr id="5761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1745" name=""/>
                    <pic:cNvPicPr/>
                  </pic:nvPicPr>
                  <pic:blipFill>
                    <a:blip r:embed="rId12"/>
                    <a:stretch>
                      <a:fillRect/>
                    </a:stretch>
                  </pic:blipFill>
                  <pic:spPr>
                    <a:xfrm>
                      <a:off x="0" y="0"/>
                      <a:ext cx="5760085" cy="3643630"/>
                    </a:xfrm>
                    <a:prstGeom prst="rect">
                      <a:avLst/>
                    </a:prstGeom>
                  </pic:spPr>
                </pic:pic>
              </a:graphicData>
            </a:graphic>
          </wp:inline>
        </w:drawing>
      </w:r>
    </w:p>
    <w:p w14:paraId="31A24715" w14:textId="4F9160F2" w:rsidR="001A77D4" w:rsidRDefault="00435B2B">
      <w:pPr>
        <w:spacing w:after="240"/>
        <w:jc w:val="center"/>
      </w:pPr>
      <w:r w:rsidRPr="00435B2B">
        <w:drawing>
          <wp:inline distT="0" distB="0" distL="0" distR="0" wp14:anchorId="17411163" wp14:editId="31B7162B">
            <wp:extent cx="5760085" cy="1080135"/>
            <wp:effectExtent l="0" t="0" r="0" b="5715"/>
            <wp:docPr id="93924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5049" name=""/>
                    <pic:cNvPicPr/>
                  </pic:nvPicPr>
                  <pic:blipFill>
                    <a:blip r:embed="rId13"/>
                    <a:stretch>
                      <a:fillRect/>
                    </a:stretch>
                  </pic:blipFill>
                  <pic:spPr>
                    <a:xfrm>
                      <a:off x="0" y="0"/>
                      <a:ext cx="5760085" cy="1080135"/>
                    </a:xfrm>
                    <a:prstGeom prst="rect">
                      <a:avLst/>
                    </a:prstGeom>
                  </pic:spPr>
                </pic:pic>
              </a:graphicData>
            </a:graphic>
          </wp:inline>
        </w:drawing>
      </w:r>
    </w:p>
    <w:p w14:paraId="4B3C5D7D" w14:textId="3D2EE4F0" w:rsidR="00590F1A" w:rsidRDefault="00571AEE">
      <w:pPr>
        <w:spacing w:after="240"/>
        <w:jc w:val="center"/>
      </w:pPr>
      <w:r w:rsidRPr="00571AEE">
        <w:lastRenderedPageBreak/>
        <w:drawing>
          <wp:inline distT="0" distB="0" distL="0" distR="0" wp14:anchorId="4B11A2DA" wp14:editId="100F4C34">
            <wp:extent cx="5760085" cy="881380"/>
            <wp:effectExtent l="0" t="0" r="0" b="0"/>
            <wp:docPr id="186442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26814" name=""/>
                    <pic:cNvPicPr/>
                  </pic:nvPicPr>
                  <pic:blipFill>
                    <a:blip r:embed="rId14"/>
                    <a:stretch>
                      <a:fillRect/>
                    </a:stretch>
                  </pic:blipFill>
                  <pic:spPr>
                    <a:xfrm>
                      <a:off x="0" y="0"/>
                      <a:ext cx="5760085" cy="881380"/>
                    </a:xfrm>
                    <a:prstGeom prst="rect">
                      <a:avLst/>
                    </a:prstGeom>
                  </pic:spPr>
                </pic:pic>
              </a:graphicData>
            </a:graphic>
          </wp:inline>
        </w:drawing>
      </w:r>
    </w:p>
    <w:p w14:paraId="3E680489" w14:textId="583609FA" w:rsidR="00BC4E9E" w:rsidRDefault="00E36C14">
      <w:pPr>
        <w:spacing w:after="240"/>
        <w:jc w:val="center"/>
      </w:pPr>
      <w:r>
        <w:t>Hình 3. Saga log của đơn 4 chỉ gồm CREATE_ORDER, SAGA và CANCEL_ORDER</w:t>
      </w:r>
    </w:p>
    <w:p w14:paraId="199E3A29" w14:textId="77777777" w:rsidR="00591C33" w:rsidRDefault="0017287C">
      <w:pPr>
        <w:pStyle w:val="Heading2"/>
      </w:pPr>
      <w:bookmarkStart w:id="12" w:name="_Toc243961298"/>
      <w:r>
        <w:t>2.4. Kiểm tra log dịch vụ KB4</w:t>
      </w:r>
      <w:bookmarkEnd w:id="12"/>
    </w:p>
    <w:p w14:paraId="6629E9D8" w14:textId="77777777" w:rsidR="00591C33" w:rsidRDefault="0017287C">
      <w:pPr>
        <w:spacing w:after="120"/>
      </w:pPr>
      <w:r>
        <w:t>Trong PowerShell tại saga-demo, lọc log của 3 service theo đơn KB4:</w:t>
      </w:r>
    </w:p>
    <w:p w14:paraId="70FCF116" w14:textId="77777777" w:rsidR="00591C33" w:rsidRDefault="0017287C">
      <w:pPr>
        <w:ind w:left="567"/>
      </w:pPr>
      <w:r>
        <w:t>docker compose logs --no-color order-service | Select-String "order=4"</w:t>
      </w:r>
    </w:p>
    <w:p w14:paraId="32B9CF3B" w14:textId="77777777" w:rsidR="00591C33" w:rsidRDefault="0017287C">
      <w:pPr>
        <w:ind w:left="567"/>
      </w:pPr>
      <w:r>
        <w:t>docker compose logs --no-color inventory-service | Select-String "order=4"</w:t>
      </w:r>
    </w:p>
    <w:p w14:paraId="1D4FD630" w14:textId="77777777" w:rsidR="00591C33" w:rsidRDefault="0017287C">
      <w:pPr>
        <w:spacing w:after="120"/>
        <w:ind w:left="567"/>
      </w:pPr>
      <w:r>
        <w:t>docker compose logs --no-color payment-service | Select-String "order=4"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2824"/>
        <w:gridCol w:w="4620"/>
      </w:tblGrid>
      <w:tr w:rsidR="00591C33" w14:paraId="1107AC7A" w14:textId="77777777">
        <w:trPr>
          <w:tblHeader/>
        </w:trPr>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8BB6B" w14:textId="77777777" w:rsidR="00591C33" w:rsidRDefault="0017287C">
            <w:r>
              <w:rPr>
                <w:b/>
                <w:bCs/>
              </w:rPr>
              <w:t>Service</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AB265" w14:textId="77777777" w:rsidR="00591C33" w:rsidRDefault="0017287C">
            <w:r>
              <w:rPr>
                <w:b/>
                <w:bCs/>
              </w:rPr>
              <w:t>Dòng log mong đợi</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A7AD9" w14:textId="77777777" w:rsidR="00591C33" w:rsidRDefault="0017287C">
            <w:r>
              <w:rPr>
                <w:b/>
                <w:bCs/>
              </w:rPr>
              <w:t>Giải thích</w:t>
            </w:r>
          </w:p>
        </w:tc>
      </w:tr>
      <w:tr w:rsidR="00591C33" w14:paraId="38048267"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08F65" w14:textId="77777777" w:rsidR="00591C33" w:rsidRDefault="0017287C">
            <w:r>
              <w:t>order-service</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A160B" w14:textId="77777777" w:rsidR="00591C33" w:rsidRDefault="0017287C">
            <w:r>
              <w:t>WARN ... Saga order=4 thất bại: 404 - Không tìm thấy sản phẩm P9</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C83AF" w14:textId="77777777" w:rsidR="00591C33" w:rsidRDefault="0017287C">
            <w:r>
              <w:t>Orchestrator bắt RestClientResponseException và ghi lý do lỗi</w:t>
            </w:r>
          </w:p>
        </w:tc>
      </w:tr>
      <w:tr w:rsidR="00591C33" w14:paraId="5B72D657"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B7B3E" w14:textId="77777777" w:rsidR="00591C33" w:rsidRDefault="0017287C">
            <w:r>
              <w:t>inventory-service</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3BA7C" w14:textId="77777777" w:rsidR="00591C33" w:rsidRDefault="0017287C">
            <w:r>
              <w:t>Không có dòng RESERVE order=4</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61365" w14:textId="77777777" w:rsidR="00591C33" w:rsidRDefault="0017287C">
            <w:r>
              <w:t>ResponseStatusException(NOT_FOUND) được ném trước lệnh log, transaction MongoDB không ghi gì</w:t>
            </w:r>
          </w:p>
        </w:tc>
      </w:tr>
      <w:tr w:rsidR="00591C33" w14:paraId="6917B7C9"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5C0D6" w14:textId="77777777" w:rsidR="00591C33" w:rsidRDefault="0017287C">
            <w:r>
              <w:t>payment-service</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3CDE7" w14:textId="77777777" w:rsidR="00591C33" w:rsidRDefault="0017287C">
            <w:r>
              <w:t>Không có dòng nào của order 4</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EC993" w14:textId="77777777" w:rsidR="00591C33" w:rsidRDefault="0017287C">
            <w:r>
              <w:t>Saga dừng ở bước 2, Payment không được gọi</w:t>
            </w:r>
          </w:p>
        </w:tc>
      </w:tr>
    </w:tbl>
    <w:p w14:paraId="6A4DA557" w14:textId="665E7D27" w:rsidR="00591C33" w:rsidRDefault="00591C33" w:rsidP="001751CC">
      <w:pPr>
        <w:spacing w:before="240" w:after="60"/>
      </w:pPr>
    </w:p>
    <w:p w14:paraId="21425A6D" w14:textId="5C15AA45" w:rsidR="00B81136" w:rsidRDefault="00B81136">
      <w:pPr>
        <w:spacing w:after="240"/>
        <w:jc w:val="center"/>
      </w:pPr>
      <w:r w:rsidRPr="00B81136">
        <w:drawing>
          <wp:inline distT="0" distB="0" distL="0" distR="0" wp14:anchorId="4631EF75" wp14:editId="074C3018">
            <wp:extent cx="5760085" cy="516255"/>
            <wp:effectExtent l="0" t="0" r="0" b="0"/>
            <wp:docPr id="60908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6848" name=""/>
                    <pic:cNvPicPr/>
                  </pic:nvPicPr>
                  <pic:blipFill>
                    <a:blip r:embed="rId15"/>
                    <a:stretch>
                      <a:fillRect/>
                    </a:stretch>
                  </pic:blipFill>
                  <pic:spPr>
                    <a:xfrm>
                      <a:off x="0" y="0"/>
                      <a:ext cx="5760085" cy="516255"/>
                    </a:xfrm>
                    <a:prstGeom prst="rect">
                      <a:avLst/>
                    </a:prstGeom>
                  </pic:spPr>
                </pic:pic>
              </a:graphicData>
            </a:graphic>
          </wp:inline>
        </w:drawing>
      </w:r>
    </w:p>
    <w:p w14:paraId="252D9FFA" w14:textId="1EE4140E" w:rsidR="00B81136" w:rsidRDefault="00B81136">
      <w:pPr>
        <w:spacing w:after="240"/>
        <w:jc w:val="center"/>
      </w:pPr>
      <w:r w:rsidRPr="00B81136">
        <w:drawing>
          <wp:inline distT="0" distB="0" distL="0" distR="0" wp14:anchorId="2EE232BB" wp14:editId="10D637A8">
            <wp:extent cx="5760085" cy="470535"/>
            <wp:effectExtent l="0" t="0" r="0" b="5715"/>
            <wp:docPr id="18698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1051" name=""/>
                    <pic:cNvPicPr/>
                  </pic:nvPicPr>
                  <pic:blipFill>
                    <a:blip r:embed="rId16"/>
                    <a:stretch>
                      <a:fillRect/>
                    </a:stretch>
                  </pic:blipFill>
                  <pic:spPr>
                    <a:xfrm>
                      <a:off x="0" y="0"/>
                      <a:ext cx="5760085" cy="470535"/>
                    </a:xfrm>
                    <a:prstGeom prst="rect">
                      <a:avLst/>
                    </a:prstGeom>
                  </pic:spPr>
                </pic:pic>
              </a:graphicData>
            </a:graphic>
          </wp:inline>
        </w:drawing>
      </w:r>
    </w:p>
    <w:p w14:paraId="0183FE28" w14:textId="259B8834" w:rsidR="00B81136" w:rsidRDefault="00B81136">
      <w:pPr>
        <w:spacing w:after="240"/>
        <w:jc w:val="center"/>
      </w:pPr>
      <w:r w:rsidRPr="00B81136">
        <w:drawing>
          <wp:inline distT="0" distB="0" distL="0" distR="0" wp14:anchorId="5AC4FB58" wp14:editId="208F6FD5">
            <wp:extent cx="5760085" cy="315595"/>
            <wp:effectExtent l="0" t="0" r="0" b="8255"/>
            <wp:docPr id="137569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94749" name=""/>
                    <pic:cNvPicPr/>
                  </pic:nvPicPr>
                  <pic:blipFill>
                    <a:blip r:embed="rId17"/>
                    <a:stretch>
                      <a:fillRect/>
                    </a:stretch>
                  </pic:blipFill>
                  <pic:spPr>
                    <a:xfrm>
                      <a:off x="0" y="0"/>
                      <a:ext cx="5760085" cy="315595"/>
                    </a:xfrm>
                    <a:prstGeom prst="rect">
                      <a:avLst/>
                    </a:prstGeom>
                  </pic:spPr>
                </pic:pic>
              </a:graphicData>
            </a:graphic>
          </wp:inline>
        </w:drawing>
      </w:r>
    </w:p>
    <w:p w14:paraId="0B688CF4" w14:textId="3426302F" w:rsidR="004A74B8" w:rsidRDefault="0041164B">
      <w:pPr>
        <w:spacing w:after="240"/>
        <w:jc w:val="center"/>
      </w:pPr>
      <w:r>
        <w:t>Hình 4. Log dịch vụ KB4</w:t>
      </w:r>
    </w:p>
    <w:p w14:paraId="33B0A08A" w14:textId="77777777" w:rsidR="00591C33" w:rsidRDefault="0017287C">
      <w:pPr>
        <w:pStyle w:val="Heading2"/>
      </w:pPr>
      <w:bookmarkStart w:id="13" w:name="_Toc243961299"/>
      <w:r>
        <w:t>2.5. Tổng hợp kết quả Postman KB4</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4535"/>
        <w:gridCol w:w="907"/>
        <w:gridCol w:w="908"/>
      </w:tblGrid>
      <w:tr w:rsidR="00591C33" w14:paraId="38555A32" w14:textId="77777777">
        <w:trPr>
          <w:tblHeader/>
        </w:trPr>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B9A6A" w14:textId="77777777" w:rsidR="00591C33" w:rsidRDefault="0017287C">
            <w:r>
              <w:rPr>
                <w:b/>
                <w:bCs/>
              </w:rPr>
              <w:t>Request</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F8489" w14:textId="77777777" w:rsidR="00591C33" w:rsidRDefault="0017287C">
            <w:r>
              <w:rPr>
                <w:b/>
                <w:bCs/>
              </w:rPr>
              <w:t>Assertion</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C662C" w14:textId="77777777" w:rsidR="00591C33" w:rsidRDefault="0017287C">
            <w:r>
              <w:rPr>
                <w:b/>
                <w:bCs/>
              </w:rPr>
              <w:t>Số lượng</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856C3" w14:textId="77777777" w:rsidR="00591C33" w:rsidRDefault="0017287C">
            <w:r>
              <w:rPr>
                <w:b/>
                <w:bCs/>
              </w:rPr>
              <w:t>Kết quả</w:t>
            </w:r>
          </w:p>
        </w:tc>
      </w:tr>
      <w:tr w:rsidR="00591C33" w14:paraId="1A969F3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20475" w14:textId="77777777" w:rsidR="00591C33" w:rsidRDefault="0017287C">
            <w:r>
              <w:t>[KB4] 1. Snapshot kho &amp; ví</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1E39B" w14:textId="77777777" w:rsidR="00591C33" w:rsidRDefault="0017287C">
            <w:r>
              <w:t>HTTP 200; Đọc được số dư ví</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588C0" w14:textId="77777777" w:rsidR="00591C33" w:rsidRDefault="0017287C">
            <w:r>
              <w:t>2</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C069D" w14:textId="77777777" w:rsidR="00591C33" w:rsidRDefault="0017287C">
            <w:r>
              <w:t>Passed</w:t>
            </w:r>
          </w:p>
        </w:tc>
      </w:tr>
      <w:tr w:rsidR="00591C33" w14:paraId="35A08B81"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69CEE" w14:textId="77777777" w:rsidR="00591C33" w:rsidRDefault="0017287C">
            <w:r>
              <w:t>[KB4] 2. Đặt hàng</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F26C9" w14:textId="77777777" w:rsidR="00591C33" w:rsidRDefault="0017287C">
            <w:r>
              <w:t>HTTP 200; status = CANCELLED; sagaStatus = COMPENSATED; failureReason bắt đầu bằng 404</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BC11" w14:textId="77777777" w:rsidR="00591C33" w:rsidRDefault="0017287C">
            <w:r>
              <w:t>4</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FECA37" w14:textId="77777777" w:rsidR="00591C33" w:rsidRDefault="0017287C">
            <w:r>
              <w:t>Passed</w:t>
            </w:r>
          </w:p>
        </w:tc>
      </w:tr>
      <w:tr w:rsidR="00591C33" w14:paraId="27AB0C3B"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4A070" w14:textId="77777777" w:rsidR="00591C33" w:rsidRDefault="0017287C">
            <w:r>
              <w:lastRenderedPageBreak/>
              <w:t>[KB4] 3. Kiểm tra kho &amp; ví</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BDAF5" w14:textId="77777777" w:rsidR="00591C33" w:rsidRDefault="0017287C">
            <w:r>
              <w:t>HTTP 200; Tồn kho P1: 8 -&gt; 8; Tồn kho P2: 5 -&gt; 5; Số dư C1: 3000 -&gt; 3000</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B9CA2" w14:textId="77777777" w:rsidR="00591C33" w:rsidRDefault="0017287C">
            <w:r>
              <w:t>4</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4AC18" w14:textId="77777777" w:rsidR="00591C33" w:rsidRDefault="0017287C">
            <w:r>
              <w:t>Passed</w:t>
            </w:r>
          </w:p>
        </w:tc>
      </w:tr>
      <w:tr w:rsidR="00591C33" w14:paraId="102D5258"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10268" w14:textId="77777777" w:rsidR="00591C33" w:rsidRDefault="0017287C">
            <w:r>
              <w:t>[KB4] 4. Saga logs</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63ADB" w14:textId="77777777" w:rsidR="00591C33" w:rsidRDefault="0017287C">
            <w:r>
              <w:t>HTTP 200; Thứ tự bước Saga đúng (CREATE_ORDER, SAGA, CANCEL_ORDER)</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CACB1" w14:textId="77777777" w:rsidR="00591C33" w:rsidRDefault="0017287C">
            <w:r>
              <w:t>2</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9C092" w14:textId="77777777" w:rsidR="00591C33" w:rsidRDefault="0017287C">
            <w:r>
              <w:t>Passed</w:t>
            </w:r>
          </w:p>
        </w:tc>
      </w:tr>
    </w:tbl>
    <w:p w14:paraId="35BCC160" w14:textId="77777777" w:rsidR="00591C33" w:rsidRDefault="00591C33">
      <w:pPr>
        <w:spacing w:after="120"/>
      </w:pPr>
    </w:p>
    <w:p w14:paraId="25535DB0" w14:textId="77777777" w:rsidR="00591C33" w:rsidRDefault="0017287C">
      <w:pPr>
        <w:spacing w:after="120"/>
      </w:pPr>
      <w:r>
        <w:t>Kết luận KB4: Đạt (12/12 assertion Passed). Lỗi 404 ở bước đầu tiên được chuyển thành failureReason; không có tài nguyên nào ở Inventory và Payment bị thay đổi nên không cần bồi hoàn, Saga chỉ hủy đơn.</w:t>
      </w:r>
    </w:p>
    <w:p w14:paraId="0A3DEC4D" w14:textId="77777777" w:rsidR="00591C33" w:rsidRDefault="0017287C">
      <w:r>
        <w:br w:type="page"/>
      </w:r>
    </w:p>
    <w:p w14:paraId="049F04C4" w14:textId="77777777" w:rsidR="00591C33" w:rsidRDefault="0017287C">
      <w:pPr>
        <w:pStyle w:val="Heading1"/>
      </w:pPr>
      <w:bookmarkStart w:id="14" w:name="_Toc243961300"/>
      <w:r>
        <w:lastRenderedPageBreak/>
        <w:t>PHẦN 3. KIỂM THỬ KB8 COMPENSATION CŨNG LỖI</w:t>
      </w:r>
      <w:bookmarkEnd w:id="14"/>
    </w:p>
    <w:p w14:paraId="63868EEB" w14:textId="77777777" w:rsidR="00591C33" w:rsidRDefault="0017287C">
      <w:pPr>
        <w:spacing w:after="120"/>
      </w:pPr>
      <w:r>
        <w:t>Mục tiêu nghiệp vụ: C1 đặt 1 sản phẩm P2 với amount = 20. Inventory giữ hàng thành công, sau đó cả payment-service và inventory-service bị dừng. Lời gọi pay lỗi mạng; compensation release cũng lỗi mạng sau 3 lần thử. Saga phải dừng ở COMPENSATING, không được báo COMPENSATED giả; kho P2 bị giữ 1 sản phẩm cho đến khi được khôi phục.</w:t>
      </w:r>
    </w:p>
    <w:p w14:paraId="3C25C4A8" w14:textId="77777777" w:rsidR="00591C33" w:rsidRDefault="0017287C">
      <w:pPr>
        <w:spacing w:after="120"/>
      </w:pPr>
      <w:r>
        <w:t>Kịch bản này chạy thủ công, không chạy bằng Collection Runner, vì cần dừng service đúng thời điểm.</w:t>
      </w:r>
    </w:p>
    <w:p w14:paraId="0FF64178" w14:textId="77777777" w:rsidR="00591C33" w:rsidRDefault="0017287C">
      <w:pPr>
        <w:pStyle w:val="Heading2"/>
      </w:pPr>
      <w:bookmarkStart w:id="15" w:name="_Toc243961301"/>
      <w:r>
        <w:t>3.1. Cấu hình độ trễ thanh toán</w:t>
      </w:r>
      <w:bookmarkEnd w:id="15"/>
    </w:p>
    <w:p w14:paraId="753A434D" w14:textId="77777777" w:rsidR="00591C33" w:rsidRDefault="0017287C">
      <w:pPr>
        <w:spacing w:after="120"/>
      </w:pPr>
      <w:r>
        <w:t>Bước 1. Khởi động lại order-service với độ trễ 15 giây trước bước thanh toán (chạy trong cùng một cửa sổ PowerShell với các bước sau):</w:t>
      </w:r>
    </w:p>
    <w:p w14:paraId="5734CF57" w14:textId="77777777" w:rsidR="00591C33" w:rsidRDefault="0017287C">
      <w:pPr>
        <w:spacing w:after="120"/>
        <w:ind w:left="567"/>
      </w:pPr>
      <w:r>
        <w:t>$env:PAYMENT_DELAY_MS=15000; docker compose up -d order-service</w:t>
      </w:r>
    </w:p>
    <w:p w14:paraId="20032BE0" w14:textId="77777777" w:rsidR="00591C33" w:rsidRDefault="0017287C">
      <w:pPr>
        <w:spacing w:after="120"/>
      </w:pPr>
      <w:r>
        <w:t>Nếu dùng Git Bash: PAYMENT_DELAY_MS=15000 docker compose up -d order-service. Nếu chạy service bằng IntelliJ: thêm biến môi trường PAYMENT_DELAY_MS=15000 vào Run Configuration của order-service rồi Rerun.</w:t>
      </w:r>
    </w:p>
    <w:p w14:paraId="34B7001A" w14:textId="77777777" w:rsidR="00591C33" w:rsidRDefault="0017287C">
      <w:pPr>
        <w:spacing w:after="120"/>
      </w:pPr>
      <w:r>
        <w:t>Bước 2. Chờ order-service khởi động xong và trả HTTP 200:</w:t>
      </w:r>
    </w:p>
    <w:p w14:paraId="6B8BA31C" w14:textId="77777777" w:rsidR="00591C33" w:rsidRDefault="0017287C">
      <w:pPr>
        <w:ind w:left="567"/>
      </w:pPr>
      <w:r>
        <w:t>docker compose logs order-service | Select-String "Started"</w:t>
      </w:r>
    </w:p>
    <w:p w14:paraId="66FD55D1" w14:textId="77777777" w:rsidR="00591C33" w:rsidRDefault="0017287C">
      <w:pPr>
        <w:spacing w:after="120"/>
        <w:ind w:left="567"/>
      </w:pPr>
      <w:r>
        <w:t>Invoke-RestMethod http://localhost:8081/api/orders</w:t>
      </w:r>
    </w:p>
    <w:p w14:paraId="1DBCC1E4" w14:textId="4283F65C" w:rsidR="001751CC" w:rsidRDefault="001751CC">
      <w:pPr>
        <w:spacing w:after="240"/>
        <w:jc w:val="center"/>
      </w:pPr>
      <w:r w:rsidRPr="001751CC">
        <w:drawing>
          <wp:inline distT="0" distB="0" distL="0" distR="0" wp14:anchorId="5B8EF2CC" wp14:editId="6F1EE316">
            <wp:extent cx="5760085" cy="1421130"/>
            <wp:effectExtent l="0" t="0" r="0" b="7620"/>
            <wp:docPr id="60338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8552" name=""/>
                    <pic:cNvPicPr/>
                  </pic:nvPicPr>
                  <pic:blipFill>
                    <a:blip r:embed="rId18"/>
                    <a:stretch>
                      <a:fillRect/>
                    </a:stretch>
                  </pic:blipFill>
                  <pic:spPr>
                    <a:xfrm>
                      <a:off x="0" y="0"/>
                      <a:ext cx="5760085" cy="1421130"/>
                    </a:xfrm>
                    <a:prstGeom prst="rect">
                      <a:avLst/>
                    </a:prstGeom>
                  </pic:spPr>
                </pic:pic>
              </a:graphicData>
            </a:graphic>
          </wp:inline>
        </w:drawing>
      </w:r>
    </w:p>
    <w:p w14:paraId="145F3BFB" w14:textId="28ACFCA1" w:rsidR="00D02161" w:rsidRDefault="00D02161">
      <w:pPr>
        <w:spacing w:after="240"/>
        <w:jc w:val="center"/>
      </w:pPr>
      <w:r>
        <w:t>Hình 5. Cấu hình độ trễ thanh toán cho KB8</w:t>
      </w:r>
    </w:p>
    <w:p w14:paraId="2D525956" w14:textId="77777777" w:rsidR="00591C33" w:rsidRDefault="0017287C">
      <w:pPr>
        <w:pStyle w:val="Heading2"/>
      </w:pPr>
      <w:bookmarkStart w:id="16" w:name="_Toc243961302"/>
      <w:r>
        <w:t>3.2. Snapshot và gửi yêu cầu</w:t>
      </w:r>
      <w:bookmarkEnd w:id="16"/>
    </w:p>
    <w:p w14:paraId="4B3A032C" w14:textId="77777777" w:rsidR="00591C33" w:rsidRDefault="0017287C">
      <w:pPr>
        <w:spacing w:after="120"/>
      </w:pPr>
      <w:r>
        <w:t>Bước 1. Khi cả ba service còn chạy, mở "Thủ công (không chạy bằng Runner)" → "KB8 - Compensation cũng lỗi", chạy [KB8] 1. Snapshot kho &amp; ví. Ghi nhận P2 = 5 và C1 = 3000.</w:t>
      </w:r>
    </w:p>
    <w:p w14:paraId="0B987B0A" w14:textId="77777777" w:rsidR="00591C33" w:rsidRDefault="0017287C">
      <w:pPr>
        <w:spacing w:after="120"/>
      </w:pPr>
      <w:r>
        <w:t>Bước 2. Mở một cửa sổ PowerShell khác, gõ sẵn lệnh sau nhưng chưa nhấn Enter:</w:t>
      </w:r>
    </w:p>
    <w:p w14:paraId="73B4F01E" w14:textId="77777777" w:rsidR="00591C33" w:rsidRDefault="0017287C">
      <w:pPr>
        <w:spacing w:after="120"/>
        <w:ind w:left="567"/>
      </w:pPr>
      <w:r>
        <w:t>docker compose stop payment-service inventory-service</w:t>
      </w:r>
    </w:p>
    <w:p w14:paraId="7F6CA5A8" w14:textId="77777777" w:rsidR="00591C33" w:rsidRDefault="0017287C">
      <w:pPr>
        <w:spacing w:after="120"/>
      </w:pPr>
      <w:r>
        <w:t>Bước 3. Chạy [KB8] 2. Đặt hàng với POST http://localhost:8081/api/orders và body:</w:t>
      </w:r>
    </w:p>
    <w:p w14:paraId="061C1A7E" w14:textId="77777777" w:rsidR="00591C33" w:rsidRDefault="0017287C">
      <w:pPr>
        <w:ind w:left="567"/>
      </w:pPr>
      <w:r>
        <w:t>{</w:t>
      </w:r>
    </w:p>
    <w:p w14:paraId="7F30FC02" w14:textId="77777777" w:rsidR="00591C33" w:rsidRDefault="0017287C">
      <w:pPr>
        <w:ind w:left="567"/>
      </w:pPr>
      <w:r>
        <w:t xml:space="preserve">  "customerId": "C1",</w:t>
      </w:r>
    </w:p>
    <w:p w14:paraId="1540C753" w14:textId="77777777" w:rsidR="00591C33" w:rsidRDefault="0017287C">
      <w:pPr>
        <w:ind w:left="567"/>
      </w:pPr>
      <w:r>
        <w:t xml:space="preserve">  "productId": "P2",</w:t>
      </w:r>
    </w:p>
    <w:p w14:paraId="712B7286" w14:textId="77777777" w:rsidR="00591C33" w:rsidRDefault="0017287C">
      <w:pPr>
        <w:ind w:left="567"/>
      </w:pPr>
      <w:r>
        <w:t xml:space="preserve">  "quantity": 1,</w:t>
      </w:r>
    </w:p>
    <w:p w14:paraId="2AD56170" w14:textId="77777777" w:rsidR="00591C33" w:rsidRDefault="0017287C">
      <w:pPr>
        <w:ind w:left="567"/>
      </w:pPr>
      <w:r>
        <w:t xml:space="preserve">  "amount": 20</w:t>
      </w:r>
    </w:p>
    <w:p w14:paraId="5707C8BF" w14:textId="77777777" w:rsidR="00591C33" w:rsidRDefault="0017287C">
      <w:pPr>
        <w:spacing w:after="120"/>
        <w:ind w:left="567"/>
      </w:pPr>
      <w:r>
        <w:t>}</w:t>
      </w:r>
    </w:p>
    <w:p w14:paraId="60AD3707" w14:textId="77777777" w:rsidR="00591C33" w:rsidRDefault="0017287C">
      <w:pPr>
        <w:spacing w:after="120"/>
      </w:pPr>
      <w:r>
        <w:lastRenderedPageBreak/>
        <w:t>Bước 4. Trong vòng 15 giây sau khi gửi request (request đang "treo"), nhấn Enter lệnh ở bước 2 để dừng cả payment-service và inventory-service.</w:t>
      </w:r>
    </w:p>
    <w:p w14:paraId="7024FA1B" w14:textId="77777777" w:rsidR="00591C33" w:rsidRDefault="0017287C">
      <w:pPr>
        <w:spacing w:after="120"/>
      </w:pPr>
      <w:r>
        <w:t>Bước 5. Chờ Postman nhận response. Thời gian thực tế khoảng 28 giây: 15 giây chờ, lời gọi pay bị timeout, sau đó 3 lần release, mỗi lần timeout khoảng 2 giây và cách nhau 1 giây.</w:t>
      </w:r>
    </w:p>
    <w:p w14:paraId="559BD398" w14:textId="77777777" w:rsidR="00591C33" w:rsidRDefault="0017287C">
      <w:pPr>
        <w:spacing w:after="120"/>
      </w:pPr>
      <w:r>
        <w:t>Bước 6. Response HTTP 200 trả id = 7; test script lưu vào kb8OrderId. Kiểm tra status = PENDING, sagaStatus = COMPENSATING và failureReason bắt đầu bằng "Service không phản hồi".</w:t>
      </w:r>
    </w:p>
    <w:p w14:paraId="56115CBD" w14:textId="77777777" w:rsidR="00591C33" w:rsidRDefault="0017287C">
      <w:pPr>
        <w:spacing w:after="120"/>
      </w:pPr>
      <w:r>
        <w:t>Response thực tế:</w:t>
      </w:r>
    </w:p>
    <w:p w14:paraId="731F956D" w14:textId="77777777" w:rsidR="00591C33" w:rsidRDefault="0017287C">
      <w:pPr>
        <w:ind w:left="567"/>
      </w:pPr>
      <w:r>
        <w:t>{"amount":20.0,"customerId":"C1",</w:t>
      </w:r>
    </w:p>
    <w:p w14:paraId="1DB45D7A" w14:textId="77777777" w:rsidR="00591C33" w:rsidRDefault="0017287C">
      <w:pPr>
        <w:ind w:left="567"/>
      </w:pPr>
      <w:r>
        <w:t xml:space="preserve"> "failureReason":"Service không phản hồi: I/O error on POST request for</w:t>
      </w:r>
    </w:p>
    <w:p w14:paraId="2B72D3EF" w14:textId="77777777" w:rsidR="00591C33" w:rsidRDefault="0017287C">
      <w:pPr>
        <w:ind w:left="567"/>
      </w:pPr>
      <w:r>
        <w:t xml:space="preserve">   \"http://payment-service:8083/api/payments/pay\": null",</w:t>
      </w:r>
    </w:p>
    <w:p w14:paraId="6F393DA8" w14:textId="77777777" w:rsidR="00591C33" w:rsidRDefault="0017287C">
      <w:pPr>
        <w:spacing w:after="120"/>
        <w:ind w:left="567"/>
      </w:pPr>
      <w:r>
        <w:t xml:space="preserve"> "id":7,"productId":"P2","quantity":1,"sagaStatus":"COMPENSATING","status":"PENDING"}</w:t>
      </w:r>
    </w:p>
    <w:p w14:paraId="01FF3AF7" w14:textId="77777777" w:rsidR="00591C33" w:rsidRDefault="0017287C">
      <w:pPr>
        <w:spacing w:after="120"/>
      </w:pPr>
      <w:r>
        <w:t>Phần cuối của failureReason có thể là ": null" hoặc "HTTP connect timed out" tuỳ thời điểm container bị dừng; chỉ cần bắt đầu bằng "Service không phản hồi: I/O error".</w:t>
      </w:r>
    </w:p>
    <w:p w14:paraId="43C076B0" w14:textId="4EB8C7E3" w:rsidR="001751CC" w:rsidRDefault="001751CC">
      <w:pPr>
        <w:spacing w:after="240"/>
        <w:jc w:val="center"/>
      </w:pPr>
      <w:r w:rsidRPr="001751CC">
        <w:drawing>
          <wp:inline distT="0" distB="0" distL="0" distR="0" wp14:anchorId="21D93213" wp14:editId="257FEE24">
            <wp:extent cx="5760085" cy="3278505"/>
            <wp:effectExtent l="0" t="0" r="0" b="0"/>
            <wp:docPr id="170275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8996" name=""/>
                    <pic:cNvPicPr/>
                  </pic:nvPicPr>
                  <pic:blipFill>
                    <a:blip r:embed="rId19"/>
                    <a:stretch>
                      <a:fillRect/>
                    </a:stretch>
                  </pic:blipFill>
                  <pic:spPr>
                    <a:xfrm>
                      <a:off x="0" y="0"/>
                      <a:ext cx="5760085" cy="3278505"/>
                    </a:xfrm>
                    <a:prstGeom prst="rect">
                      <a:avLst/>
                    </a:prstGeom>
                  </pic:spPr>
                </pic:pic>
              </a:graphicData>
            </a:graphic>
          </wp:inline>
        </w:drawing>
      </w:r>
    </w:p>
    <w:p w14:paraId="1AF5FB03" w14:textId="615B564F" w:rsidR="001751CC" w:rsidRDefault="001751CC">
      <w:pPr>
        <w:spacing w:after="240"/>
        <w:jc w:val="center"/>
      </w:pPr>
      <w:r w:rsidRPr="001751CC">
        <w:drawing>
          <wp:inline distT="0" distB="0" distL="0" distR="0" wp14:anchorId="080B0C83" wp14:editId="223CAD57">
            <wp:extent cx="5760085" cy="1078865"/>
            <wp:effectExtent l="0" t="0" r="0" b="6985"/>
            <wp:docPr id="120517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6498" name=""/>
                    <pic:cNvPicPr/>
                  </pic:nvPicPr>
                  <pic:blipFill>
                    <a:blip r:embed="rId20"/>
                    <a:stretch>
                      <a:fillRect/>
                    </a:stretch>
                  </pic:blipFill>
                  <pic:spPr>
                    <a:xfrm>
                      <a:off x="0" y="0"/>
                      <a:ext cx="5760085" cy="1078865"/>
                    </a:xfrm>
                    <a:prstGeom prst="rect">
                      <a:avLst/>
                    </a:prstGeom>
                  </pic:spPr>
                </pic:pic>
              </a:graphicData>
            </a:graphic>
          </wp:inline>
        </w:drawing>
      </w:r>
    </w:p>
    <w:p w14:paraId="2B07CF73" w14:textId="55D8631C" w:rsidR="005D5192" w:rsidRDefault="005D5192">
      <w:pPr>
        <w:spacing w:after="240"/>
        <w:jc w:val="center"/>
      </w:pPr>
      <w:r>
        <w:t>Hình 6. Response của đơn 7 dừng ở PENDING / COMPENSATING</w:t>
      </w:r>
    </w:p>
    <w:p w14:paraId="7CC141DB" w14:textId="77777777" w:rsidR="00591C33" w:rsidRDefault="0017287C">
      <w:pPr>
        <w:pStyle w:val="Heading2"/>
      </w:pPr>
      <w:bookmarkStart w:id="17" w:name="_Toc243961303"/>
      <w:r>
        <w:t>3.3. Kiểm tra log dịch vụ KB8</w:t>
      </w:r>
      <w:bookmarkEnd w:id="17"/>
    </w:p>
    <w:p w14:paraId="1D0867DF" w14:textId="77777777" w:rsidR="00591C33" w:rsidRDefault="0017287C">
      <w:pPr>
        <w:spacing w:after="120"/>
      </w:pPr>
      <w:r>
        <w:lastRenderedPageBreak/>
        <w:t>Thực hiện ngay sau khi có response và trước khi khởi động lại order-service. Lệnh docker compose up -d order-service ở mục 3.4 sẽ tạo lại container nên toàn bộ log cũ của order-service sẽ mất. Log của inventory-service vẫn còn vì docker compose stop/start không xoá container.</w:t>
      </w:r>
    </w:p>
    <w:p w14:paraId="66858C7C" w14:textId="77777777" w:rsidR="00591C33" w:rsidRDefault="0017287C">
      <w:pPr>
        <w:ind w:left="567"/>
      </w:pPr>
      <w:r>
        <w:t>docker compose logs --no-color order-service | Select-String "order=7"</w:t>
      </w:r>
    </w:p>
    <w:p w14:paraId="2C6B4CE9" w14:textId="77777777" w:rsidR="00591C33" w:rsidRDefault="0017287C">
      <w:pPr>
        <w:spacing w:after="120"/>
        <w:ind w:left="567"/>
      </w:pPr>
      <w:r>
        <w:t>docker compose logs --no-color inventory-service | Select-String "order=7"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4123"/>
        <w:gridCol w:w="3299"/>
      </w:tblGrid>
      <w:tr w:rsidR="00591C33" w14:paraId="57E47DFC" w14:textId="77777777">
        <w:trPr>
          <w:tblHeader/>
        </w:trPr>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254A5" w14:textId="77777777" w:rsidR="00591C33" w:rsidRDefault="0017287C">
            <w:r>
              <w:rPr>
                <w:b/>
                <w:bCs/>
              </w:rPr>
              <w:t>Service</w:t>
            </w:r>
          </w:p>
        </w:tc>
        <w:tc>
          <w:tcPr>
            <w:tcW w:w="4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61B27" w14:textId="77777777" w:rsidR="00591C33" w:rsidRDefault="0017287C">
            <w:r>
              <w:rPr>
                <w:b/>
                <w:bCs/>
              </w:rPr>
              <w:t>Dòng log mong đợi</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C7F82" w14:textId="77777777" w:rsidR="00591C33" w:rsidRDefault="0017287C">
            <w:r>
              <w:rPr>
                <w:b/>
                <w:bCs/>
              </w:rPr>
              <w:t>Giải thích</w:t>
            </w:r>
          </w:p>
        </w:tc>
      </w:tr>
      <w:tr w:rsidR="00591C33" w14:paraId="7C6BA1CD" w14:textId="77777777">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20BA1" w14:textId="77777777" w:rsidR="00591C33" w:rsidRDefault="0017287C">
            <w:r>
              <w:t>order-service</w:t>
            </w:r>
          </w:p>
        </w:tc>
        <w:tc>
          <w:tcPr>
            <w:tcW w:w="4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50C95" w14:textId="77777777" w:rsidR="00591C33" w:rsidRDefault="0017287C">
            <w:r>
              <w:t>WARN ... [DEMO] Chờ 15000 ms trước khi thanh toán order=7</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09BF3" w14:textId="77777777" w:rsidR="00591C33" w:rsidRDefault="0017287C">
            <w:r>
              <w:t>Độ trễ PAYMENT_DELAY_MS có hiệu lực</w:t>
            </w:r>
          </w:p>
        </w:tc>
      </w:tr>
      <w:tr w:rsidR="00591C33" w14:paraId="2ECA344C" w14:textId="77777777">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B1E39" w14:textId="77777777" w:rsidR="00591C33" w:rsidRDefault="0017287C">
            <w:r>
              <w:t>order-service</w:t>
            </w:r>
          </w:p>
        </w:tc>
        <w:tc>
          <w:tcPr>
            <w:tcW w:w="4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34826" w14:textId="77777777" w:rsidR="00591C33" w:rsidRDefault="0017287C">
            <w:r>
              <w:t>WARN ... Saga order=7 thất bại: Service không phản hồi: I/O error ...</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3B2AB" w14:textId="77777777" w:rsidR="00591C33" w:rsidRDefault="0017287C">
            <w:r>
              <w:t>Lời gọi pay lỗi mạng (ResourceAccessException)</w:t>
            </w:r>
          </w:p>
        </w:tc>
      </w:tr>
      <w:tr w:rsidR="00591C33" w14:paraId="59D75B2D" w14:textId="77777777">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509EC" w14:textId="77777777" w:rsidR="00591C33" w:rsidRDefault="0017287C">
            <w:r>
              <w:t>order-service</w:t>
            </w:r>
          </w:p>
        </w:tc>
        <w:tc>
          <w:tcPr>
            <w:tcW w:w="4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A730E" w14:textId="77777777" w:rsidR="00591C33" w:rsidRDefault="0017287C">
            <w:r>
              <w:t>ERROR ... Compensation cho order=7 chưa xong, cần xử lý thủ công</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CD580" w14:textId="77777777" w:rsidR="00591C33" w:rsidRDefault="0017287C">
            <w:r>
              <w:t>release thất bại sau 3 lần thử, Saga không gọi cancelOrder</w:t>
            </w:r>
          </w:p>
        </w:tc>
      </w:tr>
      <w:tr w:rsidR="00591C33" w14:paraId="3E344EFC" w14:textId="77777777">
        <w:tc>
          <w:tcPr>
            <w:tcW w:w="1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1B8B9" w14:textId="77777777" w:rsidR="00591C33" w:rsidRDefault="0017287C">
            <w:r>
              <w:t>inventory-service</w:t>
            </w:r>
          </w:p>
        </w:tc>
        <w:tc>
          <w:tcPr>
            <w:tcW w:w="4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84FD9" w14:textId="77777777" w:rsidR="00591C33" w:rsidRDefault="0017287C">
            <w:r>
              <w:t>INFO ... RESERVE order=7 product=P2 qty=1 -&gt; stock còn 4</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C0BFA" w14:textId="77777777" w:rsidR="00591C33" w:rsidRDefault="0017287C">
            <w:r>
              <w:t>Thực tế ghi lúc 2026-10-26T19:04:55Z (UTC); không có dòng RELEASE vì service đã dừng</w:t>
            </w:r>
          </w:p>
        </w:tc>
      </w:tr>
    </w:tbl>
    <w:p w14:paraId="77C6F93A" w14:textId="77777777" w:rsidR="00591C33" w:rsidRDefault="00591C33">
      <w:pPr>
        <w:spacing w:after="120"/>
      </w:pPr>
    </w:p>
    <w:p w14:paraId="09F645B6" w14:textId="6142C2C9" w:rsidR="001751CC" w:rsidRDefault="001751CC">
      <w:pPr>
        <w:spacing w:after="240"/>
        <w:jc w:val="center"/>
      </w:pPr>
      <w:r w:rsidRPr="001751CC">
        <w:drawing>
          <wp:inline distT="0" distB="0" distL="0" distR="0" wp14:anchorId="59378CA2" wp14:editId="64FCC27D">
            <wp:extent cx="5760085" cy="1450975"/>
            <wp:effectExtent l="0" t="0" r="0" b="0"/>
            <wp:docPr id="18073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77752" name=""/>
                    <pic:cNvPicPr/>
                  </pic:nvPicPr>
                  <pic:blipFill>
                    <a:blip r:embed="rId21"/>
                    <a:stretch>
                      <a:fillRect/>
                    </a:stretch>
                  </pic:blipFill>
                  <pic:spPr>
                    <a:xfrm>
                      <a:off x="0" y="0"/>
                      <a:ext cx="5760085" cy="1450975"/>
                    </a:xfrm>
                    <a:prstGeom prst="rect">
                      <a:avLst/>
                    </a:prstGeom>
                  </pic:spPr>
                </pic:pic>
              </a:graphicData>
            </a:graphic>
          </wp:inline>
        </w:drawing>
      </w:r>
    </w:p>
    <w:p w14:paraId="2DC8ACF9" w14:textId="4E000E40" w:rsidR="00674568" w:rsidRDefault="00674568">
      <w:pPr>
        <w:spacing w:after="240"/>
        <w:jc w:val="center"/>
      </w:pPr>
      <w:r>
        <w:t>Hình 7. Log dịch vụ KB8 gồm RESERVE, lỗi mạng và lỗi compensation</w:t>
      </w:r>
    </w:p>
    <w:p w14:paraId="5B0EC459" w14:textId="77777777" w:rsidR="00591C33" w:rsidRDefault="0017287C">
      <w:pPr>
        <w:pStyle w:val="Heading2"/>
      </w:pPr>
      <w:bookmarkStart w:id="18" w:name="_Toc243961304"/>
      <w:r>
        <w:t>3.4. Khôi phục hệ thống sau phép thử</w:t>
      </w:r>
      <w:bookmarkEnd w:id="18"/>
    </w:p>
    <w:p w14:paraId="608F764D" w14:textId="77777777" w:rsidR="00591C33" w:rsidRDefault="0017287C">
      <w:pPr>
        <w:spacing w:after="120"/>
      </w:pPr>
      <w:r>
        <w:t>Bước 1. Bật lại hai service đã dừng:</w:t>
      </w:r>
    </w:p>
    <w:p w14:paraId="7ABA5E5B" w14:textId="77777777" w:rsidR="00591C33" w:rsidRDefault="0017287C">
      <w:pPr>
        <w:spacing w:after="120"/>
        <w:ind w:left="567"/>
      </w:pPr>
      <w:r>
        <w:t>docker compose start inventory-service payment-service</w:t>
      </w:r>
    </w:p>
    <w:p w14:paraId="5AC2C8F6" w14:textId="77777777" w:rsidR="00591C33" w:rsidRDefault="0017287C">
      <w:pPr>
        <w:spacing w:after="120"/>
      </w:pPr>
      <w:r>
        <w:t>Bước 2. Tắt độ trễ và khởi động lại order-service:</w:t>
      </w:r>
    </w:p>
    <w:p w14:paraId="7DA4619A" w14:textId="77777777" w:rsidR="00591C33" w:rsidRDefault="0017287C">
      <w:pPr>
        <w:spacing w:after="120"/>
        <w:ind w:left="567"/>
      </w:pPr>
      <w:r>
        <w:t>$env:PAYMENT_DELAY_MS=0; docker compose up -d order-service</w:t>
      </w:r>
    </w:p>
    <w:p w14:paraId="264141CA" w14:textId="77777777" w:rsidR="00591C33" w:rsidRDefault="0017287C">
      <w:pPr>
        <w:spacing w:after="120"/>
      </w:pPr>
      <w:r>
        <w:t>Bước 3. Chờ cả ba API products, wallets, orders trả HTTP 200 rồi mới chạy các request kiểm tra ở mục 3.5 và 3.6.</w:t>
      </w:r>
    </w:p>
    <w:p w14:paraId="3085AB24" w14:textId="77777777" w:rsidR="00591C33" w:rsidRDefault="0017287C">
      <w:pPr>
        <w:pStyle w:val="Heading2"/>
      </w:pPr>
      <w:bookmarkStart w:id="19" w:name="_Toc243961305"/>
      <w:r>
        <w:t>3.5. Kiểm tra dữ liệu sau khi chạy KB8</w:t>
      </w:r>
      <w:bookmarkEnd w:id="19"/>
    </w:p>
    <w:p w14:paraId="130345DE" w14:textId="77777777" w:rsidR="00591C33" w:rsidRDefault="0017287C">
      <w:pPr>
        <w:spacing w:after="120"/>
      </w:pPr>
      <w:r>
        <w:t>Chạy [KB8] 3. Kiểm tra kho &amp; ví. Gửi thêm GET orders, reservations và payments; tìm đơn id = 7 và so sánh với snapshot.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3023"/>
        <w:gridCol w:w="4033"/>
      </w:tblGrid>
      <w:tr w:rsidR="00591C33" w14:paraId="6C0F7B1A" w14:textId="77777777">
        <w:trPr>
          <w:tblHeader/>
        </w:trPr>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C1B8E" w14:textId="77777777" w:rsidR="00591C33" w:rsidRDefault="0017287C">
            <w:r>
              <w:rPr>
                <w:b/>
                <w:bCs/>
              </w:rPr>
              <w:lastRenderedPageBreak/>
              <w:t>Tiêu chí</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A027C" w14:textId="77777777" w:rsidR="00591C33" w:rsidRDefault="0017287C">
            <w:r>
              <w:rPr>
                <w:b/>
                <w:bCs/>
              </w:rPr>
              <w:t>Mong đợi</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E181B" w14:textId="77777777" w:rsidR="00591C33" w:rsidRDefault="0017287C">
            <w:r>
              <w:rPr>
                <w:b/>
                <w:bCs/>
              </w:rPr>
              <w:t>Kết quả thực tế</w:t>
            </w:r>
          </w:p>
        </w:tc>
      </w:tr>
      <w:tr w:rsidR="00591C33" w14:paraId="37E46201"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29699" w14:textId="77777777" w:rsidR="00591C33" w:rsidRDefault="0017287C">
            <w:r>
              <w:t>Order</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832B0" w14:textId="77777777" w:rsidR="00591C33" w:rsidRDefault="0017287C">
            <w:r>
              <w:t>PENDING / COMPENSATING</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D723C" w14:textId="77777777" w:rsidR="00591C33" w:rsidRDefault="0017287C">
            <w:r>
              <w:t>id = 7; đúng cả hai trạng thái.</w:t>
            </w:r>
          </w:p>
        </w:tc>
      </w:tr>
      <w:tr w:rsidR="00591C33" w14:paraId="18AE3975"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0A418" w14:textId="77777777" w:rsidR="00591C33" w:rsidRDefault="0017287C">
            <w:r>
              <w:t>failureReason</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3FD7D" w14:textId="77777777" w:rsidR="00591C33" w:rsidRDefault="0017287C">
            <w:r>
              <w:t>Lỗi mạng khi gọi Payment</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09D44" w14:textId="77777777" w:rsidR="00591C33" w:rsidRDefault="0017287C">
            <w:r>
              <w:t>Service không phản hồi: I/O error on POST request for "http://payment-service:8083/api/payments/pay": null</w:t>
            </w:r>
          </w:p>
        </w:tc>
      </w:tr>
      <w:tr w:rsidR="00591C33" w14:paraId="2C65312B"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F0BCD" w14:textId="77777777" w:rsidR="00591C33" w:rsidRDefault="0017287C">
            <w:r>
              <w:t>Tồn kho P2</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4B08E" w14:textId="77777777" w:rsidR="00591C33" w:rsidRDefault="0017287C">
            <w:r>
              <w:t>Bị giữ 1 sản phẩm</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625CE" w14:textId="77777777" w:rsidR="00591C33" w:rsidRDefault="0017287C">
            <w:r>
              <w:t>5 → 4; chênh lệch -1.</w:t>
            </w:r>
          </w:p>
        </w:tc>
      </w:tr>
      <w:tr w:rsidR="00591C33" w14:paraId="6DA410D5"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C1696" w14:textId="77777777" w:rsidR="00591C33" w:rsidRDefault="0017287C">
            <w:r>
              <w:t>Ví C1</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B5BC5" w14:textId="77777777" w:rsidR="00591C33" w:rsidRDefault="0017287C">
            <w:r>
              <w:t>Không trừ tiền</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C8841" w14:textId="77777777" w:rsidR="00591C33" w:rsidRDefault="0017287C">
            <w:r>
              <w:t>3000 → 3000; chênh lệch 0.</w:t>
            </w:r>
          </w:p>
        </w:tc>
      </w:tr>
      <w:tr w:rsidR="00591C33" w14:paraId="1AD5701B"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6B8E2" w14:textId="77777777" w:rsidR="00591C33" w:rsidRDefault="0017287C">
            <w:r>
              <w:t>Reservation</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F9988" w14:textId="77777777" w:rsidR="00591C33" w:rsidRDefault="0017287C">
            <w:r>
              <w:t>Vẫn RESERVED (chưa release)</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1D1AC" w14:textId="77777777" w:rsidR="00591C33" w:rsidRDefault="0017287C">
            <w:r>
              <w:t>orderId = 7, P2, quantity = 1, RESERVED.</w:t>
            </w:r>
          </w:p>
        </w:tc>
      </w:tr>
      <w:tr w:rsidR="00591C33" w14:paraId="35D1F6FC" w14:textId="77777777">
        <w:tc>
          <w:tcPr>
            <w:tcW w:w="20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A6D44" w14:textId="77777777" w:rsidR="00591C33" w:rsidRDefault="0017287C">
            <w:r>
              <w:t>Payment</w:t>
            </w:r>
          </w:p>
        </w:tc>
        <w:tc>
          <w:tcPr>
            <w:tcW w:w="30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E8FB0" w14:textId="77777777" w:rsidR="00591C33" w:rsidRDefault="0017287C">
            <w:r>
              <w:t>Không tạo bản ghi</w:t>
            </w:r>
          </w:p>
        </w:tc>
        <w:tc>
          <w:tcPr>
            <w:tcW w:w="40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B1F71" w14:textId="77777777" w:rsidR="00591C33" w:rsidRDefault="0017287C">
            <w:r>
              <w:t>Không có payment với orderId = 7.</w:t>
            </w:r>
          </w:p>
        </w:tc>
      </w:tr>
    </w:tbl>
    <w:p w14:paraId="52FCFF95" w14:textId="77777777" w:rsidR="00591C33" w:rsidRDefault="00591C33">
      <w:pPr>
        <w:spacing w:after="120"/>
      </w:pPr>
    </w:p>
    <w:p w14:paraId="7E08AAFA" w14:textId="48C6750D" w:rsidR="00460493" w:rsidRDefault="00460493">
      <w:pPr>
        <w:spacing w:after="240"/>
        <w:jc w:val="center"/>
      </w:pPr>
      <w:r w:rsidRPr="00460493">
        <w:drawing>
          <wp:inline distT="0" distB="0" distL="0" distR="0" wp14:anchorId="00855E20" wp14:editId="251AC3DC">
            <wp:extent cx="5760085" cy="3494405"/>
            <wp:effectExtent l="0" t="0" r="0" b="0"/>
            <wp:docPr id="149277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78081" name=""/>
                    <pic:cNvPicPr/>
                  </pic:nvPicPr>
                  <pic:blipFill>
                    <a:blip r:embed="rId22"/>
                    <a:stretch>
                      <a:fillRect/>
                    </a:stretch>
                  </pic:blipFill>
                  <pic:spPr>
                    <a:xfrm>
                      <a:off x="0" y="0"/>
                      <a:ext cx="5760085" cy="3494405"/>
                    </a:xfrm>
                    <a:prstGeom prst="rect">
                      <a:avLst/>
                    </a:prstGeom>
                  </pic:spPr>
                </pic:pic>
              </a:graphicData>
            </a:graphic>
          </wp:inline>
        </w:drawing>
      </w:r>
    </w:p>
    <w:p w14:paraId="4CABE0E4" w14:textId="795C6285" w:rsidR="00460493" w:rsidRDefault="00460493">
      <w:pPr>
        <w:spacing w:after="240"/>
        <w:jc w:val="center"/>
      </w:pPr>
      <w:r w:rsidRPr="00460493">
        <w:drawing>
          <wp:inline distT="0" distB="0" distL="0" distR="0" wp14:anchorId="683C8EBC" wp14:editId="440437E3">
            <wp:extent cx="5760085" cy="789940"/>
            <wp:effectExtent l="0" t="0" r="0" b="0"/>
            <wp:docPr id="53253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2431" name=""/>
                    <pic:cNvPicPr/>
                  </pic:nvPicPr>
                  <pic:blipFill>
                    <a:blip r:embed="rId23"/>
                    <a:stretch>
                      <a:fillRect/>
                    </a:stretch>
                  </pic:blipFill>
                  <pic:spPr>
                    <a:xfrm>
                      <a:off x="0" y="0"/>
                      <a:ext cx="5760085" cy="789940"/>
                    </a:xfrm>
                    <a:prstGeom prst="rect">
                      <a:avLst/>
                    </a:prstGeom>
                  </pic:spPr>
                </pic:pic>
              </a:graphicData>
            </a:graphic>
          </wp:inline>
        </w:drawing>
      </w:r>
    </w:p>
    <w:p w14:paraId="761471D7" w14:textId="3A76F4AE" w:rsidR="00460493" w:rsidRDefault="00E25193">
      <w:pPr>
        <w:spacing w:after="240"/>
        <w:jc w:val="center"/>
      </w:pPr>
      <w:r>
        <w:t>Hình 8. Tồn kho P2 bị giữ 1 sản phẩm sau KB8</w:t>
      </w:r>
    </w:p>
    <w:p w14:paraId="28CE07E4" w14:textId="77777777" w:rsidR="00591C33" w:rsidRDefault="0017287C">
      <w:pPr>
        <w:pStyle w:val="Heading2"/>
      </w:pPr>
      <w:bookmarkStart w:id="20" w:name="_Toc243961306"/>
      <w:r>
        <w:t>3.6. Kiểm tra Saga log KB8</w:t>
      </w:r>
      <w:bookmarkEnd w:id="20"/>
    </w:p>
    <w:p w14:paraId="03117C31" w14:textId="77777777" w:rsidR="00591C33" w:rsidRDefault="0017287C">
      <w:pPr>
        <w:spacing w:after="120"/>
      </w:pPr>
      <w:r>
        <w:t>Chạy [KB8] 4. Saga logs, tương ứng GET http://localhost:8081/api/orders/7/saga-logs.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3003"/>
        <w:gridCol w:w="1353"/>
        <w:gridCol w:w="4214"/>
      </w:tblGrid>
      <w:tr w:rsidR="00591C33" w14:paraId="61EE9312" w14:textId="77777777">
        <w:trPr>
          <w:tblHeader/>
        </w:trPr>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6066B" w14:textId="77777777" w:rsidR="00591C33" w:rsidRDefault="0017287C">
            <w:r>
              <w:rPr>
                <w:b/>
                <w:bCs/>
              </w:rPr>
              <w:lastRenderedPageBreak/>
              <w:t>id</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10D91" w14:textId="77777777" w:rsidR="00591C33" w:rsidRDefault="0017287C">
            <w:r>
              <w:rPr>
                <w:b/>
                <w:bCs/>
              </w:rPr>
              <w:t>step</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2443A" w14:textId="77777777" w:rsidR="00591C33" w:rsidRDefault="0017287C">
            <w:r>
              <w:rPr>
                <w:b/>
                <w:bCs/>
              </w:rPr>
              <w:t>result</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022A9" w14:textId="77777777" w:rsidR="00591C33" w:rsidRDefault="0017287C">
            <w:r>
              <w:rPr>
                <w:b/>
                <w:bCs/>
              </w:rPr>
              <w:t>message</w:t>
            </w:r>
          </w:p>
        </w:tc>
      </w:tr>
      <w:tr w:rsidR="00591C33" w14:paraId="086A4284" w14:textId="77777777">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D060A" w14:textId="77777777" w:rsidR="00591C33" w:rsidRDefault="0017287C">
            <w:r>
              <w:t>26</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D61B4" w14:textId="77777777" w:rsidR="00591C33" w:rsidRDefault="0017287C">
            <w:r>
              <w:t>CREATE_ORDER</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A3FCF" w14:textId="77777777" w:rsidR="00591C33" w:rsidRDefault="0017287C">
            <w:r>
              <w:t>SUCCESS</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EC722" w14:textId="77777777" w:rsidR="00591C33" w:rsidRDefault="0017287C">
            <w:r>
              <w:t>Order PENDING</w:t>
            </w:r>
          </w:p>
        </w:tc>
      </w:tr>
      <w:tr w:rsidR="00591C33" w14:paraId="495125BA" w14:textId="77777777">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6694A" w14:textId="77777777" w:rsidR="00591C33" w:rsidRDefault="0017287C">
            <w:r>
              <w:t>27</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2396" w14:textId="77777777" w:rsidR="00591C33" w:rsidRDefault="0017287C">
            <w:r>
              <w:t>RESERVE_INVENTORY</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BF3F5" w14:textId="77777777" w:rsidR="00591C33" w:rsidRDefault="0017287C">
            <w:r>
              <w:t>SUCCESS</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AB5E6" w14:textId="77777777" w:rsidR="00591C33" w:rsidRDefault="0017287C">
            <w:r>
              <w:t>Đã giữ 1 P2</w:t>
            </w:r>
          </w:p>
        </w:tc>
      </w:tr>
      <w:tr w:rsidR="00591C33" w14:paraId="6A426DBD" w14:textId="77777777">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11D12" w14:textId="77777777" w:rsidR="00591C33" w:rsidRDefault="0017287C">
            <w:r>
              <w:t>28</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526D7" w14:textId="77777777" w:rsidR="00591C33" w:rsidRDefault="0017287C">
            <w:r>
              <w:t>SAGA</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FBDC7" w14:textId="77777777" w:rsidR="00591C33" w:rsidRDefault="0017287C">
            <w:r>
              <w:t>FAILED</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0538F" w14:textId="77777777" w:rsidR="00591C33" w:rsidRDefault="0017287C">
            <w:r>
              <w:t>Service không phản hồi: I/O error on POST request for "http://payment-service:8083/api/payments/pay": null</w:t>
            </w:r>
          </w:p>
        </w:tc>
      </w:tr>
      <w:tr w:rsidR="00591C33" w14:paraId="27ED3553" w14:textId="77777777">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8CEDE" w14:textId="77777777" w:rsidR="00591C33" w:rsidRDefault="0017287C">
            <w:r>
              <w:t>29</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4E101" w14:textId="77777777" w:rsidR="00591C33" w:rsidRDefault="0017287C">
            <w:r>
              <w:t>COMPENSATION</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8D2B4" w14:textId="77777777" w:rsidR="00591C33" w:rsidRDefault="0017287C">
            <w:r>
              <w:t>FAILED</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84072" w14:textId="77777777" w:rsidR="00591C33" w:rsidRDefault="0017287C">
            <w:r>
              <w:t>Lần thử 1: I/O error on POST request for "http://inventory-service:8082/api/inventory/release/7": HTTP connect timed out</w:t>
            </w:r>
          </w:p>
        </w:tc>
      </w:tr>
      <w:tr w:rsidR="00591C33" w14:paraId="0A2D9B9B" w14:textId="77777777">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377CF" w14:textId="77777777" w:rsidR="00591C33" w:rsidRDefault="0017287C">
            <w:r>
              <w:t>30</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8250E" w14:textId="77777777" w:rsidR="00591C33" w:rsidRDefault="0017287C">
            <w:r>
              <w:t>COMPENSATION</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2504A" w14:textId="77777777" w:rsidR="00591C33" w:rsidRDefault="0017287C">
            <w:r>
              <w:t>FAILED</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F2EA7" w14:textId="77777777" w:rsidR="00591C33" w:rsidRDefault="0017287C">
            <w:r>
              <w:t>Lần thử 2: (như trên)</w:t>
            </w:r>
          </w:p>
        </w:tc>
      </w:tr>
      <w:tr w:rsidR="00591C33" w14:paraId="4D9D88FE" w14:textId="77777777">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7421B" w14:textId="77777777" w:rsidR="00591C33" w:rsidRDefault="0017287C">
            <w:r>
              <w:t>31</w:t>
            </w:r>
          </w:p>
        </w:tc>
        <w:tc>
          <w:tcPr>
            <w:tcW w:w="22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FD383" w14:textId="77777777" w:rsidR="00591C33" w:rsidRDefault="0017287C">
            <w:r>
              <w:t>COMPENSATION</w:t>
            </w:r>
          </w:p>
        </w:tc>
        <w:tc>
          <w:tcPr>
            <w:tcW w:w="15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209EE" w14:textId="77777777" w:rsidR="00591C33" w:rsidRDefault="0017287C">
            <w:r>
              <w:t>FAILED</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3B1EC" w14:textId="77777777" w:rsidR="00591C33" w:rsidRDefault="0017287C">
            <w:r>
              <w:t>Lần thử 3: (như trên)</w:t>
            </w:r>
          </w:p>
        </w:tc>
      </w:tr>
    </w:tbl>
    <w:p w14:paraId="2F9D6572" w14:textId="77777777" w:rsidR="00591C33" w:rsidRDefault="00591C33">
      <w:pPr>
        <w:spacing w:after="120"/>
      </w:pPr>
    </w:p>
    <w:p w14:paraId="444992D7" w14:textId="77777777" w:rsidR="00591C33" w:rsidRDefault="0017287C">
      <w:pPr>
        <w:spacing w:after="120"/>
      </w:pPr>
      <w:r>
        <w:t>Có đúng 3 dòng COMPENSATION FAILED vì stack chỉ chứa release (pay chưa thành công nên refund chưa được push), và RetryTemplate với maxRetries(2) cho 1 lần chạy đầu và 2 lần thử lại. Hết lượt thử, RetryException làm allOk = false; compensate() kết thúc sớm và không gọi cancelOrder, nên không có dòng CANCEL_ORDER và order giữ status = PENDING.</w:t>
      </w:r>
    </w:p>
    <w:p w14:paraId="3627DF13" w14:textId="13BF1250" w:rsidR="004062C7" w:rsidRDefault="004062C7">
      <w:pPr>
        <w:spacing w:after="240"/>
        <w:jc w:val="center"/>
      </w:pPr>
      <w:r w:rsidRPr="004062C7">
        <w:drawing>
          <wp:inline distT="0" distB="0" distL="0" distR="0" wp14:anchorId="242E47E1" wp14:editId="7A11C3D9">
            <wp:extent cx="5760085" cy="3656965"/>
            <wp:effectExtent l="0" t="0" r="0" b="635"/>
            <wp:docPr id="44147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8640" name=""/>
                    <pic:cNvPicPr/>
                  </pic:nvPicPr>
                  <pic:blipFill>
                    <a:blip r:embed="rId24"/>
                    <a:stretch>
                      <a:fillRect/>
                    </a:stretch>
                  </pic:blipFill>
                  <pic:spPr>
                    <a:xfrm>
                      <a:off x="0" y="0"/>
                      <a:ext cx="5760085" cy="3656965"/>
                    </a:xfrm>
                    <a:prstGeom prst="rect">
                      <a:avLst/>
                    </a:prstGeom>
                  </pic:spPr>
                </pic:pic>
              </a:graphicData>
            </a:graphic>
          </wp:inline>
        </w:drawing>
      </w:r>
    </w:p>
    <w:p w14:paraId="2C4A6D85" w14:textId="520F5038" w:rsidR="004062C7" w:rsidRDefault="004062C7">
      <w:pPr>
        <w:spacing w:after="240"/>
        <w:jc w:val="center"/>
      </w:pPr>
      <w:r w:rsidRPr="004062C7">
        <w:lastRenderedPageBreak/>
        <w:drawing>
          <wp:inline distT="0" distB="0" distL="0" distR="0" wp14:anchorId="30854352" wp14:editId="3F35F515">
            <wp:extent cx="5760085" cy="2527935"/>
            <wp:effectExtent l="0" t="0" r="0" b="5715"/>
            <wp:docPr id="201816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67070" name=""/>
                    <pic:cNvPicPr/>
                  </pic:nvPicPr>
                  <pic:blipFill>
                    <a:blip r:embed="rId25"/>
                    <a:stretch>
                      <a:fillRect/>
                    </a:stretch>
                  </pic:blipFill>
                  <pic:spPr>
                    <a:xfrm>
                      <a:off x="0" y="0"/>
                      <a:ext cx="5760085" cy="2527935"/>
                    </a:xfrm>
                    <a:prstGeom prst="rect">
                      <a:avLst/>
                    </a:prstGeom>
                  </pic:spPr>
                </pic:pic>
              </a:graphicData>
            </a:graphic>
          </wp:inline>
        </w:drawing>
      </w:r>
    </w:p>
    <w:p w14:paraId="694C3338" w14:textId="12A050A6" w:rsidR="00EF6A37" w:rsidRDefault="00EF6A37">
      <w:pPr>
        <w:spacing w:after="240"/>
        <w:jc w:val="center"/>
      </w:pPr>
      <w:r w:rsidRPr="00EF6A37">
        <w:drawing>
          <wp:inline distT="0" distB="0" distL="0" distR="0" wp14:anchorId="2B429B2A" wp14:editId="6E5466EB">
            <wp:extent cx="5760085" cy="920115"/>
            <wp:effectExtent l="0" t="0" r="0" b="0"/>
            <wp:docPr id="91681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6730" name=""/>
                    <pic:cNvPicPr/>
                  </pic:nvPicPr>
                  <pic:blipFill>
                    <a:blip r:embed="rId26"/>
                    <a:stretch>
                      <a:fillRect/>
                    </a:stretch>
                  </pic:blipFill>
                  <pic:spPr>
                    <a:xfrm>
                      <a:off x="0" y="0"/>
                      <a:ext cx="5760085" cy="920115"/>
                    </a:xfrm>
                    <a:prstGeom prst="rect">
                      <a:avLst/>
                    </a:prstGeom>
                  </pic:spPr>
                </pic:pic>
              </a:graphicData>
            </a:graphic>
          </wp:inline>
        </w:drawing>
      </w:r>
    </w:p>
    <w:p w14:paraId="459653FF" w14:textId="0E3F9474" w:rsidR="00797500" w:rsidRDefault="00797500">
      <w:pPr>
        <w:spacing w:after="240"/>
        <w:jc w:val="center"/>
      </w:pPr>
      <w:r>
        <w:t>Hình 9. Saga log của đơn 7 ghi nhận compensation thất bại 3 lần</w:t>
      </w:r>
    </w:p>
    <w:p w14:paraId="04071094" w14:textId="77777777" w:rsidR="00591C33" w:rsidRDefault="0017287C">
      <w:pPr>
        <w:pStyle w:val="Heading2"/>
      </w:pPr>
      <w:bookmarkStart w:id="21" w:name="_Toc243961307"/>
      <w:r>
        <w:t>3.7. Khôi phục thủ công phần tồn kho bị giữ</w:t>
      </w:r>
      <w:bookmarkEnd w:id="21"/>
    </w:p>
    <w:p w14:paraId="1E13B3B7" w14:textId="77777777" w:rsidR="00591C33" w:rsidRDefault="0017287C">
      <w:pPr>
        <w:spacing w:after="120"/>
      </w:pPr>
      <w:r>
        <w:t>Vì release là idempotent, có thể gọi tay an toàn sau khi inventory-service đã chạy lại:</w:t>
      </w:r>
    </w:p>
    <w:p w14:paraId="74E244ED" w14:textId="77777777" w:rsidR="00591C33" w:rsidRDefault="0017287C">
      <w:pPr>
        <w:ind w:left="567"/>
      </w:pPr>
      <w:r>
        <w:t>Invoke-RestMethod -Method Post http://localhost:8082/api/inventory/release/7</w:t>
      </w:r>
    </w:p>
    <w:p w14:paraId="277B22F2" w14:textId="77777777" w:rsidR="00591C33" w:rsidRDefault="0017287C">
      <w:pPr>
        <w:spacing w:after="120"/>
        <w:ind w:left="567"/>
      </w:pPr>
      <w:r>
        <w:t>Invoke-RestMethod http://localhost:8082/api/inventory/products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721"/>
        <w:gridCol w:w="3629"/>
      </w:tblGrid>
      <w:tr w:rsidR="00591C33" w14:paraId="7D3D1CCD" w14:textId="77777777">
        <w:trPr>
          <w:tblHeader/>
        </w:trPr>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878A7" w14:textId="77777777" w:rsidR="00591C33" w:rsidRDefault="0017287C">
            <w:r>
              <w:rPr>
                <w:b/>
                <w:bCs/>
              </w:rPr>
              <w:t>Tiêu chí</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9773D" w14:textId="77777777" w:rsidR="00591C33" w:rsidRDefault="0017287C">
            <w:r>
              <w:rPr>
                <w:b/>
                <w:bCs/>
              </w:rPr>
              <w:t>Trước khi gọi release</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0071A" w14:textId="77777777" w:rsidR="00591C33" w:rsidRDefault="0017287C">
            <w:r>
              <w:rPr>
                <w:b/>
                <w:bCs/>
              </w:rPr>
              <w:t>Sau khi gọi release (thực tế)</w:t>
            </w:r>
          </w:p>
        </w:tc>
      </w:tr>
      <w:tr w:rsidR="00591C33" w14:paraId="04C9143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6D2B2" w14:textId="77777777" w:rsidR="00591C33" w:rsidRDefault="0017287C">
            <w:r>
              <w:t>Response release</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DB1A2" w14:textId="77777777" w:rsidR="00591C33" w:rsidRDefault="0017287C">
            <w:r>
              <w:t>–</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46BD0" w14:textId="77777777" w:rsidR="00591C33" w:rsidRDefault="0017287C">
            <w:r>
              <w:t>RELEASED</w:t>
            </w:r>
          </w:p>
        </w:tc>
      </w:tr>
      <w:tr w:rsidR="00591C33" w14:paraId="4CC14569"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902A8" w14:textId="77777777" w:rsidR="00591C33" w:rsidRDefault="0017287C">
            <w:r>
              <w:t>Tồn kho P2</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7B2DC" w14:textId="77777777" w:rsidR="00591C33" w:rsidRDefault="0017287C">
            <w:r>
              <w:t>4</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74DF" w14:textId="77777777" w:rsidR="00591C33" w:rsidRDefault="0017287C">
            <w:r>
              <w:t>5</w:t>
            </w:r>
          </w:p>
        </w:tc>
      </w:tr>
      <w:tr w:rsidR="00591C33" w14:paraId="547CB123"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0A20A" w14:textId="77777777" w:rsidR="00591C33" w:rsidRDefault="0017287C">
            <w:r>
              <w:t>Reservation 7</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52BC2" w14:textId="77777777" w:rsidR="00591C33" w:rsidRDefault="0017287C">
            <w:r>
              <w:t>RESERVED</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C67F2" w14:textId="77777777" w:rsidR="00591C33" w:rsidRDefault="0017287C">
            <w:r>
              <w:t>RELEASED</w:t>
            </w:r>
          </w:p>
        </w:tc>
      </w:tr>
      <w:tr w:rsidR="00591C33" w14:paraId="40E3AF8F"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4803A" w14:textId="77777777" w:rsidR="00591C33" w:rsidRDefault="0017287C">
            <w:r>
              <w:t>Log inventory-service</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81C38" w14:textId="77777777" w:rsidR="00591C33" w:rsidRDefault="0017287C">
            <w:r>
              <w:t>–</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F6071" w14:textId="77777777" w:rsidR="00591C33" w:rsidRDefault="0017287C">
            <w:r>
              <w:t>RELEASE order=7 -&gt; trả lại 1 P2, stock = 5</w:t>
            </w:r>
          </w:p>
        </w:tc>
      </w:tr>
      <w:tr w:rsidR="00591C33" w14:paraId="6F958C6B"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2D8FD" w14:textId="77777777" w:rsidR="00591C33" w:rsidRDefault="0017287C">
            <w:r>
              <w:t>Order 7</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B4C29" w14:textId="77777777" w:rsidR="00591C33" w:rsidRDefault="0017287C">
            <w:r>
              <w:t>PENDING / COMPENSATING</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58A41" w14:textId="77777777" w:rsidR="00591C33" w:rsidRDefault="0017287C">
            <w:r>
              <w:t>PENDING / COMPENSATING (demo chưa có API khôi phục order)</w:t>
            </w:r>
          </w:p>
        </w:tc>
      </w:tr>
    </w:tbl>
    <w:p w14:paraId="5738D68A" w14:textId="77777777" w:rsidR="00591C33" w:rsidRDefault="00591C33">
      <w:pPr>
        <w:spacing w:after="120"/>
      </w:pPr>
    </w:p>
    <w:p w14:paraId="3A8B4287" w14:textId="77777777" w:rsidR="00591C33" w:rsidRDefault="0017287C">
      <w:pPr>
        <w:spacing w:after="120"/>
      </w:pPr>
      <w:r>
        <w:t>Order 7 vẫn ở COMPENSATING vì demo chưa có cơ chế khôi phục Saga. Đây là nội dung bài tập mở rộng EXT-4: job @Scheduled quét order đang COMPENSATING hoặc API POST /api/orders/{id}/compensate.</w:t>
      </w:r>
    </w:p>
    <w:p w14:paraId="4138B10C" w14:textId="1CD0A116" w:rsidR="00FE0BB4" w:rsidRDefault="00FE0BB4">
      <w:pPr>
        <w:spacing w:after="240"/>
        <w:jc w:val="center"/>
      </w:pPr>
      <w:r w:rsidRPr="00FE0BB4">
        <w:lastRenderedPageBreak/>
        <w:drawing>
          <wp:inline distT="0" distB="0" distL="0" distR="0" wp14:anchorId="0AC093D9" wp14:editId="7B28DAE8">
            <wp:extent cx="5760085" cy="1483995"/>
            <wp:effectExtent l="0" t="0" r="0" b="1905"/>
            <wp:docPr id="139124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44560" name=""/>
                    <pic:cNvPicPr/>
                  </pic:nvPicPr>
                  <pic:blipFill>
                    <a:blip r:embed="rId27"/>
                    <a:stretch>
                      <a:fillRect/>
                    </a:stretch>
                  </pic:blipFill>
                  <pic:spPr>
                    <a:xfrm>
                      <a:off x="0" y="0"/>
                      <a:ext cx="5760085" cy="1483995"/>
                    </a:xfrm>
                    <a:prstGeom prst="rect">
                      <a:avLst/>
                    </a:prstGeom>
                  </pic:spPr>
                </pic:pic>
              </a:graphicData>
            </a:graphic>
          </wp:inline>
        </w:drawing>
      </w:r>
    </w:p>
    <w:p w14:paraId="15F2B846" w14:textId="3D9C21BC" w:rsidR="00910C07" w:rsidRDefault="00910C07" w:rsidP="00F67856">
      <w:pPr>
        <w:spacing w:after="240"/>
        <w:jc w:val="center"/>
      </w:pPr>
      <w:r>
        <w:t>Hình 10. Khôi phục thủ công tồn kho của đơn 7</w:t>
      </w:r>
    </w:p>
    <w:p w14:paraId="0A14B824" w14:textId="77777777" w:rsidR="00591C33" w:rsidRDefault="0017287C">
      <w:pPr>
        <w:pStyle w:val="Heading2"/>
      </w:pPr>
      <w:bookmarkStart w:id="22" w:name="_Toc243961308"/>
      <w:r>
        <w:t>3.8. Tổng hợp kết quả Postman KB8</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4535"/>
        <w:gridCol w:w="907"/>
        <w:gridCol w:w="908"/>
      </w:tblGrid>
      <w:tr w:rsidR="00591C33" w14:paraId="5C8B9352" w14:textId="77777777">
        <w:trPr>
          <w:tblHeader/>
        </w:trPr>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8EB02" w14:textId="77777777" w:rsidR="00591C33" w:rsidRDefault="0017287C">
            <w:r>
              <w:rPr>
                <w:b/>
                <w:bCs/>
              </w:rPr>
              <w:t>Request</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C92D5" w14:textId="77777777" w:rsidR="00591C33" w:rsidRDefault="0017287C">
            <w:r>
              <w:rPr>
                <w:b/>
                <w:bCs/>
              </w:rPr>
              <w:t>Assertion</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9A675" w14:textId="77777777" w:rsidR="00591C33" w:rsidRDefault="0017287C">
            <w:r>
              <w:rPr>
                <w:b/>
                <w:bCs/>
              </w:rPr>
              <w:t>Số lượng</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3AF5F" w14:textId="77777777" w:rsidR="00591C33" w:rsidRDefault="0017287C">
            <w:r>
              <w:rPr>
                <w:b/>
                <w:bCs/>
              </w:rPr>
              <w:t>Kết quả</w:t>
            </w:r>
          </w:p>
        </w:tc>
      </w:tr>
      <w:tr w:rsidR="00591C33" w14:paraId="3BD200DD"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F9963" w14:textId="77777777" w:rsidR="00591C33" w:rsidRDefault="0017287C">
            <w:r>
              <w:t>[KB8] 1. Snapshot kho &amp; ví</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C71B0" w14:textId="77777777" w:rsidR="00591C33" w:rsidRDefault="0017287C">
            <w:r>
              <w:t>HTTP 200; Đọc được số dư ví</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23731" w14:textId="77777777" w:rsidR="00591C33" w:rsidRDefault="0017287C">
            <w:r>
              <w:t>2</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C2CDD" w14:textId="77777777" w:rsidR="00591C33" w:rsidRDefault="0017287C">
            <w:r>
              <w:t>Passed</w:t>
            </w:r>
          </w:p>
        </w:tc>
      </w:tr>
      <w:tr w:rsidR="00591C33" w14:paraId="131D5D0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7EB51" w14:textId="77777777" w:rsidR="00591C33" w:rsidRDefault="0017287C">
            <w:r>
              <w:t>[KB8] 2. Đặt hàng</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B2B69" w14:textId="77777777" w:rsidR="00591C33" w:rsidRDefault="0017287C">
            <w:r>
              <w:t>HTTP 200; status = PENDING; sagaStatus = COMPENSATING; failureReason bắt đầu bằng Service không phản hồi</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D42B2" w14:textId="77777777" w:rsidR="00591C33" w:rsidRDefault="0017287C">
            <w:r>
              <w:t>4</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4988E" w14:textId="77777777" w:rsidR="00591C33" w:rsidRDefault="0017287C">
            <w:r>
              <w:t>Passed</w:t>
            </w:r>
          </w:p>
        </w:tc>
      </w:tr>
      <w:tr w:rsidR="00591C33" w14:paraId="2C172DCC"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67622" w14:textId="77777777" w:rsidR="00591C33" w:rsidRDefault="0017287C">
            <w:r>
              <w:t>[KB8] 3. Kiểm tra kho &amp; ví</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EF715" w14:textId="77777777" w:rsidR="00591C33" w:rsidRDefault="0017287C">
            <w:r>
              <w:t>HTTP 200; Tồn kho P2: 5 -&gt; 4; Số dư C1: 3000 -&gt; 3000</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9965B" w14:textId="77777777" w:rsidR="00591C33" w:rsidRDefault="0017287C">
            <w:r>
              <w:t>3</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9DD99" w14:textId="77777777" w:rsidR="00591C33" w:rsidRDefault="0017287C">
            <w:r>
              <w:t>Passed</w:t>
            </w:r>
          </w:p>
        </w:tc>
      </w:tr>
      <w:tr w:rsidR="00591C33" w14:paraId="06E4A3C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4A9AE" w14:textId="77777777" w:rsidR="00591C33" w:rsidRDefault="0017287C">
            <w:r>
              <w:t>[KB8] 4. Saga logs</w:t>
            </w:r>
          </w:p>
        </w:tc>
        <w:tc>
          <w:tcPr>
            <w:tcW w:w="4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E1F06" w14:textId="77777777" w:rsidR="00591C33" w:rsidRDefault="0017287C">
            <w:r>
              <w:t>HTTP 200; Có 3 dòng COMPENSATION FAILED; Không có CANCEL_ORDER</w:t>
            </w:r>
          </w:p>
        </w:tc>
        <w:tc>
          <w:tcPr>
            <w:tcW w:w="9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90677" w14:textId="77777777" w:rsidR="00591C33" w:rsidRDefault="0017287C">
            <w:r>
              <w:t>3</w:t>
            </w:r>
          </w:p>
        </w:tc>
        <w:tc>
          <w:tcPr>
            <w:tcW w:w="9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9E289" w14:textId="77777777" w:rsidR="00591C33" w:rsidRDefault="0017287C">
            <w:r>
              <w:t>Passed</w:t>
            </w:r>
          </w:p>
        </w:tc>
      </w:tr>
    </w:tbl>
    <w:p w14:paraId="0C6B9C07" w14:textId="77777777" w:rsidR="00591C33" w:rsidRDefault="00591C33">
      <w:pPr>
        <w:spacing w:after="120"/>
      </w:pPr>
    </w:p>
    <w:p w14:paraId="174D7BC2" w14:textId="77777777" w:rsidR="00591C33" w:rsidRDefault="0017287C">
      <w:pPr>
        <w:spacing w:after="120"/>
      </w:pPr>
      <w:r>
        <w:t>Lưu ý: [KB8] 3 phải chạy trước bước khôi phục thủ công ở mục 3.7; nếu chạy sau, P2 đã về 5 và assertion tồn kho sẽ Failed.</w:t>
      </w:r>
    </w:p>
    <w:p w14:paraId="12917255" w14:textId="77777777" w:rsidR="00591C33" w:rsidRDefault="0017287C">
      <w:pPr>
        <w:spacing w:after="120"/>
      </w:pPr>
      <w:r>
        <w:t>Kết luận KB8: Đạt (12/12 assertion Passed). Compensation được thử lại đúng 3 lần; khi vẫn thất bại, Saga giữ trạng thái COMPENSATING thay vì báo COMPENSATED giả, đúng yêu cầu Reliable của compensating transaction.</w:t>
      </w:r>
    </w:p>
    <w:p w14:paraId="70DBEAD6" w14:textId="77777777" w:rsidR="00591C33" w:rsidRDefault="0017287C">
      <w:r>
        <w:br w:type="page"/>
      </w:r>
    </w:p>
    <w:p w14:paraId="3FCD0A47" w14:textId="77777777" w:rsidR="00591C33" w:rsidRDefault="0017287C">
      <w:pPr>
        <w:pStyle w:val="Heading1"/>
      </w:pPr>
      <w:bookmarkStart w:id="23" w:name="_Toc243961309"/>
      <w:r>
        <w:lastRenderedPageBreak/>
        <w:t>PHẦN 4. NHẬN XÉT VÀ ĐỐI CHIẾU HAI KỊCH BẢN</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522"/>
        <w:gridCol w:w="3203"/>
      </w:tblGrid>
      <w:tr w:rsidR="00591C33" w14:paraId="10940F14" w14:textId="77777777">
        <w:trPr>
          <w:tblHeader/>
        </w:trPr>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02D6B" w14:textId="77777777" w:rsidR="00591C33" w:rsidRDefault="0017287C">
            <w:r>
              <w:rPr>
                <w:b/>
                <w:bCs/>
              </w:rPr>
              <w:t>Tiêu chí</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B43BA" w14:textId="77777777" w:rsidR="00591C33" w:rsidRDefault="0017287C">
            <w:r>
              <w:rPr>
                <w:b/>
                <w:bCs/>
              </w:rPr>
              <w:t>KB4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218F3" w14:textId="77777777" w:rsidR="00591C33" w:rsidRDefault="0017287C">
            <w:r>
              <w:rPr>
                <w:b/>
                <w:bCs/>
              </w:rPr>
              <w:t>KB8</w:t>
            </w:r>
          </w:p>
        </w:tc>
      </w:tr>
      <w:tr w:rsidR="00591C33" w14:paraId="234A0D8C"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31BDA" w14:textId="77777777" w:rsidR="00591C33" w:rsidRDefault="0017287C">
            <w:r>
              <w:t>Bước lỗi</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04CC4" w14:textId="77777777" w:rsidR="00591C33" w:rsidRDefault="0017287C">
            <w:r>
              <w:t>Bước 2 – Inventory reserve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DDB7D" w14:textId="77777777" w:rsidR="00591C33" w:rsidRDefault="0017287C">
            <w:r>
              <w:t>Bước 3 – Payment pay, sau đó lỗi cả compensation release</w:t>
            </w:r>
          </w:p>
        </w:tc>
      </w:tr>
      <w:tr w:rsidR="00591C33" w14:paraId="14187DE3"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6841B" w14:textId="77777777" w:rsidR="00591C33" w:rsidRDefault="0017287C">
            <w:r>
              <w:t>Loại lỗi</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6EE42" w14:textId="77777777" w:rsidR="00591C33" w:rsidRDefault="0017287C">
            <w:r>
              <w:t>Lỗi nghiệp vụ, HTTP 404 (RestClientResponseException)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038F" w14:textId="77777777" w:rsidR="00591C33" w:rsidRDefault="0017287C">
            <w:r>
              <w:t>Lỗi mạng, không có HTTP status (ResourceAccessException)</w:t>
            </w:r>
          </w:p>
        </w:tc>
      </w:tr>
      <w:tr w:rsidR="00591C33" w14:paraId="49F2BA26"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2278A" w14:textId="77777777" w:rsidR="00591C33" w:rsidRDefault="0017287C">
            <w:r>
              <w:t>Số compensation trong stack</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383D8" w14:textId="77777777" w:rsidR="00591C33" w:rsidRDefault="0017287C">
            <w:r>
              <w:t>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5BD7A" w14:textId="77777777" w:rsidR="00591C33" w:rsidRDefault="0017287C">
            <w:r>
              <w:t>1 (release)</w:t>
            </w:r>
          </w:p>
        </w:tc>
      </w:tr>
      <w:tr w:rsidR="00591C33" w14:paraId="20507127"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C32EB" w14:textId="77777777" w:rsidR="00591C33" w:rsidRDefault="0017287C">
            <w:r>
              <w:t>Số dòng COMPENSATION</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A6FE3" w14:textId="77777777" w:rsidR="00591C33" w:rsidRDefault="0017287C">
            <w:r>
              <w:t>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31D85" w14:textId="77777777" w:rsidR="00591C33" w:rsidRDefault="0017287C">
            <w:r>
              <w:t>3 (FAILED)</w:t>
            </w:r>
          </w:p>
        </w:tc>
      </w:tr>
      <w:tr w:rsidR="00591C33" w14:paraId="59D4E2EA"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1A5FB" w14:textId="77777777" w:rsidR="00591C33" w:rsidRDefault="0017287C">
            <w:r>
              <w:t>Có CANCEL_ORDER</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96C98" w14:textId="77777777" w:rsidR="00591C33" w:rsidRDefault="0017287C">
            <w:r>
              <w:t>Có</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7D7F6" w14:textId="77777777" w:rsidR="00591C33" w:rsidRDefault="0017287C">
            <w:r>
              <w:t>Không</w:t>
            </w:r>
          </w:p>
        </w:tc>
      </w:tr>
      <w:tr w:rsidR="00591C33" w14:paraId="3D7B7ABC"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2103C" w14:textId="77777777" w:rsidR="00591C33" w:rsidRDefault="0017287C">
            <w:r>
              <w:t>Trạng thái cuối</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5B6D8" w14:textId="77777777" w:rsidR="00591C33" w:rsidRDefault="0017287C">
            <w:r>
              <w:t>CANCELLED / COMPENSATED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46FA2" w14:textId="77777777" w:rsidR="00591C33" w:rsidRDefault="0017287C">
            <w:r>
              <w:t>PENDING / COMPENSATING</w:t>
            </w:r>
          </w:p>
        </w:tc>
      </w:tr>
      <w:tr w:rsidR="00591C33" w14:paraId="53590DE3"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052D1" w14:textId="77777777" w:rsidR="00591C33" w:rsidRDefault="0017287C">
            <w:r>
              <w:t>Tồn kho / ví</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5F193" w14:textId="77777777" w:rsidR="00591C33" w:rsidRDefault="0017287C">
            <w:r>
              <w:t>Không đổi</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1391E" w14:textId="77777777" w:rsidR="00591C33" w:rsidRDefault="0017287C">
            <w:r>
              <w:t>P2 bị giữ 1 cho đến khi release thủ công; ví không đổi</w:t>
            </w:r>
          </w:p>
        </w:tc>
      </w:tr>
      <w:tr w:rsidR="00591C33" w14:paraId="5BF13FBC"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69D13" w14:textId="77777777" w:rsidR="00591C33" w:rsidRDefault="0017287C">
            <w:r>
              <w:t>Yêu cầu được kiểm chứng</w:t>
            </w:r>
          </w:p>
        </w:tc>
        <w:tc>
          <w:tcPr>
            <w:tcW w:w="32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4B30C" w14:textId="77777777" w:rsidR="00591C33" w:rsidRDefault="0017287C">
            <w:r>
              <w:t>Chỉ hoàn tác những bước đã thành công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5C8B3" w14:textId="77777777" w:rsidR="00591C33" w:rsidRDefault="0017287C">
            <w:r>
              <w:t>Reliable: retry và không báo thành công giả; Idempotent: release thủ công an toàn</w:t>
            </w:r>
          </w:p>
        </w:tc>
      </w:tr>
    </w:tbl>
    <w:p w14:paraId="5126FECA" w14:textId="77777777" w:rsidR="00591C33" w:rsidRDefault="00591C33">
      <w:pPr>
        <w:spacing w:after="120"/>
      </w:pPr>
    </w:p>
    <w:p w14:paraId="60097003" w14:textId="77777777" w:rsidR="00591C33" w:rsidRDefault="0017287C">
      <w:pPr>
        <w:spacing w:after="120"/>
      </w:pPr>
      <w:r>
        <w:t>Cả hai kịch bản đều đi qua cùng một khối catch (RestClientException) trong OrderSagaOrchestrator: lỗi 4xx và lỗi mạng đều là con của RestClientException. Khác biệt nằm ở số bước đã thành công trước khi lỗi, quyết định nội dung stack compensation.</w:t>
      </w:r>
    </w:p>
    <w:p w14:paraId="651AFAC1" w14:textId="77777777" w:rsidR="00591C33" w:rsidRDefault="0017287C">
      <w:pPr>
        <w:spacing w:after="120"/>
      </w:pPr>
      <w:r>
        <w:t>Saga không dựa vào @Transactional xuyên HTTP để rollback ba database khác loại (MySQL, MongoDB, SQL Server). Mỗi bước là một local transaction; khi lỗi, orchestrator chủ động gọi compensation theo thứ tự ngược.</w:t>
      </w:r>
    </w:p>
    <w:p w14:paraId="5712ABE2" w14:textId="77777777" w:rsidR="00591C33" w:rsidRDefault="0017287C">
      <w:pPr>
        <w:spacing w:after="120"/>
      </w:pPr>
      <w:r>
        <w:t>Kết quả: KB4 và KB8 đều đạt các tiêu chí kiểm tra. Tổng cộng 24/24 assertion Postman Passed.</w:t>
      </w:r>
    </w:p>
    <w:sectPr w:rsidR="00591C33">
      <w:headerReference w:type="default" r:id="rId28"/>
      <w:footerReference w:type="default" r:id="rId2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9FBEA" w14:textId="77777777" w:rsidR="00584D54" w:rsidRDefault="00584D54">
      <w:r>
        <w:separator/>
      </w:r>
    </w:p>
  </w:endnote>
  <w:endnote w:type="continuationSeparator" w:id="0">
    <w:p w14:paraId="595EDF9B" w14:textId="77777777" w:rsidR="00584D54" w:rsidRDefault="00584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2116" w14:textId="77777777" w:rsidR="00591C33" w:rsidRDefault="0017287C">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77010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D9F4" w14:textId="77777777" w:rsidR="00584D54" w:rsidRDefault="00584D54">
      <w:r>
        <w:separator/>
      </w:r>
    </w:p>
  </w:footnote>
  <w:footnote w:type="continuationSeparator" w:id="0">
    <w:p w14:paraId="299030CF" w14:textId="77777777" w:rsidR="00584D54" w:rsidRDefault="00584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FC56" w14:textId="74F74683" w:rsidR="00591C33" w:rsidRDefault="0017287C" w:rsidP="0043659A">
    <w:r>
      <w:rPr>
        <w:sz w:val="22"/>
        <w:szCs w:val="22"/>
      </w:rPr>
      <w:t>MSS301</w:t>
    </w:r>
    <w:r w:rsidR="0043659A">
      <w:rPr>
        <w:sz w:val="22"/>
        <w:szCs w:val="22"/>
      </w:rPr>
      <w:t xml:space="preserve"> - Hoàng Thủy Nguyên – DE191056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85E28"/>
    <w:multiLevelType w:val="hybridMultilevel"/>
    <w:tmpl w:val="189A2894"/>
    <w:lvl w:ilvl="0" w:tplc="1BCEFAFC">
      <w:start w:val="1"/>
      <w:numFmt w:val="bullet"/>
      <w:lvlText w:val="●"/>
      <w:lvlJc w:val="left"/>
      <w:pPr>
        <w:ind w:left="720" w:hanging="360"/>
      </w:pPr>
    </w:lvl>
    <w:lvl w:ilvl="1" w:tplc="5C6AC19A">
      <w:start w:val="1"/>
      <w:numFmt w:val="bullet"/>
      <w:lvlText w:val="○"/>
      <w:lvlJc w:val="left"/>
      <w:pPr>
        <w:ind w:left="1440" w:hanging="360"/>
      </w:pPr>
    </w:lvl>
    <w:lvl w:ilvl="2" w:tplc="A440B8D8">
      <w:start w:val="1"/>
      <w:numFmt w:val="bullet"/>
      <w:lvlText w:val="■"/>
      <w:lvlJc w:val="left"/>
      <w:pPr>
        <w:ind w:left="2160" w:hanging="360"/>
      </w:pPr>
    </w:lvl>
    <w:lvl w:ilvl="3" w:tplc="E530E38E">
      <w:start w:val="1"/>
      <w:numFmt w:val="bullet"/>
      <w:lvlText w:val="●"/>
      <w:lvlJc w:val="left"/>
      <w:pPr>
        <w:ind w:left="2880" w:hanging="360"/>
      </w:pPr>
    </w:lvl>
    <w:lvl w:ilvl="4" w:tplc="60C0FC76">
      <w:start w:val="1"/>
      <w:numFmt w:val="bullet"/>
      <w:lvlText w:val="○"/>
      <w:lvlJc w:val="left"/>
      <w:pPr>
        <w:ind w:left="3600" w:hanging="360"/>
      </w:pPr>
    </w:lvl>
    <w:lvl w:ilvl="5" w:tplc="F07C7CC8">
      <w:start w:val="1"/>
      <w:numFmt w:val="bullet"/>
      <w:lvlText w:val="■"/>
      <w:lvlJc w:val="left"/>
      <w:pPr>
        <w:ind w:left="4320" w:hanging="360"/>
      </w:pPr>
    </w:lvl>
    <w:lvl w:ilvl="6" w:tplc="7DF8FBE4">
      <w:start w:val="1"/>
      <w:numFmt w:val="bullet"/>
      <w:lvlText w:val="●"/>
      <w:lvlJc w:val="left"/>
      <w:pPr>
        <w:ind w:left="5040" w:hanging="360"/>
      </w:pPr>
    </w:lvl>
    <w:lvl w:ilvl="7" w:tplc="EEA4BC3C">
      <w:start w:val="1"/>
      <w:numFmt w:val="bullet"/>
      <w:lvlText w:val="●"/>
      <w:lvlJc w:val="left"/>
      <w:pPr>
        <w:ind w:left="5760" w:hanging="360"/>
      </w:pPr>
    </w:lvl>
    <w:lvl w:ilvl="8" w:tplc="BECC39FC">
      <w:start w:val="1"/>
      <w:numFmt w:val="bullet"/>
      <w:lvlText w:val="●"/>
      <w:lvlJc w:val="left"/>
      <w:pPr>
        <w:ind w:left="6480" w:hanging="360"/>
      </w:pPr>
    </w:lvl>
  </w:abstractNum>
  <w:num w:numId="1" w16cid:durableId="1114053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33"/>
    <w:rsid w:val="00116F83"/>
    <w:rsid w:val="00131E96"/>
    <w:rsid w:val="0017287C"/>
    <w:rsid w:val="001751CC"/>
    <w:rsid w:val="001821C6"/>
    <w:rsid w:val="00184E31"/>
    <w:rsid w:val="001A77D4"/>
    <w:rsid w:val="003E1202"/>
    <w:rsid w:val="004062C7"/>
    <w:rsid w:val="0041164B"/>
    <w:rsid w:val="00435B2B"/>
    <w:rsid w:val="0043659A"/>
    <w:rsid w:val="00460493"/>
    <w:rsid w:val="004A74B8"/>
    <w:rsid w:val="004F752A"/>
    <w:rsid w:val="00571AEE"/>
    <w:rsid w:val="00584D54"/>
    <w:rsid w:val="00590F1A"/>
    <w:rsid w:val="00591C33"/>
    <w:rsid w:val="005D5192"/>
    <w:rsid w:val="00674568"/>
    <w:rsid w:val="006D175D"/>
    <w:rsid w:val="00770108"/>
    <w:rsid w:val="00797500"/>
    <w:rsid w:val="008B2B5B"/>
    <w:rsid w:val="00910C07"/>
    <w:rsid w:val="00B81136"/>
    <w:rsid w:val="00BC4E9E"/>
    <w:rsid w:val="00C71420"/>
    <w:rsid w:val="00C83BD6"/>
    <w:rsid w:val="00CB0DF4"/>
    <w:rsid w:val="00D02161"/>
    <w:rsid w:val="00D23D41"/>
    <w:rsid w:val="00D449D9"/>
    <w:rsid w:val="00E02F18"/>
    <w:rsid w:val="00E25193"/>
    <w:rsid w:val="00E36C14"/>
    <w:rsid w:val="00E945A0"/>
    <w:rsid w:val="00EF6A37"/>
    <w:rsid w:val="00F002C0"/>
    <w:rsid w:val="00F67856"/>
    <w:rsid w:val="00F8655E"/>
    <w:rsid w:val="00FE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9AB9F"/>
  <w15:docId w15:val="{28A3066D-600F-454E-95FF-D9F82A71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spacing w:before="16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70108"/>
    <w:pPr>
      <w:spacing w:after="100"/>
    </w:pPr>
  </w:style>
  <w:style w:type="paragraph" w:styleId="TOC2">
    <w:name w:val="toc 2"/>
    <w:basedOn w:val="Normal"/>
    <w:next w:val="Normal"/>
    <w:autoRedefine/>
    <w:uiPriority w:val="39"/>
    <w:unhideWhenUsed/>
    <w:rsid w:val="00770108"/>
    <w:pPr>
      <w:spacing w:after="100"/>
      <w:ind w:left="260"/>
    </w:pPr>
  </w:style>
  <w:style w:type="paragraph" w:styleId="Header">
    <w:name w:val="header"/>
    <w:basedOn w:val="Normal"/>
    <w:link w:val="HeaderChar"/>
    <w:uiPriority w:val="99"/>
    <w:unhideWhenUsed/>
    <w:rsid w:val="0043659A"/>
    <w:pPr>
      <w:tabs>
        <w:tab w:val="center" w:pos="4680"/>
        <w:tab w:val="right" w:pos="9360"/>
      </w:tabs>
    </w:pPr>
  </w:style>
  <w:style w:type="character" w:customStyle="1" w:styleId="HeaderChar">
    <w:name w:val="Header Char"/>
    <w:basedOn w:val="DefaultParagraphFont"/>
    <w:link w:val="Header"/>
    <w:uiPriority w:val="99"/>
    <w:rsid w:val="0043659A"/>
  </w:style>
  <w:style w:type="paragraph" w:styleId="Footer">
    <w:name w:val="footer"/>
    <w:basedOn w:val="Normal"/>
    <w:link w:val="FooterChar"/>
    <w:uiPriority w:val="99"/>
    <w:unhideWhenUsed/>
    <w:rsid w:val="0043659A"/>
    <w:pPr>
      <w:tabs>
        <w:tab w:val="center" w:pos="4680"/>
        <w:tab w:val="right" w:pos="9360"/>
      </w:tabs>
    </w:pPr>
  </w:style>
  <w:style w:type="character" w:customStyle="1" w:styleId="FooterChar">
    <w:name w:val="Footer Char"/>
    <w:basedOn w:val="DefaultParagraphFont"/>
    <w:link w:val="Footer"/>
    <w:uiPriority w:val="99"/>
    <w:rsid w:val="00436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18</Pages>
  <Words>2925</Words>
  <Characters>16674</Characters>
  <Application>Microsoft Office Word</Application>
  <DocSecurity>0</DocSecurity>
  <Lines>138</Lines>
  <Paragraphs>39</Paragraphs>
  <ScaleCrop>false</ScaleCrop>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Nguyên Thủy</cp:lastModifiedBy>
  <cp:revision>84</cp:revision>
  <dcterms:created xsi:type="dcterms:W3CDTF">2026-10-26T19:39:00Z</dcterms:created>
  <dcterms:modified xsi:type="dcterms:W3CDTF">2026-10-26T20:58:00Z</dcterms:modified>
</cp:coreProperties>
</file>