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1A642" w14:textId="77777777" w:rsidR="00EF6655" w:rsidRPr="00EF6655" w:rsidRDefault="00EF6655" w:rsidP="00EF6655">
      <w:pPr>
        <w:jc w:val="center"/>
        <w:rPr>
          <w:b/>
          <w:bCs/>
        </w:rPr>
      </w:pPr>
      <w:r w:rsidRPr="0094552B">
        <w:rPr>
          <w:b/>
          <w:bCs/>
          <w:lang w:val="en-US"/>
        </w:rPr>
        <w:t>Assignment 1</w:t>
      </w:r>
      <w:r>
        <w:rPr>
          <w:lang w:val="en-US"/>
        </w:rPr>
        <w:t xml:space="preserve"> </w:t>
      </w:r>
      <w:r>
        <w:rPr>
          <w:lang w:val="en-US"/>
        </w:rPr>
        <w:br/>
      </w:r>
      <w:r w:rsidRPr="00EF6655">
        <w:rPr>
          <w:b/>
          <w:bCs/>
        </w:rPr>
        <w:t>MSS301 – Cinema Ticket Booking System using API Gateway</w:t>
      </w:r>
    </w:p>
    <w:p w14:paraId="1E53FBEF" w14:textId="77777777" w:rsidR="0068435E" w:rsidRDefault="00EF6655" w:rsidP="00EF6655">
      <w:pPr>
        <w:jc w:val="center"/>
        <w:rPr>
          <w:lang w:val="en-US"/>
        </w:rPr>
      </w:pPr>
      <w:r>
        <w:rPr>
          <w:lang w:val="en-US"/>
        </w:rPr>
        <w:t xml:space="preserve">Created by: </w:t>
      </w:r>
      <w:hyperlink r:id="rId8" w:history="1">
        <w:r w:rsidRPr="001A4C06">
          <w:rPr>
            <w:rStyle w:val="Hyperlink"/>
            <w:lang w:val="en-US"/>
          </w:rPr>
          <w:t>traltb@fe.edu.vn</w:t>
        </w:r>
      </w:hyperlink>
    </w:p>
    <w:p w14:paraId="16F4BE04" w14:textId="4AC4723D" w:rsidR="00EF6655" w:rsidRDefault="00EF6655" w:rsidP="00EF6655">
      <w:pPr>
        <w:jc w:val="center"/>
        <w:rPr>
          <w:lang w:val="en-US"/>
        </w:rPr>
      </w:pPr>
      <w:r>
        <w:rPr>
          <w:lang w:val="en-US"/>
        </w:rPr>
        <w:t xml:space="preserve">Link github: </w:t>
      </w:r>
      <w:hyperlink r:id="rId9" w:history="1">
        <w:r w:rsidR="00143E8D" w:rsidRPr="00143E8D">
          <w:rPr>
            <w:rStyle w:val="Hyperlink"/>
            <w:lang w:val="en-US"/>
          </w:rPr>
          <w:t>Repo</w:t>
        </w:r>
      </w:hyperlink>
    </w:p>
    <w:p w14:paraId="462A7027" w14:textId="77777777" w:rsidR="00EF6655" w:rsidRDefault="00EF6655">
      <w:pPr>
        <w:tabs>
          <w:tab w:val="clear" w:pos="90"/>
        </w:tabs>
        <w:spacing w:before="0"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6"/>
          <w:szCs w:val="24"/>
          <w:lang w:val="vi"/>
        </w:rPr>
        <w:id w:val="10713106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51D53B2" w14:textId="77777777" w:rsidR="00B144EC" w:rsidRPr="001E5932" w:rsidRDefault="00B144EC" w:rsidP="0094552B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1E5932">
            <w:rPr>
              <w:rFonts w:ascii="Times New Roman" w:hAnsi="Times New Roman" w:cs="Times New Roman"/>
              <w:b/>
              <w:bCs/>
              <w:color w:val="auto"/>
            </w:rPr>
            <w:t>Mục lục</w:t>
          </w:r>
        </w:p>
        <w:p w14:paraId="3120B11A" w14:textId="77777777" w:rsidR="0094552B" w:rsidRPr="0094552B" w:rsidRDefault="0094552B" w:rsidP="0094552B">
          <w:pPr>
            <w:rPr>
              <w:lang w:val="en-US"/>
            </w:rPr>
          </w:pPr>
        </w:p>
        <w:p w14:paraId="4E36F954" w14:textId="77777777" w:rsidR="00B051DC" w:rsidRDefault="00000000">
          <w:pPr>
            <w:pStyle w:val="TOC1"/>
            <w:tabs>
              <w:tab w:val="left" w:pos="522"/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00000" w:history="1">
            <w:r w:rsidR="00B051DC">
              <w:rPr>
                <w:rStyle w:val="Hyperlink"/>
                <w:noProof/>
              </w:rPr>
              <w:t>1.</w:t>
            </w:r>
            <w:r w:rsidR="00B051DC">
              <w:rPr>
                <w:noProof/>
              </w:rPr>
              <w:tab/>
            </w:r>
            <w:r w:rsidR="00B051DC">
              <w:rPr>
                <w:rStyle w:val="Hyperlink"/>
                <w:noProof/>
              </w:rPr>
              <w:t>F0 – Hạ tầng và khởi tạo project</w:t>
            </w:r>
            <w:r w:rsidR="00B051DC">
              <w:rPr>
                <w:noProof/>
                <w:webHidden/>
              </w:rPr>
              <w:tab/>
            </w:r>
            <w:r w:rsidR="00B051DC">
              <w:rPr>
                <w:noProof/>
                <w:webHidden/>
              </w:rPr>
              <w:fldChar w:fldCharType="begin"/>
            </w:r>
            <w:r w:rsidR="00B051DC">
              <w:rPr>
                <w:noProof/>
                <w:webHidden/>
              </w:rPr>
              <w:instrText xml:space="preserve"> PAGEREF _Toc900000 \h </w:instrText>
            </w:r>
            <w:r w:rsidR="00B051DC">
              <w:rPr>
                <w:noProof/>
                <w:webHidden/>
              </w:rPr>
            </w:r>
            <w:r w:rsidR="00B051DC">
              <w:rPr>
                <w:noProof/>
                <w:webHidden/>
              </w:rPr>
              <w:fldChar w:fldCharType="separate"/>
            </w:r>
            <w:r w:rsidR="00B051DC">
              <w:rPr>
                <w:noProof/>
                <w:webHidden/>
              </w:rPr>
              <w:t>5</w:t>
            </w:r>
            <w:r w:rsidR="00B051DC">
              <w:rPr>
                <w:noProof/>
                <w:webHidden/>
              </w:rPr>
              <w:fldChar w:fldCharType="end"/>
            </w:r>
          </w:hyperlink>
        </w:p>
        <w:p w14:paraId="2E07DEEA" w14:textId="4282160C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01" w:history="1">
            <w:r>
              <w:rPr>
                <w:rStyle w:val="Hyperlink"/>
                <w:noProof/>
              </w:rPr>
              <w:t>1.1.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0.1 Tạo thư mục gốc fu-cinema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F70D9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02" w:history="1">
            <w:r>
              <w:rPr>
                <w:rStyle w:val="Hyperlink"/>
                <w:noProof/>
              </w:rPr>
              <w:t>1.2.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0.2 Script tạo database: sqlserver/init.sql và mysql/init.sql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93DBA" w14:textId="3CECCDB8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03" w:history="1">
            <w:r>
              <w:rPr>
                <w:rStyle w:val="Hyperlink"/>
                <w:noProof/>
              </w:rPr>
              <w:t>1.3.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 xml:space="preserve">TODO 0.3 </w:t>
            </w:r>
            <w:r w:rsidR="001E5932">
              <w:rPr>
                <w:rStyle w:val="Hyperlink"/>
                <w:noProof/>
                <w:lang w:val="en-US"/>
              </w:rPr>
              <w:t>Khởi tạo</w:t>
            </w:r>
            <w:r>
              <w:rPr>
                <w:rStyle w:val="Hyperlink"/>
                <w:noProof/>
              </w:rPr>
              <w:t xml:space="preserve"> 3 project service (customer-service, movie-service, booking-service)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1DD04" w14:textId="2996D6A5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04" w:history="1">
            <w:r>
              <w:rPr>
                <w:rStyle w:val="Hyperlink"/>
                <w:noProof/>
              </w:rPr>
              <w:t>1.4.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 xml:space="preserve">TODO 0.4 </w:t>
            </w:r>
            <w:r w:rsidR="001E5932">
              <w:rPr>
                <w:rStyle w:val="Hyperlink"/>
                <w:noProof/>
                <w:lang w:val="en-US"/>
              </w:rPr>
              <w:t>Khởi tạo</w:t>
            </w:r>
            <w:r>
              <w:rPr>
                <w:rStyle w:val="Hyperlink"/>
                <w:noProof/>
              </w:rPr>
              <w:t xml:space="preserve"> project api-gateway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8B122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05" w:history="1">
            <w:r>
              <w:rPr>
                <w:rStyle w:val="Hyperlink"/>
                <w:noProof/>
              </w:rPr>
              <w:t>1.5.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0.5 Cấu hình application.properties cho từng 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00E30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06" w:history="1">
            <w:r>
              <w:rPr>
                <w:rStyle w:val="Hyperlink"/>
                <w:noProof/>
              </w:rPr>
              <w:t>1.6.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0.6 Package exception dùng chung (ApiException, ErrorResponse, GlobalExceptionHandler)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D210D" w14:textId="77777777" w:rsidR="00B051DC" w:rsidRDefault="00B051DC">
          <w:pPr>
            <w:pStyle w:val="TOC1"/>
            <w:tabs>
              <w:tab w:val="left" w:pos="522"/>
              <w:tab w:val="right" w:leader="dot" w:pos="9350"/>
            </w:tabs>
            <w:rPr>
              <w:noProof/>
            </w:rPr>
          </w:pPr>
          <w:hyperlink w:anchor="_Toc900007" w:history="1">
            <w:r>
              <w:rPr>
                <w:rStyle w:val="Hyperlink"/>
                <w:noProof/>
              </w:rPr>
              <w:t>2.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F1 – Authentication (customer-service + Gateway)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9D2DB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08" w:history="1">
            <w:r>
              <w:rPr>
                <w:rStyle w:val="Hyperlink"/>
                <w:noProof/>
              </w:rPr>
              <w:t>2.1.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1.1 Khai báo tài khoản Admin và JWT secret/expiration trong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ADB05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09" w:history="1">
            <w:r>
              <w:rPr>
                <w:rStyle w:val="Hyperlink"/>
                <w:noProof/>
              </w:rPr>
              <w:t>2.2.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1.2 Bean PasswordEncoder (BCrypt)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1493F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10" w:history="1">
            <w:r>
              <w:rPr>
                <w:rStyle w:val="Hyperlink"/>
                <w:noProof/>
              </w:rPr>
              <w:t>2.3.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1.3 JwtService.generateToken – ký HS256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3EE73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11" w:history="1">
            <w:r>
              <w:rPr>
                <w:rStyle w:val="Hyperlink"/>
                <w:noProof/>
              </w:rPr>
              <w:t>2.4.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1.4 AuthService.login – Admin từ properties, Customer từ DB (BCrypt), chặn INACTIVE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F6F37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12" w:history="1">
            <w:r>
              <w:rPr>
                <w:rStyle w:val="Hyperlink"/>
                <w:noProof/>
              </w:rPr>
              <w:t>2.5.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1.5 POST /api/auth/login trả LoginResponse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A8F16" w14:textId="77777777" w:rsidR="00B051DC" w:rsidRDefault="00B051DC">
          <w:pPr>
            <w:pStyle w:val="TOC1"/>
            <w:tabs>
              <w:tab w:val="left" w:pos="522"/>
              <w:tab w:val="right" w:leader="dot" w:pos="9350"/>
            </w:tabs>
            <w:rPr>
              <w:noProof/>
            </w:rPr>
          </w:pPr>
          <w:hyperlink w:anchor="_Toc900013" w:history="1">
            <w:r>
              <w:rPr>
                <w:rStyle w:val="Hyperlink"/>
                <w:noProof/>
              </w:rPr>
              <w:t>3.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F2 – Customer: Register và Profile (customer-service)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00D5F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14" w:history="1">
            <w:r>
              <w:rPr>
                <w:rStyle w:val="Hyperlink"/>
                <w:noProof/>
              </w:rPr>
              <w:t>3.1.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2.1 Flyway V1__init.sql (bảng customer) + V2__seed.sql (3 customer mẫu, 1 INACTIVE)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DA8D7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15" w:history="1">
            <w:r>
              <w:rPr>
                <w:rStyle w:val="Hyperlink"/>
                <w:noProof/>
              </w:rPr>
              <w:t>3.2.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2.2 Entity Customer, enum CustomerStatus, CustomerRepository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303D8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16" w:history="1">
            <w:r>
              <w:rPr>
                <w:rStyle w:val="Hyperlink"/>
                <w:noProof/>
              </w:rPr>
              <w:t>3.3.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2.3 DTO RegisterRequest, ProfileUpdateRequest, ChangePasswordRequest, CustomerResponse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730BE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17" w:history="1">
            <w:r>
              <w:rPr>
                <w:rStyle w:val="Hyperlink"/>
                <w:noProof/>
              </w:rPr>
              <w:t>3.4.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2.4 register() – BR01, mã hóa password, status ACTIVE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5A724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18" w:history="1">
            <w:r>
              <w:rPr>
                <w:rStyle w:val="Hyperlink"/>
                <w:noProof/>
              </w:rPr>
              <w:t>3.5.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2.5 getProfile(), updateProfile(), changePassword()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9D9D0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19" w:history="1">
            <w:r>
              <w:rPr>
                <w:rStyle w:val="Hyperlink"/>
                <w:noProof/>
              </w:rPr>
              <w:t>3.6.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2.6 Endpoint /register, /me, /me/password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5A9DA" w14:textId="77777777" w:rsidR="00B051DC" w:rsidRDefault="00B051DC">
          <w:pPr>
            <w:pStyle w:val="TOC1"/>
            <w:tabs>
              <w:tab w:val="left" w:pos="522"/>
              <w:tab w:val="right" w:leader="dot" w:pos="9350"/>
            </w:tabs>
            <w:rPr>
              <w:noProof/>
            </w:rPr>
          </w:pPr>
          <w:hyperlink w:anchor="_Toc900020" w:history="1">
            <w:r>
              <w:rPr>
                <w:rStyle w:val="Hyperlink"/>
                <w:noProof/>
              </w:rPr>
              <w:t>4.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F3 – Admin: Manage customers (customer-service)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1C6E4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21" w:history="1">
            <w:r>
              <w:rPr>
                <w:rStyle w:val="Hyperlink"/>
                <w:noProof/>
              </w:rPr>
              <w:t>4.1.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3.1 DTO AdminCustomerRequest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81519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22" w:history="1">
            <w:r>
              <w:rPr>
                <w:rStyle w:val="Hyperlink"/>
                <w:noProof/>
              </w:rPr>
              <w:t>4.2.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3.2 search(keyword), getById(), create(), update(), delete() (soft delete)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E3068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23" w:history="1">
            <w:r>
              <w:rPr>
                <w:rStyle w:val="Hyperlink"/>
                <w:noProof/>
              </w:rPr>
              <w:t>4.3.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3.3 Endpoint CRUD /api/customers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3D4D4" w14:textId="77777777" w:rsidR="00B051DC" w:rsidRDefault="00B051DC">
          <w:pPr>
            <w:pStyle w:val="TOC1"/>
            <w:tabs>
              <w:tab w:val="left" w:pos="522"/>
              <w:tab w:val="right" w:leader="dot" w:pos="9350"/>
            </w:tabs>
            <w:rPr>
              <w:noProof/>
            </w:rPr>
          </w:pPr>
          <w:hyperlink w:anchor="_Toc900024" w:history="1">
            <w:r>
              <w:rPr>
                <w:rStyle w:val="Hyperlink"/>
                <w:noProof/>
              </w:rPr>
              <w:t>5.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F4 – Admin: Manage genres và cinema rooms (movie-service)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8BB0F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25" w:history="1">
            <w:r>
              <w:rPr>
                <w:rStyle w:val="Hyperlink"/>
                <w:noProof/>
              </w:rPr>
              <w:t>5.1.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4.1 DataSeeder nạp genres, rooms, movies, showtimes mẫu (ObjectId cố định)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CF376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26" w:history="1">
            <w:r>
              <w:rPr>
                <w:rStyle w:val="Hyperlink"/>
                <w:noProof/>
              </w:rPr>
              <w:t>5.2.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4.2 Document Genre, CinemaRoom + enum RoomType, RoomStatus + MongoRepository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4B482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27" w:history="1">
            <w:r>
              <w:rPr>
                <w:rStyle w:val="Hyperlink"/>
                <w:noProof/>
              </w:rPr>
              <w:t>5.3.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4.3 GenreService, RoomService – CRUD và BR03 khi xóa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DB35F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28" w:history="1">
            <w:r>
              <w:rPr>
                <w:rStyle w:val="Hyperlink"/>
                <w:noProof/>
              </w:rPr>
              <w:t>5.4.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4.4 GenreController, RoomController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71CAE" w14:textId="77777777" w:rsidR="00B051DC" w:rsidRDefault="00B051DC">
          <w:pPr>
            <w:pStyle w:val="TOC1"/>
            <w:tabs>
              <w:tab w:val="left" w:pos="522"/>
              <w:tab w:val="right" w:leader="dot" w:pos="9350"/>
            </w:tabs>
            <w:rPr>
              <w:noProof/>
            </w:rPr>
          </w:pPr>
          <w:hyperlink w:anchor="_Toc900029" w:history="1">
            <w:r>
              <w:rPr>
                <w:rStyle w:val="Hyperlink"/>
                <w:noProof/>
              </w:rPr>
              <w:t>6.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F5 – Admin: Manage movies (movie-service)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3F888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30" w:history="1">
            <w:r>
              <w:rPr>
                <w:rStyle w:val="Hyperlink"/>
                <w:noProof/>
              </w:rPr>
              <w:t>6.1.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5.1 Document Movie, enum AgeRating, MovieStatus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25187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31" w:history="1">
            <w:r>
              <w:rPr>
                <w:rStyle w:val="Hyperlink"/>
                <w:noProof/>
              </w:rPr>
              <w:t>6.2.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5.2 Tìm kiếm phim bằng MongoTemplate +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E5800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32" w:history="1">
            <w:r>
              <w:rPr>
                <w:rStyle w:val="Hyperlink"/>
                <w:noProof/>
              </w:rPr>
              <w:t>6.3.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5.3 MovieService CRUD + BR03 + BR15 (kiểm tra genreId)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2B510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33" w:history="1">
            <w:r>
              <w:rPr>
                <w:rStyle w:val="Hyperlink"/>
                <w:noProof/>
              </w:rPr>
              <w:t>6.4.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5.4 MovieController (GET public, ghi cần 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92870" w14:textId="77777777" w:rsidR="00B051DC" w:rsidRDefault="00B051DC">
          <w:pPr>
            <w:pStyle w:val="TOC1"/>
            <w:tabs>
              <w:tab w:val="left" w:pos="522"/>
              <w:tab w:val="right" w:leader="dot" w:pos="9350"/>
            </w:tabs>
            <w:rPr>
              <w:noProof/>
            </w:rPr>
          </w:pPr>
          <w:hyperlink w:anchor="_Toc900034" w:history="1">
            <w:r>
              <w:rPr>
                <w:rStyle w:val="Hyperlink"/>
                <w:noProof/>
              </w:rPr>
              <w:t>7.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F6 – Admin: Manage showtimes (movie-service)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133D2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35" w:history="1">
            <w:r>
              <w:rPr>
                <w:rStyle w:val="Hyperlink"/>
                <w:noProof/>
              </w:rPr>
              <w:t>7.1.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6.1 Document Showtime (Decimal128, CompoundIndex), enum ShowtimeStatus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DBEAE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36" w:history="1">
            <w:r>
              <w:rPr>
                <w:rStyle w:val="Hyperlink"/>
                <w:noProof/>
              </w:rPr>
              <w:t>7.2.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6.2 Derived query kiểm tra trùng giờ cùng phòng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8E650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37" w:history="1">
            <w:r>
              <w:rPr>
                <w:rStyle w:val="Hyperlink"/>
                <w:noProof/>
              </w:rPr>
              <w:t>7.3.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6.3 ShowtimeService.create/update – BR04, BR05, BR15, tự tính endTime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86161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38" w:history="1">
            <w:r>
              <w:rPr>
                <w:rStyle w:val="Hyperlink"/>
                <w:noProof/>
              </w:rPr>
              <w:t>7.4.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6.4 ShowtimeService.cancel – BR06; search(movieId, date)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CA9AB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39" w:history="1">
            <w:r>
              <w:rPr>
                <w:rStyle w:val="Hyperlink"/>
                <w:noProof/>
              </w:rPr>
              <w:t>7.5.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6.5 ShowtimeController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5E075" w14:textId="77777777" w:rsidR="00B051DC" w:rsidRDefault="00B051DC">
          <w:pPr>
            <w:pStyle w:val="TOC1"/>
            <w:tabs>
              <w:tab w:val="left" w:pos="522"/>
              <w:tab w:val="right" w:leader="dot" w:pos="9350"/>
            </w:tabs>
            <w:rPr>
              <w:noProof/>
            </w:rPr>
          </w:pPr>
          <w:hyperlink w:anchor="_Toc900040" w:history="1">
            <w:r>
              <w:rPr>
                <w:rStyle w:val="Hyperlink"/>
                <w:noProof/>
              </w:rPr>
              <w:t>8.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F7 – Customer: Create booking (booking-service + OpenFeign)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0D275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41" w:history="1">
            <w:r>
              <w:rPr>
                <w:rStyle w:val="Hyperlink"/>
                <w:noProof/>
              </w:rPr>
              <w:t>8.1.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7.1 Thêm spring-cloud-starter-openfeign + BOM 2025.1.3; @EnableFeignClients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67FD6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42" w:history="1">
            <w:r>
              <w:rPr>
                <w:rStyle w:val="Hyperlink"/>
                <w:noProof/>
              </w:rPr>
              <w:t>8.2.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7.2 Flyway MySQL V1__init.sql (booking, booking_detail)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30A76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43" w:history="1">
            <w:r>
              <w:rPr>
                <w:rStyle w:val="Hyperlink"/>
                <w:noProof/>
              </w:rPr>
              <w:t>8.3.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7.3 Entity Booking, BookingDetail, enum BookingStatus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522EA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44" w:history="1">
            <w:r>
              <w:rPr>
                <w:rStyle w:val="Hyperlink"/>
                <w:noProof/>
              </w:rPr>
              <w:t>8.4.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7.4 MovieClient (@FeignClient) + ShowtimeResponse + movie.service.url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940E0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45" w:history="1">
            <w:r>
              <w:rPr>
                <w:rStyle w:val="Hyperlink"/>
                <w:noProof/>
              </w:rPr>
              <w:t>8.5.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7.5 BookingService.create() – BR07 → BR10, BR14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AB15C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46" w:history="1">
            <w:r>
              <w:rPr>
                <w:rStyle w:val="Hyperlink"/>
                <w:noProof/>
              </w:rPr>
              <w:t>8.6.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7.6 getSeatMap(showtimeId)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2E40D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47" w:history="1">
            <w:r>
              <w:rPr>
                <w:rStyle w:val="Hyperlink"/>
                <w:noProof/>
              </w:rPr>
              <w:t>8.7.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7.7 POST /api/bookings và GET /api/bookings/showtimes/{id}/seats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38117" w14:textId="77777777" w:rsidR="00B051DC" w:rsidRDefault="00B051DC">
          <w:pPr>
            <w:pStyle w:val="TOC1"/>
            <w:tabs>
              <w:tab w:val="left" w:pos="522"/>
              <w:tab w:val="right" w:leader="dot" w:pos="9350"/>
            </w:tabs>
            <w:rPr>
              <w:noProof/>
            </w:rPr>
          </w:pPr>
          <w:hyperlink w:anchor="_Toc900048" w:history="1">
            <w:r>
              <w:rPr>
                <w:rStyle w:val="Hyperlink"/>
                <w:noProof/>
              </w:rPr>
              <w:t>9.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F8 – Customer: Booking history và cancel (booking-service)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C3C4D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49" w:history="1">
            <w:r>
              <w:rPr>
                <w:rStyle w:val="Hyperlink"/>
                <w:noProof/>
              </w:rPr>
              <w:t>9.1.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8.1 getMyBookings(customerId) sắp xếp bookingDate giảm dần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23403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50" w:history="1">
            <w:r>
              <w:rPr>
                <w:rStyle w:val="Hyperlink"/>
                <w:noProof/>
              </w:rPr>
              <w:t>9.2.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8.2 getById(id, userId, role) – BR11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208FE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51" w:history="1">
            <w:r>
              <w:rPr>
                <w:rStyle w:val="Hyperlink"/>
                <w:noProof/>
              </w:rPr>
              <w:t>9.3.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8.3 cancel(id, userId, role) – BR11, BR12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FD111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52" w:history="1">
            <w:r>
              <w:rPr>
                <w:rStyle w:val="Hyperlink"/>
                <w:noProof/>
              </w:rPr>
              <w:t>9.4.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8.4 Endpoint /my, /{id}, /{id}/cancel, GET /api/bookings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43605" w14:textId="77777777" w:rsidR="00B051DC" w:rsidRDefault="00B051DC">
          <w:pPr>
            <w:pStyle w:val="TOC1"/>
            <w:tabs>
              <w:tab w:val="left" w:pos="522"/>
              <w:tab w:val="right" w:leader="dot" w:pos="9350"/>
            </w:tabs>
            <w:rPr>
              <w:noProof/>
            </w:rPr>
          </w:pPr>
          <w:hyperlink w:anchor="_Toc900053" w:history="1">
            <w:r>
              <w:rPr>
                <w:rStyle w:val="Hyperlink"/>
                <w:noProof/>
              </w:rPr>
              <w:t>10.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F9 – Admin: Report statistic (booking-service)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9242C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54" w:history="1">
            <w:r>
              <w:rPr>
                <w:rStyle w:val="Hyperlink"/>
                <w:noProof/>
              </w:rPr>
              <w:t>10.1.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9.1 Query booking CONFIRMED trong khoảng [startDate, endDate] sắp xếp giảm dần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DA6D5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55" w:history="1">
            <w:r>
              <w:rPr>
                <w:rStyle w:val="Hyperlink"/>
                <w:noProof/>
              </w:rPr>
              <w:t>10.2.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9.2 report(startDate, endDate) – BR13, totals, revenueByMovie giảm dần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5F853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56" w:history="1">
            <w:r>
              <w:rPr>
                <w:rStyle w:val="Hyperlink"/>
                <w:noProof/>
              </w:rPr>
              <w:t>10.3.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9.3 GET /api/bookings/report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42B71" w14:textId="77777777" w:rsidR="00B051DC" w:rsidRDefault="00B051DC">
          <w:pPr>
            <w:pStyle w:val="TOC1"/>
            <w:tabs>
              <w:tab w:val="left" w:pos="522"/>
              <w:tab w:val="right" w:leader="dot" w:pos="9350"/>
            </w:tabs>
            <w:rPr>
              <w:noProof/>
            </w:rPr>
          </w:pPr>
          <w:hyperlink w:anchor="_Toc900057" w:history="1">
            <w:r>
              <w:rPr>
                <w:rStyle w:val="Hyperlink"/>
                <w:noProof/>
              </w:rPr>
              <w:t>11.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F10 – API Gateway: Routing và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37D19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58" w:history="1">
            <w:r>
              <w:rPr>
                <w:rStyle w:val="Hyperlink"/>
                <w:noProof/>
              </w:rPr>
              <w:t>11.1.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10.1 server.port=9000, URL 3 service, app.jwt.secret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2E30E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59" w:history="1">
            <w:r>
              <w:rPr>
                <w:rStyle w:val="Hyperlink"/>
                <w:noProof/>
              </w:rPr>
              <w:t>11.2.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10.2 UserHeaderFilter – xóa header X-User-* của client, chèn lại từ JWT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D41B1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60" w:history="1">
            <w:r>
              <w:rPr>
                <w:rStyle w:val="Hyperlink"/>
                <w:noProof/>
              </w:rPr>
              <w:t>11.3.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10.3 Routes – 3 route customer, movie, booking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DE038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61" w:history="1">
            <w:r>
              <w:rPr>
                <w:rStyle w:val="Hyperlink"/>
                <w:noProof/>
              </w:rPr>
              <w:t>11.4.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10.4 SecurityConfig – JwtDecoder HS256, role converter, phân quyền theo mục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F91AC" w14:textId="77777777" w:rsidR="00B051DC" w:rsidRDefault="00B051DC">
          <w:pPr>
            <w:pStyle w:val="TOC1"/>
            <w:tabs>
              <w:tab w:val="left" w:pos="522"/>
              <w:tab w:val="right" w:leader="dot" w:pos="9350"/>
            </w:tabs>
            <w:rPr>
              <w:noProof/>
            </w:rPr>
          </w:pPr>
          <w:hyperlink w:anchor="_Toc900062" w:history="1">
            <w:r>
              <w:rPr>
                <w:rStyle w:val="Hyperlink"/>
                <w:noProof/>
              </w:rPr>
              <w:t>12.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F11 – Kiểm thử bằng Postman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43859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63" w:history="1">
            <w:r>
              <w:rPr>
                <w:rStyle w:val="Hyperlink"/>
                <w:noProof/>
              </w:rPr>
              <w:t>12.1.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11.1 Environment FUCinema-Local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25F0A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64" w:history="1">
            <w:r>
              <w:rPr>
                <w:rStyle w:val="Hyperlink"/>
                <w:noProof/>
              </w:rPr>
              <w:t>12.2.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11.2 Collection theo folder F1 → F10, mỗi request có Tests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4B8A9" w14:textId="77777777" w:rsidR="00B051DC" w:rsidRDefault="00B051DC">
          <w:pPr>
            <w:pStyle w:val="TOC2"/>
            <w:tabs>
              <w:tab w:val="left" w:pos="960"/>
              <w:tab w:val="right" w:leader="dot" w:pos="9350"/>
            </w:tabs>
            <w:rPr>
              <w:noProof/>
            </w:rPr>
          </w:pPr>
          <w:hyperlink w:anchor="_Toc900065" w:history="1">
            <w:r>
              <w:rPr>
                <w:rStyle w:val="Hyperlink"/>
                <w:noProof/>
              </w:rPr>
              <w:t>12.3.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</w:rPr>
              <w:t>TODO 11.3 Chạy Collection Runner – tất cả test pass; export collection +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_Toc900065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CDD73" w14:textId="77777777" w:rsidR="00B051DC" w:rsidRDefault="00000000">
          <w:r>
            <w:fldChar w:fldCharType="end"/>
          </w:r>
        </w:p>
      </w:sdtContent>
    </w:sdt>
    <w:p w14:paraId="3C384524" w14:textId="77777777" w:rsidR="00B144EC" w:rsidRDefault="00B144EC">
      <w:pPr>
        <w:tabs>
          <w:tab w:val="clear" w:pos="90"/>
        </w:tabs>
        <w:spacing w:before="0" w:after="160" w:line="278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55C1510A" w14:textId="77777777" w:rsidR="00B051DC" w:rsidRDefault="00000000">
      <w:pPr>
        <w:pStyle w:val="Heading1"/>
        <w:numPr>
          <w:ilvl w:val="0"/>
          <w:numId w:val="32"/>
        </w:numPr>
      </w:pPr>
      <w:bookmarkStart w:id="0" w:name="_Toc900000"/>
      <w:r>
        <w:lastRenderedPageBreak/>
        <w:t>F0 – Hạ tầng và khởi tạo project</w:t>
      </w:r>
      <w:bookmarkEnd w:id="0"/>
    </w:p>
    <w:p w14:paraId="744EDA1A" w14:textId="6A641E69" w:rsidR="00B051DC" w:rsidRDefault="00000000">
      <w:pPr>
        <w:pStyle w:val="Heading2"/>
        <w:numPr>
          <w:ilvl w:val="1"/>
          <w:numId w:val="32"/>
        </w:numPr>
      </w:pPr>
      <w:bookmarkStart w:id="1" w:name="_Toc900001"/>
      <w:r>
        <w:t xml:space="preserve">TODO 0.1 Tạo thư mục gốc fu-cinema </w:t>
      </w:r>
      <w:bookmarkEnd w:id="1"/>
    </w:p>
    <w:p w14:paraId="1D8D163C" w14:textId="23F7A82A" w:rsidR="00B051DC" w:rsidRDefault="00000000" w:rsidP="0000744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cấu trúc thư mục fu-cinema/ và output `docker compose ps -a` (cinema-sqlserver healthy, cinema-mongo Up, cinema-mysql Up)</w:t>
      </w:r>
    </w:p>
    <w:p w14:paraId="7C49B23D" w14:textId="77777777" w:rsidR="00007446" w:rsidRPr="00007446" w:rsidRDefault="00007446" w:rsidP="00007446">
      <w:pPr>
        <w:rPr>
          <w:lang w:val="en-US"/>
        </w:rPr>
      </w:pPr>
    </w:p>
    <w:tbl>
      <w:tblPr>
        <w:tblStyle w:val="TableGrid"/>
        <w:tblW w:w="11495" w:type="dxa"/>
        <w:jc w:val="center"/>
        <w:tblLook w:val="04A0" w:firstRow="1" w:lastRow="0" w:firstColumn="1" w:lastColumn="0" w:noHBand="0" w:noVBand="1"/>
      </w:tblPr>
      <w:tblGrid>
        <w:gridCol w:w="1919"/>
        <w:gridCol w:w="9576"/>
      </w:tblGrid>
      <w:tr w:rsidR="00007446" w14:paraId="3184F5BB" w14:textId="77777777" w:rsidTr="000B3E48">
        <w:trPr>
          <w:trHeight w:val="6555"/>
          <w:jc w:val="center"/>
        </w:trPr>
        <w:tc>
          <w:tcPr>
            <w:tcW w:w="3539" w:type="dxa"/>
          </w:tcPr>
          <w:p w14:paraId="481EBD70" w14:textId="19107B12" w:rsidR="00007446" w:rsidRDefault="00007446" w:rsidP="000B3E48">
            <w:pPr>
              <w:pStyle w:val="ListParagraph"/>
              <w:ind w:left="0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fu-cinema project structure</w:t>
            </w:r>
          </w:p>
        </w:tc>
        <w:tc>
          <w:tcPr>
            <w:tcW w:w="7956" w:type="dxa"/>
          </w:tcPr>
          <w:p w14:paraId="5E565843" w14:textId="499CBABA" w:rsidR="00007446" w:rsidRDefault="000B3E48">
            <w:pPr>
              <w:pStyle w:val="ListParagraph"/>
              <w:ind w:left="0" w:firstLine="0"/>
              <w:rPr>
                <w:lang w:val="en-US"/>
              </w:rPr>
            </w:pPr>
            <w:r w:rsidRPr="000B3E48">
              <w:rPr>
                <w:noProof/>
                <w:lang w:val="en-US"/>
              </w:rPr>
              <w:drawing>
                <wp:inline distT="0" distB="0" distL="0" distR="0" wp14:anchorId="1CB45C58" wp14:editId="405B20C4">
                  <wp:extent cx="3096986" cy="4032674"/>
                  <wp:effectExtent l="0" t="0" r="8255" b="6350"/>
                  <wp:docPr id="18782567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825675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6746" cy="40453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7446" w14:paraId="205A4DA5" w14:textId="77777777" w:rsidTr="000B3E48">
        <w:trPr>
          <w:trHeight w:val="2848"/>
          <w:jc w:val="center"/>
        </w:trPr>
        <w:tc>
          <w:tcPr>
            <w:tcW w:w="3539" w:type="dxa"/>
          </w:tcPr>
          <w:p w14:paraId="54D3D648" w14:textId="35D58FC5" w:rsidR="00007446" w:rsidRDefault="00007446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output `docker compose ps -a`</w:t>
            </w:r>
          </w:p>
        </w:tc>
        <w:tc>
          <w:tcPr>
            <w:tcW w:w="7956" w:type="dxa"/>
          </w:tcPr>
          <w:p w14:paraId="5DD06FB5" w14:textId="327586A7" w:rsidR="00007446" w:rsidRDefault="000B3E48">
            <w:pPr>
              <w:pStyle w:val="ListParagraph"/>
              <w:ind w:left="0" w:firstLine="0"/>
              <w:rPr>
                <w:lang w:val="en-US"/>
              </w:rPr>
            </w:pPr>
            <w:r w:rsidRPr="000B3E48">
              <w:rPr>
                <w:noProof/>
                <w:lang w:val="en-US"/>
              </w:rPr>
              <w:drawing>
                <wp:inline distT="0" distB="0" distL="0" distR="0" wp14:anchorId="61BB9420" wp14:editId="742E7932">
                  <wp:extent cx="5943600" cy="991235"/>
                  <wp:effectExtent l="0" t="0" r="0" b="0"/>
                  <wp:docPr id="14595325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9532580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991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9D5E14" w14:textId="77777777" w:rsidR="00007446" w:rsidRDefault="00007446">
      <w:pPr>
        <w:pStyle w:val="ListParagraph"/>
        <w:ind w:left="792" w:firstLine="0"/>
        <w:rPr>
          <w:lang w:val="en-US"/>
        </w:rPr>
      </w:pPr>
    </w:p>
    <w:p w14:paraId="489AB917" w14:textId="045DB66C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chore(infra): add docker compose for sql server, mongodb and mysql</w:t>
      </w:r>
    </w:p>
    <w:p w14:paraId="72BB7128" w14:textId="77777777" w:rsidR="00B051DC" w:rsidRDefault="00000000">
      <w:pPr>
        <w:pStyle w:val="Heading2"/>
        <w:numPr>
          <w:ilvl w:val="1"/>
          <w:numId w:val="32"/>
        </w:numPr>
      </w:pPr>
      <w:bookmarkStart w:id="2" w:name="_Toc900002"/>
      <w:r>
        <w:lastRenderedPageBreak/>
        <w:t>TODO 0.2 Script tạo database: sqlserver/init.sql và mysql/init.sql</w:t>
      </w:r>
      <w:bookmarkEnd w:id="2"/>
    </w:p>
    <w:p w14:paraId="1BF10884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nội dung 2 file init.sql; kết quả `SELECT name FROM sys.databases` (có cinema_customer), `SHOW DATABASES` (có cinema_booking); cinema-sqlserver-init ở trạng thái Exited (0)</w:t>
      </w:r>
    </w:p>
    <w:p w14:paraId="08E06289" w14:textId="77843888" w:rsidR="00B051DC" w:rsidRDefault="00B051DC">
      <w:pPr>
        <w:pStyle w:val="ListParagraph"/>
        <w:ind w:left="792" w:firstLine="0"/>
        <w:rPr>
          <w:lang w:val="en-US"/>
        </w:rPr>
      </w:pPr>
    </w:p>
    <w:tbl>
      <w:tblPr>
        <w:tblStyle w:val="TableGrid"/>
        <w:tblW w:w="0" w:type="auto"/>
        <w:tblInd w:w="792" w:type="dxa"/>
        <w:tblLook w:val="04A0" w:firstRow="1" w:lastRow="0" w:firstColumn="1" w:lastColumn="0" w:noHBand="0" w:noVBand="1"/>
      </w:tblPr>
      <w:tblGrid>
        <w:gridCol w:w="4160"/>
        <w:gridCol w:w="4398"/>
      </w:tblGrid>
      <w:tr w:rsidR="00007446" w14:paraId="35B2C132" w14:textId="77777777" w:rsidTr="00007446">
        <w:tc>
          <w:tcPr>
            <w:tcW w:w="4358" w:type="dxa"/>
          </w:tcPr>
          <w:p w14:paraId="34EC47C4" w14:textId="1D0B17EB" w:rsidR="00007446" w:rsidRDefault="00007446" w:rsidP="0066244E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nội dung 2 file init.sql</w:t>
            </w:r>
          </w:p>
        </w:tc>
        <w:tc>
          <w:tcPr>
            <w:tcW w:w="4200" w:type="dxa"/>
          </w:tcPr>
          <w:p w14:paraId="13E21AAA" w14:textId="322F8859" w:rsidR="00007446" w:rsidRDefault="008B743A" w:rsidP="0066244E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</w:t>
            </w:r>
            <w:r w:rsidR="000B3E48">
              <w:rPr>
                <w:lang w:val="en-US"/>
              </w:rPr>
              <w:t>ysql/init.sql:</w:t>
            </w:r>
          </w:p>
          <w:p w14:paraId="53F22FF8" w14:textId="77777777" w:rsidR="000B3E48" w:rsidRPr="000B3E48" w:rsidRDefault="000B3E48" w:rsidP="000B3E48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0B3E48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CREATE</w:t>
            </w:r>
            <w:r w:rsidRPr="000B3E48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0B3E48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DATABASE</w:t>
            </w:r>
            <w:r w:rsidRPr="000B3E48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0B3E48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IF</w:t>
            </w:r>
            <w:r w:rsidRPr="000B3E48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0B3E48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NOT</w:t>
            </w:r>
            <w:r w:rsidRPr="000B3E48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0B3E48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EXISTS</w:t>
            </w:r>
            <w:r w:rsidRPr="000B3E48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cinema_booking </w:t>
            </w:r>
            <w:r w:rsidRPr="000B3E48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CHARACTER</w:t>
            </w:r>
            <w:r w:rsidRPr="000B3E48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0B3E48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SET</w:t>
            </w:r>
            <w:r w:rsidRPr="000B3E48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utf8mb4 </w:t>
            </w:r>
            <w:r w:rsidRPr="000B3E48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COLLATE</w:t>
            </w:r>
            <w:r w:rsidRPr="000B3E48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utf8mb4_unicode_ci;</w:t>
            </w:r>
          </w:p>
          <w:p w14:paraId="0D2726F9" w14:textId="77777777" w:rsidR="000B3E48" w:rsidRPr="000B3E48" w:rsidRDefault="000B3E48" w:rsidP="000B3E48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25A9DE1D" w14:textId="77777777" w:rsidR="000B3E48" w:rsidRDefault="000B3E48" w:rsidP="0066244E">
            <w:pPr>
              <w:pStyle w:val="ListParagraph"/>
              <w:ind w:left="0" w:firstLine="0"/>
              <w:rPr>
                <w:lang w:val="en-US"/>
              </w:rPr>
            </w:pPr>
          </w:p>
          <w:p w14:paraId="00BAB28A" w14:textId="3207B09B" w:rsidR="008B743A" w:rsidRDefault="008B743A" w:rsidP="008B743A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sql-server/init.sql:</w:t>
            </w:r>
          </w:p>
          <w:p w14:paraId="670A6CC3" w14:textId="77777777" w:rsidR="008B743A" w:rsidRPr="008B743A" w:rsidRDefault="008B743A" w:rsidP="008B743A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8B743A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IF</w:t>
            </w:r>
            <w:r w:rsidRPr="008B743A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8B743A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DB_ID</w:t>
            </w:r>
            <w:r w:rsidRPr="008B743A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(</w:t>
            </w:r>
            <w:r w:rsidRPr="008B743A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N'cinema_customer'</w:t>
            </w:r>
            <w:r w:rsidRPr="008B743A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) </w:t>
            </w:r>
            <w:r w:rsidRPr="008B743A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IS</w:t>
            </w:r>
            <w:r w:rsidRPr="008B743A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8B743A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NULL</w:t>
            </w:r>
          </w:p>
          <w:p w14:paraId="15FB6E74" w14:textId="77777777" w:rsidR="008B743A" w:rsidRPr="008B743A" w:rsidRDefault="008B743A" w:rsidP="008B743A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8B743A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8B743A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CREATE</w:t>
            </w:r>
            <w:r w:rsidRPr="008B743A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8B743A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DATABASE</w:t>
            </w:r>
            <w:r w:rsidRPr="008B743A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8B743A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cinema_customer</w:t>
            </w:r>
            <w:r w:rsidRPr="008B743A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;</w:t>
            </w:r>
          </w:p>
          <w:p w14:paraId="69C9040C" w14:textId="77777777" w:rsidR="008B743A" w:rsidRPr="008B743A" w:rsidRDefault="008B743A" w:rsidP="008B743A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8B743A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GO</w:t>
            </w:r>
          </w:p>
          <w:p w14:paraId="5FAD2B21" w14:textId="77777777" w:rsidR="008B743A" w:rsidRPr="008B743A" w:rsidRDefault="008B743A" w:rsidP="008B743A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678A0A1C" w14:textId="25F4D0B4" w:rsidR="008B743A" w:rsidRDefault="008B743A" w:rsidP="0066244E">
            <w:pPr>
              <w:pStyle w:val="ListParagraph"/>
              <w:ind w:left="0" w:firstLine="0"/>
              <w:rPr>
                <w:lang w:val="en-US"/>
              </w:rPr>
            </w:pPr>
          </w:p>
        </w:tc>
      </w:tr>
      <w:tr w:rsidR="00007446" w14:paraId="57662D91" w14:textId="77777777" w:rsidTr="00007446">
        <w:tc>
          <w:tcPr>
            <w:tcW w:w="4358" w:type="dxa"/>
          </w:tcPr>
          <w:p w14:paraId="25AA59A8" w14:textId="59906777" w:rsidR="00007446" w:rsidRDefault="00007446" w:rsidP="0066244E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`SELECT name FROM sys.databases`</w:t>
            </w:r>
          </w:p>
        </w:tc>
        <w:tc>
          <w:tcPr>
            <w:tcW w:w="4200" w:type="dxa"/>
          </w:tcPr>
          <w:p w14:paraId="133E483E" w14:textId="2C06090D" w:rsidR="00007446" w:rsidRDefault="008B743A" w:rsidP="0066244E">
            <w:pPr>
              <w:pStyle w:val="ListParagraph"/>
              <w:ind w:left="0" w:firstLine="0"/>
              <w:rPr>
                <w:lang w:val="en-US"/>
              </w:rPr>
            </w:pPr>
            <w:r w:rsidRPr="008B743A">
              <w:rPr>
                <w:noProof/>
                <w:lang w:val="en-US"/>
              </w:rPr>
              <w:drawing>
                <wp:inline distT="0" distB="0" distL="0" distR="0" wp14:anchorId="7E95FAA1" wp14:editId="06434EE4">
                  <wp:extent cx="2628900" cy="3290820"/>
                  <wp:effectExtent l="0" t="0" r="0" b="5080"/>
                  <wp:docPr id="1652168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21684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8820" cy="33282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7446" w14:paraId="36368DF3" w14:textId="77777777" w:rsidTr="00007446">
        <w:tc>
          <w:tcPr>
            <w:tcW w:w="4358" w:type="dxa"/>
          </w:tcPr>
          <w:p w14:paraId="0AB006E2" w14:textId="01D66B74" w:rsidR="00007446" w:rsidRDefault="00007446" w:rsidP="0066244E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lastRenderedPageBreak/>
              <w:t>`SHOW DATABASES`</w:t>
            </w:r>
          </w:p>
        </w:tc>
        <w:tc>
          <w:tcPr>
            <w:tcW w:w="4200" w:type="dxa"/>
          </w:tcPr>
          <w:p w14:paraId="1E04B8E9" w14:textId="5E607947" w:rsidR="00007446" w:rsidRDefault="008B743A" w:rsidP="0066244E">
            <w:pPr>
              <w:pStyle w:val="ListParagraph"/>
              <w:ind w:left="0" w:firstLine="0"/>
              <w:rPr>
                <w:lang w:val="en-US"/>
              </w:rPr>
            </w:pPr>
            <w:r w:rsidRPr="008B743A">
              <w:rPr>
                <w:noProof/>
                <w:lang w:val="en-US"/>
              </w:rPr>
              <w:drawing>
                <wp:inline distT="0" distB="0" distL="0" distR="0" wp14:anchorId="36197568" wp14:editId="5EA03D0C">
                  <wp:extent cx="2656114" cy="4498997"/>
                  <wp:effectExtent l="0" t="0" r="0" b="0"/>
                  <wp:docPr id="20210658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106585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3754" cy="4511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279E2F" w14:textId="77777777" w:rsidR="00007446" w:rsidRDefault="00007446">
      <w:pPr>
        <w:pStyle w:val="ListParagraph"/>
        <w:ind w:left="792" w:firstLine="0"/>
        <w:rPr>
          <w:lang w:val="en-US"/>
        </w:rPr>
      </w:pPr>
    </w:p>
    <w:p w14:paraId="2330C630" w14:textId="26F62C33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Commit: chore(infra): add init scripts for sql server and mysql databases </w:t>
      </w:r>
    </w:p>
    <w:p w14:paraId="212FDD8E" w14:textId="543E4F8A" w:rsidR="00B051DC" w:rsidRDefault="00000000">
      <w:pPr>
        <w:pStyle w:val="Heading2"/>
        <w:numPr>
          <w:ilvl w:val="1"/>
          <w:numId w:val="32"/>
        </w:numPr>
      </w:pPr>
      <w:bookmarkStart w:id="3" w:name="_Toc900003"/>
      <w:r>
        <w:t xml:space="preserve">TODO 0.3 </w:t>
      </w:r>
      <w:r w:rsidR="001E5932">
        <w:t>Khởi tạo</w:t>
      </w:r>
      <w:r>
        <w:t xml:space="preserve"> 3 project service (customer-service, movie-service, booking-service)</w:t>
      </w:r>
      <w:bookmarkEnd w:id="3"/>
    </w:p>
    <w:p w14:paraId="44535A51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pom.xml của 3 service (SQL Server driver + Flyway / Spring Data MongoDB / MySQL driver + Flyway) và cấu trúc thư mục</w:t>
      </w:r>
    </w:p>
    <w:p w14:paraId="4CBCA513" w14:textId="18CFFC48" w:rsidR="00B051DC" w:rsidRDefault="00B051DC">
      <w:pPr>
        <w:pStyle w:val="ListParagraph"/>
        <w:ind w:left="792" w:firstLine="0"/>
        <w:rPr>
          <w:lang w:val="en-US"/>
        </w:rPr>
      </w:pPr>
    </w:p>
    <w:tbl>
      <w:tblPr>
        <w:tblStyle w:val="TableGrid"/>
        <w:tblW w:w="10627" w:type="dxa"/>
        <w:jc w:val="center"/>
        <w:tblLook w:val="04A0" w:firstRow="1" w:lastRow="0" w:firstColumn="1" w:lastColumn="0" w:noHBand="0" w:noVBand="1"/>
      </w:tblPr>
      <w:tblGrid>
        <w:gridCol w:w="1148"/>
        <w:gridCol w:w="9479"/>
      </w:tblGrid>
      <w:tr w:rsidR="00007446" w14:paraId="188AE258" w14:textId="77777777" w:rsidTr="003A518F">
        <w:trPr>
          <w:jc w:val="center"/>
        </w:trPr>
        <w:tc>
          <w:tcPr>
            <w:tcW w:w="1148" w:type="dxa"/>
          </w:tcPr>
          <w:p w14:paraId="4AA987BD" w14:textId="0CD3A520" w:rsidR="00007446" w:rsidRDefault="00007446" w:rsidP="0066244E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pom.xml</w:t>
            </w:r>
          </w:p>
        </w:tc>
        <w:tc>
          <w:tcPr>
            <w:tcW w:w="9479" w:type="dxa"/>
          </w:tcPr>
          <w:p w14:paraId="38A73ED8" w14:textId="77777777" w:rsidR="00007446" w:rsidRPr="003A518F" w:rsidRDefault="00323237" w:rsidP="0066244E">
            <w:pPr>
              <w:pStyle w:val="ListParagraph"/>
              <w:ind w:left="0" w:firstLine="0"/>
              <w:rPr>
                <w:b/>
                <w:bCs/>
                <w:lang w:val="en-US"/>
              </w:rPr>
            </w:pPr>
            <w:r w:rsidRPr="003A518F">
              <w:rPr>
                <w:b/>
                <w:bCs/>
                <w:lang w:val="en-US"/>
              </w:rPr>
              <w:t>booking-service:</w:t>
            </w:r>
          </w:p>
          <w:p w14:paraId="5B9AF43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&lt;?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xml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 xml:space="preserve"> version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=</w:t>
            </w:r>
            <w:r w:rsidRPr="003A518F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"1.0"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 xml:space="preserve"> encoding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=</w:t>
            </w:r>
            <w:r w:rsidRPr="003A518F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"UTF-8"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?&gt;</w:t>
            </w:r>
          </w:p>
          <w:p w14:paraId="6298D13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project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xmlns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=</w:t>
            </w:r>
            <w:r w:rsidRPr="003A518F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"http://maven.apache.org/POM/4.0.0"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xmlns</w:t>
            </w:r>
            <w:r w:rsidRPr="003A518F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: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xsi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=</w:t>
            </w:r>
            <w:r w:rsidRPr="003A518F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"http://www.w3.org/2001/XMLSchema-instance"</w:t>
            </w:r>
          </w:p>
          <w:p w14:paraId="1B9E9A33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         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xsi</w:t>
            </w:r>
            <w:r w:rsidRPr="003A518F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: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schemaLocation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=</w:t>
            </w:r>
            <w:r w:rsidRPr="003A518F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"http://maven.apache.org/POM/4.0.0 https://maven.apache.org/xsd/maven-4.0.0.xsd"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E8E55F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modelVersion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4.0.0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modelVersion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585C55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parent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7F0932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34A9611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spring-boot-starter-parent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F6BBB8D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lastRenderedPageBreak/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4.1.0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30704F7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relativePath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/&gt;</w:t>
            </w:r>
          </w:p>
          <w:p w14:paraId="7F56420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parent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B311A7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com.fudn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5D1C33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booking-service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B3AE95A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0.0.1-SNAPSHOT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E16E96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name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booking-service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name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004E7B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773B16E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properties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0EA5C35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java.version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21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java.version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9E0316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&lt;!-- TODO 7.1: Spring Cloud release train khop Spring Boot 4.1.x --&gt;</w:t>
            </w:r>
          </w:p>
          <w:p w14:paraId="18D3EF3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spring-cloud.version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2025.1.3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spring-cloud.version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58D170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properties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0B93FA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3DCC0140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dependencies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658B955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4CADDDA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5ADC43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spring-boot-starter-webmvc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64D71E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416C74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8E73F37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A70EDB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spring-boot-starter-data-jpa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95C1297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C4222F7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0443E1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50EC275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spring-boot-starter-validation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246F500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731A317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64A9BFF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74F731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spring-boot-starter-flyway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DFFBB1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6B9F50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6F97E2F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org.flywaydb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C6AA1D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flyway-mysql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1CFD45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D1173D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19579A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com.mysql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E68321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mysql-connector-j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E5667F5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scope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runtime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scope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3DF11DF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FBD791F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&lt;!-- TODO 7.1: OpenFeign --&gt;</w:t>
            </w:r>
          </w:p>
          <w:p w14:paraId="72DC5D5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AF50270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org.springframework.cloud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46B28A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spring-cloud-starter-openfeign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E045235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6D2A1AF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99175AA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org.projectlombok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C5BD25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lastRenderedPageBreak/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lombok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9A18721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optional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true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optional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4CA054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5398495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5AA0116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9C8B55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3E1E6C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spring-boot-starter-webmvc-test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C5E68A1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scope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test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scope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CE0E59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AD5C56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dependencies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603B713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77930AA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&lt;!-- TODO 7.1: BOM quan ly version toan bo thu vien Spring Cloud --&gt;</w:t>
            </w:r>
          </w:p>
          <w:p w14:paraId="5F0D603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dependencyManagement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F312860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dependencies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BE6B12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C2733E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org.springframework.cloud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6FF261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spring-cloud-dependencies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5654641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${spring-cloud.version}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944F5C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type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pom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type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5963FD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scope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import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scope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01C05C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E177C7D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dependencies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60F9A4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dependencyManagement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F9E91F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2151F04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build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F7C3EF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&lt;!-- giong customer-service: maven-compiler-plugin (Lombok) + spring-boot-maven-plugin --&gt;</w:t>
            </w:r>
          </w:p>
          <w:p w14:paraId="3C8976A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plugins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098EEF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plugin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613F923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org.apache.maven.plugins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74955CF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maven-compiler-plugin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36DBDF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configuration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41DD6E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annotationProcessorPaths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7C9D61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path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5266A4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org.projectlombok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DC8C5D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lombok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A59C57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path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0F8EDE0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annotationProcessorPaths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8CA7215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configuration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98762F3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plugin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9EBDD8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plugin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89DF79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F30C94D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spring-boot-maven-plugin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DA78091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configuration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DFBFC3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excludes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708878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exclude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D44181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org.projectlombok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85D004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lastRenderedPageBreak/>
              <w:t xml:space="preserve">    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lombok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2E14A91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exclude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7F63FD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excludes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CFB160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configuration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789315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plugin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536707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plugins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485058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build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E3201C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project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F7A30A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58545394" w14:textId="77777777" w:rsidR="00323237" w:rsidRDefault="00323237" w:rsidP="0066244E">
            <w:pPr>
              <w:pStyle w:val="ListParagraph"/>
              <w:ind w:left="0" w:firstLine="0"/>
              <w:rPr>
                <w:lang w:val="en-US"/>
              </w:rPr>
            </w:pPr>
          </w:p>
          <w:p w14:paraId="323E63AA" w14:textId="77777777" w:rsidR="003A518F" w:rsidRDefault="003A518F" w:rsidP="0066244E">
            <w:pPr>
              <w:pStyle w:val="ListParagraph"/>
              <w:ind w:left="0" w:firstLine="0"/>
              <w:rPr>
                <w:lang w:val="en-US"/>
              </w:rPr>
            </w:pPr>
          </w:p>
          <w:p w14:paraId="2D3CEF64" w14:textId="4E4C21B1" w:rsidR="003A518F" w:rsidRDefault="003A518F" w:rsidP="0066244E">
            <w:pPr>
              <w:pStyle w:val="ListParagraph"/>
              <w:ind w:left="0" w:firstLine="0"/>
              <w:rPr>
                <w:b/>
                <w:bCs/>
                <w:lang w:val="en-US"/>
              </w:rPr>
            </w:pPr>
            <w:r w:rsidRPr="003A518F">
              <w:rPr>
                <w:b/>
                <w:bCs/>
                <w:lang w:val="en-US"/>
              </w:rPr>
              <w:t>customer-servic</w:t>
            </w:r>
            <w:r>
              <w:rPr>
                <w:b/>
                <w:bCs/>
                <w:lang w:val="en-US"/>
              </w:rPr>
              <w:t>e:</w:t>
            </w:r>
          </w:p>
          <w:p w14:paraId="24385AB0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&lt;?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xml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 xml:space="preserve"> version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=</w:t>
            </w:r>
            <w:r w:rsidRPr="003A518F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"1.0"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 xml:space="preserve"> encoding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=</w:t>
            </w:r>
            <w:r w:rsidRPr="003A518F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"UTF-8"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?&gt;</w:t>
            </w:r>
          </w:p>
          <w:p w14:paraId="20FBC68A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project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xmlns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=</w:t>
            </w:r>
            <w:r w:rsidRPr="003A518F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"http://maven.apache.org/POM/4.0.0"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xmlns</w:t>
            </w:r>
            <w:r w:rsidRPr="003A518F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: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xsi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=</w:t>
            </w:r>
            <w:r w:rsidRPr="003A518F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"http://www.w3.org/2001/XMLSchema-instance"</w:t>
            </w:r>
          </w:p>
          <w:p w14:paraId="75FC633D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         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xsi</w:t>
            </w:r>
            <w:r w:rsidRPr="003A518F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: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schemaLocation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=</w:t>
            </w:r>
            <w:r w:rsidRPr="003A518F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"http://maven.apache.org/POM/4.0.0 https://maven.apache.org/xsd/maven-4.0.0.xsd"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E780375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modelVersion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4.0.0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modelVersion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D2999B7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parent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FFABEDA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1785B9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spring-boot-starter-parent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15F1BCF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4.1.0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8BA872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relativePath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/&gt;</w:t>
            </w:r>
          </w:p>
          <w:p w14:paraId="06DFAA6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parent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D99E77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com.fudn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451D890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customer-service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2EDCA5A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0.0.1-SNAPSHOT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778C7D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name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customer-service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name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F96972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2F30D70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properties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FB53187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java.version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21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java.version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53A0505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properties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DDF901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04A8C00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dependencies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8DC2443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067F60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F557221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spring-boot-starter-webmvc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C08602A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85DEE9F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698088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18CEB4F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spring-boot-starter-data-jpa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62BE04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C47246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04CA13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6D1A95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spring-boot-starter-validation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45AAA87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54CC5C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lastRenderedPageBreak/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D4D0B43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FB5CF6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spring-boot-starter-flyway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CE24F8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111AED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&lt;!-- TODO 0.3: Flyway ho tro SQL Server (Flyway 10+ tach module theo DBMS) --&gt;</w:t>
            </w:r>
          </w:p>
          <w:p w14:paraId="5E6DE60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91F0FB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org.flywaydb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7AA792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flyway-sqlserver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1F7BF2A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86D85FF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&lt;!-- TODO 0.3: JDBC driver Microsoft SQL Server --&gt;</w:t>
            </w:r>
          </w:p>
          <w:p w14:paraId="1CBA7C61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94248B7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com.microsoft.sqlserver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EEC6627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mssql-jdbc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E17BF90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scope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runtime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scope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01C9F2D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5134D1A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7081AA6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&lt;!-- TODO 1.2: BCryptPasswordEncoder (chi thu vien crypto, khong bat Spring Security) --&gt;</w:t>
            </w:r>
          </w:p>
          <w:p w14:paraId="3973D21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B509D7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org.springframework.security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EB6C76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spring-security-crypto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50BE7E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4CD231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&lt;!-- TODO 1.3: NimbusJwtEncoder de ky JWT HS256 --&gt;</w:t>
            </w:r>
          </w:p>
          <w:p w14:paraId="0CC8522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C051E8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org.springframework.security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B70F1E3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spring-security-oauth2-jose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6FC915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2619F6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762C6371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FEFD50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org.projectlombok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ECC120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lombok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5DCA85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optional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true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optional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D3370AA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9762025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03BC04F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F17ED5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3F932D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spring-boot-starter-webmvc-test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A205531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scope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test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scope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5713901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3A4AD1D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dependencies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F91EB87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1C058A83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build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B9F8FC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plugins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35C2E2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plugin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2641625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org.apache.maven.plugins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4B239D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maven-compiler-plugin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461FA5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configuration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DCDEADF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lastRenderedPageBreak/>
              <w:t xml:space="preserve">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annotationProcessorPaths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FB82BDF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path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778196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org.projectlombok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574378D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lombok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683E49A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path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CE5D39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annotationProcessorPaths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7F42EEA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configuration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DB88AA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plugin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BAC9CCA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plugin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8079C9D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7102BD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spring-boot-maven-plugin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26DE9A3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configuration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DA8DD97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excludes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249DFB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exclude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718650A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org.projectlombok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DE9309D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lombok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5FACAC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exclude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1431D85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excludes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6D06B9A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configuration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4BCEF8D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plugin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F3ED0AF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plugins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7D8A8F5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build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DD6A19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project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E02B903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6D2245AD" w14:textId="77777777" w:rsidR="003A518F" w:rsidRDefault="003A518F" w:rsidP="0066244E">
            <w:pPr>
              <w:pStyle w:val="ListParagraph"/>
              <w:ind w:left="0" w:firstLine="0"/>
              <w:rPr>
                <w:b/>
                <w:bCs/>
                <w:lang w:val="en-US"/>
              </w:rPr>
            </w:pPr>
          </w:p>
          <w:p w14:paraId="1E63F883" w14:textId="77777777" w:rsidR="003A518F" w:rsidRDefault="003A518F" w:rsidP="0066244E">
            <w:pPr>
              <w:pStyle w:val="ListParagraph"/>
              <w:ind w:left="0" w:firstLine="0"/>
              <w:rPr>
                <w:b/>
                <w:bCs/>
                <w:lang w:val="en-US"/>
              </w:rPr>
            </w:pPr>
          </w:p>
          <w:p w14:paraId="146E08D1" w14:textId="77777777" w:rsidR="003A518F" w:rsidRDefault="003A518F" w:rsidP="0066244E">
            <w:pPr>
              <w:pStyle w:val="ListParagraph"/>
              <w:ind w:left="0" w:firstLine="0"/>
              <w:rPr>
                <w:b/>
                <w:bCs/>
                <w:lang w:val="en-US"/>
              </w:rPr>
            </w:pPr>
          </w:p>
          <w:p w14:paraId="446E9433" w14:textId="4412FE61" w:rsidR="003A518F" w:rsidRDefault="003A518F" w:rsidP="0066244E">
            <w:pPr>
              <w:pStyle w:val="ListParagraph"/>
              <w:ind w:left="0" w:firstLine="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movie-service:</w:t>
            </w:r>
          </w:p>
          <w:p w14:paraId="3CE7C4A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&lt;?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xml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 xml:space="preserve"> version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=</w:t>
            </w:r>
            <w:r w:rsidRPr="003A518F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"1.0"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 xml:space="preserve"> encoding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=</w:t>
            </w:r>
            <w:r w:rsidRPr="003A518F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"UTF-8"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?&gt;</w:t>
            </w:r>
          </w:p>
          <w:p w14:paraId="226FE5C1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project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xmlns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=</w:t>
            </w:r>
            <w:r w:rsidRPr="003A518F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"http://maven.apache.org/POM/4.0.0"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xmlns</w:t>
            </w:r>
            <w:r w:rsidRPr="003A518F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: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xsi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=</w:t>
            </w:r>
            <w:r w:rsidRPr="003A518F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"http://www.w3.org/2001/XMLSchema-instance"</w:t>
            </w:r>
          </w:p>
          <w:p w14:paraId="39CDE19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         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xsi</w:t>
            </w:r>
            <w:r w:rsidRPr="003A518F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: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schemaLocation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=</w:t>
            </w:r>
            <w:r w:rsidRPr="003A518F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"http://maven.apache.org/POM/4.0.0 https://maven.apache.org/xsd/maven-4.0.0.xsd"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A54852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modelVersion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4.0.0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modelVersion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785B39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parent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F48649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74753B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spring-boot-starter-parent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664488F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4.1.0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0407A0D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relativePath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/&gt;</w:t>
            </w:r>
          </w:p>
          <w:p w14:paraId="24973857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parent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8591F7F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com.fudn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E1A265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movie-service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C3D1A2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0.0.1-SNAPSHOT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F21993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name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movie-service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name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6FEE835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0C1F1951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lastRenderedPageBreak/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properties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01AE6A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java.version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21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java.version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30F97A5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properties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8395BE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5B8760E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dependencies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39DF375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D91B26A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97636F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spring-boot-starter-webmvc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72887BD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8EC32D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&lt;!-- TODO 0.3: Spring Data MongoDB (MongoRepository, MongoTemplate) --&gt;</w:t>
            </w:r>
          </w:p>
          <w:p w14:paraId="0867C33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FB7FB2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02AE48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spring-boot-starter-data-mongodb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88DF55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909224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E75EA2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CA559AD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spring-boot-starter-validation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E6E0475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DADE8B3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3C4FFF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org.projectlombok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79C272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lombok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C97ECFF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optional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true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optional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B6BD1F1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2620C8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36885CC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85B48B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10207FF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spring-boot-starter-webmvc-test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5F9A83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scope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test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scope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5B71301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B61031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dependencies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3BFD775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41B95807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build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E72EB0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plugins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9AFF16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plugin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DCD696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org.apache.maven.plugins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C51F5A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maven-compiler-plugin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F49E1F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configuration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06E4920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annotationProcessorPaths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1F8114A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path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4BC145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org.projectlombok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E65C40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lombok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11EC3C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path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44A2ED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annotationProcessorPaths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CF4D89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configuration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826A9F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plugin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E536C0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plugin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1634533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862590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lastRenderedPageBreak/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spring-boot-maven-plugin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FFED895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configuration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EC7AC6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excludes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D2E21A5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exclude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DCD8730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org.projectlombok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0C82AE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lombok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A21F00D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exclude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302F54A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excludes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3891E87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configuration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E650A9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plugin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555269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plugins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EB73F5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build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7067C9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project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EE6BAD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00EA6182" w14:textId="77777777" w:rsidR="003A518F" w:rsidRDefault="003A518F" w:rsidP="0066244E">
            <w:pPr>
              <w:pStyle w:val="ListParagraph"/>
              <w:ind w:left="0" w:firstLine="0"/>
              <w:rPr>
                <w:b/>
                <w:bCs/>
                <w:lang w:val="en-US"/>
              </w:rPr>
            </w:pPr>
          </w:p>
          <w:p w14:paraId="438B2206" w14:textId="77777777" w:rsidR="003A518F" w:rsidRPr="003A518F" w:rsidRDefault="003A518F" w:rsidP="0066244E">
            <w:pPr>
              <w:pStyle w:val="ListParagraph"/>
              <w:ind w:left="0" w:firstLine="0"/>
              <w:rPr>
                <w:b/>
                <w:bCs/>
                <w:lang w:val="en-US"/>
              </w:rPr>
            </w:pPr>
          </w:p>
          <w:p w14:paraId="64C945E2" w14:textId="41EFECFE" w:rsidR="003A518F" w:rsidRDefault="003A518F" w:rsidP="0066244E">
            <w:pPr>
              <w:pStyle w:val="ListParagraph"/>
              <w:ind w:left="0" w:firstLine="0"/>
              <w:rPr>
                <w:lang w:val="en-US"/>
              </w:rPr>
            </w:pPr>
          </w:p>
        </w:tc>
      </w:tr>
      <w:tr w:rsidR="00007446" w14:paraId="0690A50C" w14:textId="77777777" w:rsidTr="003A518F">
        <w:trPr>
          <w:jc w:val="center"/>
        </w:trPr>
        <w:tc>
          <w:tcPr>
            <w:tcW w:w="1148" w:type="dxa"/>
          </w:tcPr>
          <w:p w14:paraId="231A0B62" w14:textId="7FB45960" w:rsidR="00007446" w:rsidRDefault="00007446" w:rsidP="0066244E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lastRenderedPageBreak/>
              <w:t>cấu trúc thư mục</w:t>
            </w:r>
          </w:p>
        </w:tc>
        <w:tc>
          <w:tcPr>
            <w:tcW w:w="9479" w:type="dxa"/>
          </w:tcPr>
          <w:p w14:paraId="42DFFFD0" w14:textId="0C54D87D" w:rsidR="00007446" w:rsidRDefault="003A518F" w:rsidP="0066244E">
            <w:pPr>
              <w:pStyle w:val="ListParagraph"/>
              <w:ind w:left="0" w:firstLine="0"/>
              <w:rPr>
                <w:noProof/>
                <w:lang w:val="en-US"/>
                <w14:ligatures w14:val="standardContextual"/>
              </w:rPr>
            </w:pPr>
            <w:r w:rsidRPr="003A518F">
              <w:rPr>
                <w:noProof/>
                <w:lang w:val="en-US"/>
              </w:rPr>
              <w:drawing>
                <wp:inline distT="0" distB="0" distL="0" distR="0" wp14:anchorId="2167A717" wp14:editId="2081EDD5">
                  <wp:extent cx="1962424" cy="4153480"/>
                  <wp:effectExtent l="0" t="0" r="0" b="0"/>
                  <wp:docPr id="9551869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518690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2424" cy="4153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14:ligatures w14:val="standardContextual"/>
              </w:rPr>
              <w:t xml:space="preserve"> </w:t>
            </w:r>
            <w:r w:rsidRPr="003A518F">
              <w:rPr>
                <w:noProof/>
                <w:lang w:val="en-US"/>
              </w:rPr>
              <w:drawing>
                <wp:inline distT="0" distB="0" distL="0" distR="0" wp14:anchorId="79C056CB" wp14:editId="436DCA40">
                  <wp:extent cx="1818933" cy="4146097"/>
                  <wp:effectExtent l="0" t="0" r="0" b="6985"/>
                  <wp:docPr id="8496034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960345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7853" cy="4166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14:ligatures w14:val="standardContextual"/>
              </w:rPr>
              <w:t xml:space="preserve"> </w:t>
            </w:r>
            <w:r w:rsidRPr="003A518F">
              <w:rPr>
                <w:noProof/>
                <w14:ligatures w14:val="standardContextual"/>
              </w:rPr>
              <w:drawing>
                <wp:inline distT="0" distB="0" distL="0" distR="0" wp14:anchorId="09F55180" wp14:editId="1CB0DED5">
                  <wp:extent cx="1951910" cy="4150177"/>
                  <wp:effectExtent l="0" t="0" r="0" b="3175"/>
                  <wp:docPr id="20488273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882736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5454" cy="41577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C08A0A" w14:textId="77777777" w:rsidR="003A518F" w:rsidRDefault="003A518F" w:rsidP="0066244E">
            <w:pPr>
              <w:pStyle w:val="ListParagraph"/>
              <w:ind w:left="0" w:firstLine="0"/>
              <w:rPr>
                <w:noProof/>
                <w:lang w:val="en-US"/>
              </w:rPr>
            </w:pPr>
          </w:p>
          <w:p w14:paraId="39337808" w14:textId="6AB79F50" w:rsidR="003A518F" w:rsidRDefault="003A518F" w:rsidP="0066244E">
            <w:pPr>
              <w:pStyle w:val="ListParagraph"/>
              <w:ind w:left="0" w:firstLine="0"/>
              <w:rPr>
                <w:lang w:val="en-US"/>
              </w:rPr>
            </w:pPr>
          </w:p>
        </w:tc>
      </w:tr>
    </w:tbl>
    <w:p w14:paraId="1488441B" w14:textId="77777777" w:rsidR="00007446" w:rsidRDefault="00007446">
      <w:pPr>
        <w:pStyle w:val="ListParagraph"/>
        <w:ind w:left="792" w:firstLine="0"/>
        <w:rPr>
          <w:lang w:val="en-US"/>
        </w:rPr>
      </w:pPr>
    </w:p>
    <w:p w14:paraId="7C15A6F6" w14:textId="1C1C3103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 xml:space="preserve">Commit: build(customer): bootstrap customer-service with sql server driver and flyway </w:t>
      </w:r>
    </w:p>
    <w:p w14:paraId="65B31C22" w14:textId="658AA388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Commit: build(movie): bootstrap movie-service with spring data mongodb </w:t>
      </w:r>
    </w:p>
    <w:p w14:paraId="234B2C6E" w14:textId="2A7BB7A2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Commit: build(booking): bootstrap booking-service with mysql and flyway </w:t>
      </w:r>
    </w:p>
    <w:p w14:paraId="15F436E7" w14:textId="68203F72" w:rsidR="00B051DC" w:rsidRDefault="00000000">
      <w:pPr>
        <w:pStyle w:val="Heading2"/>
        <w:numPr>
          <w:ilvl w:val="1"/>
          <w:numId w:val="32"/>
        </w:numPr>
      </w:pPr>
      <w:bookmarkStart w:id="4" w:name="_Toc900004"/>
      <w:r>
        <w:t xml:space="preserve">TODO 0.4 </w:t>
      </w:r>
      <w:r w:rsidR="001E5932">
        <w:t>Khởi tạo</w:t>
      </w:r>
      <w:r>
        <w:t xml:space="preserve"> project api-gateway</w:t>
      </w:r>
      <w:bookmarkEnd w:id="4"/>
    </w:p>
    <w:p w14:paraId="54EB0592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pom.xml của api-gateway (Gateway Server Web MVC, OAuth2 Resource Server, Actuator)</w:t>
      </w:r>
    </w:p>
    <w:p w14:paraId="5741A115" w14:textId="3B50C810" w:rsidR="00B051DC" w:rsidRDefault="00B051DC">
      <w:pPr>
        <w:pStyle w:val="ListParagraph"/>
        <w:ind w:left="792" w:firstLine="0"/>
        <w:rPr>
          <w:lang w:val="en-US"/>
        </w:rPr>
      </w:pPr>
    </w:p>
    <w:tbl>
      <w:tblPr>
        <w:tblStyle w:val="TableGrid"/>
        <w:tblW w:w="0" w:type="auto"/>
        <w:tblInd w:w="792" w:type="dxa"/>
        <w:tblLook w:val="04A0" w:firstRow="1" w:lastRow="0" w:firstColumn="1" w:lastColumn="0" w:noHBand="0" w:noVBand="1"/>
      </w:tblPr>
      <w:tblGrid>
        <w:gridCol w:w="2206"/>
        <w:gridCol w:w="6352"/>
      </w:tblGrid>
      <w:tr w:rsidR="00B244BA" w14:paraId="73865038" w14:textId="77777777" w:rsidTr="0066244E">
        <w:tc>
          <w:tcPr>
            <w:tcW w:w="4358" w:type="dxa"/>
          </w:tcPr>
          <w:p w14:paraId="2525B330" w14:textId="77777777" w:rsidR="00B244BA" w:rsidRDefault="00B244BA" w:rsidP="0066244E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pom.xml</w:t>
            </w:r>
          </w:p>
        </w:tc>
        <w:tc>
          <w:tcPr>
            <w:tcW w:w="4200" w:type="dxa"/>
          </w:tcPr>
          <w:p w14:paraId="5C95D85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&lt;?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xml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 xml:space="preserve"> version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=</w:t>
            </w:r>
            <w:r w:rsidRPr="003A518F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"1.0"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 xml:space="preserve"> encoding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=</w:t>
            </w:r>
            <w:r w:rsidRPr="003A518F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"UTF-8"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?&gt;</w:t>
            </w:r>
          </w:p>
          <w:p w14:paraId="7B99FAAA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project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xmlns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=</w:t>
            </w:r>
            <w:r w:rsidRPr="003A518F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"http://maven.apache.org/POM/4.0.0"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xmlns</w:t>
            </w:r>
            <w:r w:rsidRPr="003A518F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: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xsi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=</w:t>
            </w:r>
            <w:r w:rsidRPr="003A518F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"http://www.w3.org/2001/XMLSchema-instance"</w:t>
            </w:r>
          </w:p>
          <w:p w14:paraId="5D32434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         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xsi</w:t>
            </w:r>
            <w:r w:rsidRPr="003A518F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:</w:t>
            </w:r>
            <w:r w:rsidRPr="003A518F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schemaLocation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=</w:t>
            </w:r>
            <w:r w:rsidRPr="003A518F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"http://maven.apache.org/POM/4.0.0 https://maven.apache.org/xsd/maven-4.0.0.xsd"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C4B7D1D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modelVersion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4.0.0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modelVersion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70BB39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parent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6F4F9E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F24C5A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spring-boot-starter-parent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0C049C0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4.1.0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BDA24B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relativePath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/&gt;</w:t>
            </w:r>
          </w:p>
          <w:p w14:paraId="6AC0464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parent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D54963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com.fudn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1138AF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api-gateway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5C69DDD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0.0.1-SNAPSHOT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FA2FE5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name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api-gateway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name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B049F15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5B57C11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properties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098899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java.version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21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java.version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6E36310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spring-cloud.version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2025.1.3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spring-cloud.version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C5C244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properties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5E9360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6ECA69C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dependencies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649032F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A0C00B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9840967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spring-boot-starter-actuator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969929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22A042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&lt;!-- Spring Cloud Gateway ban Servlet (Web MVC) --&gt;</w:t>
            </w:r>
          </w:p>
          <w:p w14:paraId="40EDF65A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410BEA7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org.springframework.cloud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16ECBF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spring-cloud-starter-gateway-server-webmvc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29448A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DB515A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&lt;!-- Gateway la OAuth2 Resource Server: doc &amp; verify Bearer JWT --&gt;</w:t>
            </w:r>
          </w:p>
          <w:p w14:paraId="570C645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lastRenderedPageBreak/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172FC5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3480E3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spring-boot-starter-security-oauth2-resource-server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E56480A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F16B5B3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35456D91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3892FD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0FD0E9F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spring-boot-starter-webmvc-test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7269021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scope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test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scope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D73F57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49CB368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dependencies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A9B5E7E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1584ED1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dependencyManagement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787E1E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dependencies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2F2E36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B0B3AB0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org.springframework.cloud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8D7625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spring-cloud-dependencies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59E41C09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${spring-cloud.version}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version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F14783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type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pom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type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F547B8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scope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import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scope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713773C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0D1EB1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dependencies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0340D2B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dependencyManagement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17EA1F96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0BCA85CD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build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737BC7CF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plugins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6EAD5532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plugin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AAA48E4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org.springframework.boot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groupId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1BB11B1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spring-boot-maven-plugin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artifactId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40A29C5A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plugin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954F57F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plugins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0B5AE9F3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build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39CDB677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&lt;/</w:t>
            </w:r>
            <w:r w:rsidRPr="003A518F">
              <w:rPr>
                <w:rFonts w:ascii="Consolas" w:hAnsi="Consolas"/>
                <w:color w:val="89B4FA"/>
                <w:sz w:val="18"/>
                <w:szCs w:val="18"/>
                <w:lang w:val="en-US"/>
              </w:rPr>
              <w:t>project</w:t>
            </w:r>
            <w:r w:rsidRPr="003A518F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&gt;</w:t>
            </w:r>
          </w:p>
          <w:p w14:paraId="23DDCCFF" w14:textId="77777777" w:rsidR="003A518F" w:rsidRPr="003A518F" w:rsidRDefault="003A518F" w:rsidP="003A518F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3257F608" w14:textId="77777777" w:rsidR="00B244BA" w:rsidRDefault="00B244BA" w:rsidP="0066244E">
            <w:pPr>
              <w:pStyle w:val="ListParagraph"/>
              <w:ind w:left="0" w:firstLine="0"/>
              <w:rPr>
                <w:lang w:val="en-US"/>
              </w:rPr>
            </w:pPr>
          </w:p>
        </w:tc>
      </w:tr>
      <w:tr w:rsidR="00B244BA" w14:paraId="7B18A18D" w14:textId="77777777" w:rsidTr="0066244E">
        <w:tc>
          <w:tcPr>
            <w:tcW w:w="4358" w:type="dxa"/>
          </w:tcPr>
          <w:p w14:paraId="02C060D8" w14:textId="77777777" w:rsidR="00B244BA" w:rsidRDefault="00B244BA" w:rsidP="0066244E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lastRenderedPageBreak/>
              <w:t>cấu trúc thư mục</w:t>
            </w:r>
          </w:p>
        </w:tc>
        <w:tc>
          <w:tcPr>
            <w:tcW w:w="4200" w:type="dxa"/>
          </w:tcPr>
          <w:p w14:paraId="294FF28C" w14:textId="76380489" w:rsidR="00B244BA" w:rsidRDefault="00921E5D" w:rsidP="0066244E">
            <w:pPr>
              <w:pStyle w:val="ListParagraph"/>
              <w:ind w:left="0" w:firstLine="0"/>
              <w:rPr>
                <w:lang w:val="en-US"/>
              </w:rPr>
            </w:pPr>
            <w:r w:rsidRPr="00921E5D">
              <w:rPr>
                <w:noProof/>
                <w:lang w:val="en-US"/>
              </w:rPr>
              <w:drawing>
                <wp:inline distT="0" distB="0" distL="0" distR="0" wp14:anchorId="5E12F5D4" wp14:editId="186D9BD0">
                  <wp:extent cx="1924319" cy="3972479"/>
                  <wp:effectExtent l="0" t="0" r="0" b="0"/>
                  <wp:docPr id="7588127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881278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319" cy="39724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BA9CFF" w14:textId="77777777" w:rsidR="00B244BA" w:rsidRDefault="00B244BA">
      <w:pPr>
        <w:pStyle w:val="ListParagraph"/>
        <w:ind w:left="792" w:firstLine="0"/>
        <w:rPr>
          <w:lang w:val="en-US"/>
        </w:rPr>
      </w:pPr>
    </w:p>
    <w:p w14:paraId="0BCD83D0" w14:textId="4124C300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build(gateway): bootstrap api-gateway with gateway webmvc and resource server</w:t>
      </w:r>
    </w:p>
    <w:p w14:paraId="66468C97" w14:textId="77777777" w:rsidR="00B051DC" w:rsidRDefault="00000000">
      <w:pPr>
        <w:pStyle w:val="Heading2"/>
        <w:numPr>
          <w:ilvl w:val="1"/>
          <w:numId w:val="32"/>
        </w:numPr>
      </w:pPr>
      <w:bookmarkStart w:id="5" w:name="_Toc900005"/>
      <w:r>
        <w:t>TODO 0.5 Cấu hình application.properties cho từng service</w:t>
      </w:r>
      <w:bookmarkEnd w:id="5"/>
    </w:p>
    <w:p w14:paraId="148D1DD1" w14:textId="565FCE75" w:rsidR="00B051DC" w:rsidRPr="009E17DB" w:rsidRDefault="00000000" w:rsidP="009E17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3 file application.properties (SQL Server encrypt/trustServerCertificate, spring.mongodb.uri, jdbc:mysql, port, ddl-auto=none)</w:t>
      </w:r>
      <w:r w:rsidRPr="009E17DB">
        <w:rPr>
          <w:highlight w:val="yellow"/>
          <w:lang w:val="en-US"/>
        </w:rPr>
        <w:t xml:space="preserve"> </w:t>
      </w:r>
    </w:p>
    <w:tbl>
      <w:tblPr>
        <w:tblStyle w:val="TableGrid"/>
        <w:tblW w:w="11401" w:type="dxa"/>
        <w:jc w:val="center"/>
        <w:tblLook w:val="04A0" w:firstRow="1" w:lastRow="0" w:firstColumn="1" w:lastColumn="0" w:noHBand="0" w:noVBand="1"/>
      </w:tblPr>
      <w:tblGrid>
        <w:gridCol w:w="2476"/>
        <w:gridCol w:w="8925"/>
      </w:tblGrid>
      <w:tr w:rsidR="00DB5284" w14:paraId="03C63A66" w14:textId="77777777" w:rsidTr="006E12D3">
        <w:trPr>
          <w:trHeight w:val="653"/>
          <w:jc w:val="center"/>
        </w:trPr>
        <w:tc>
          <w:tcPr>
            <w:tcW w:w="2476" w:type="dxa"/>
          </w:tcPr>
          <w:p w14:paraId="1F416838" w14:textId="35126C41" w:rsidR="00DB5284" w:rsidRDefault="00DB5284" w:rsidP="00DB5284">
            <w:pPr>
              <w:pStyle w:val="ListParagraph"/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application.properties</w:t>
            </w:r>
          </w:p>
        </w:tc>
        <w:tc>
          <w:tcPr>
            <w:tcW w:w="8925" w:type="dxa"/>
          </w:tcPr>
          <w:p w14:paraId="2B566DAA" w14:textId="2AF78B3D" w:rsidR="00DB5284" w:rsidRDefault="00572632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b</w:t>
            </w:r>
            <w:r w:rsidR="00DB5284">
              <w:rPr>
                <w:lang w:val="en-US"/>
              </w:rPr>
              <w:t>ooking-service:</w:t>
            </w:r>
          </w:p>
          <w:p w14:paraId="4EA89129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spring.application.name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booking-service</w:t>
            </w:r>
          </w:p>
          <w:p w14:paraId="33D5BB52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server.port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8083</w:t>
            </w:r>
          </w:p>
          <w:p w14:paraId="29800212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2EDC38BE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spring.datasource.driver-class-name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com.mysql.cj.jdbc.Driver</w:t>
            </w:r>
          </w:p>
          <w:p w14:paraId="5179A072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spring.datasource.url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jdbc:mysql://localhost:3306/cinema_booking</w:t>
            </w:r>
          </w:p>
          <w:p w14:paraId="420D23EF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spring.datasource.username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root</w:t>
            </w:r>
          </w:p>
          <w:p w14:paraId="0D285E98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spring.datasource.password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mysql</w:t>
            </w:r>
          </w:p>
          <w:p w14:paraId="60C1ADBB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0132C7D6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spring.jpa.hibernate.ddl-auto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none</w:t>
            </w:r>
          </w:p>
          <w:p w14:paraId="14291B9C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spring.jpa.open-in-view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false</w:t>
            </w:r>
          </w:p>
          <w:p w14:paraId="0814F25D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spring.jpa.show-sql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true</w:t>
            </w:r>
          </w:p>
          <w:p w14:paraId="26A28BBA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44D727AA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# TODO 7.4: goi TRUC TIEP movie-service (khong qua gateway)</w:t>
            </w:r>
          </w:p>
          <w:p w14:paraId="0D1972B9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movie.service.url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http://localhost:8082</w:t>
            </w:r>
          </w:p>
          <w:p w14:paraId="2452E9CB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4D4402F5" w14:textId="77777777" w:rsidR="00DB5284" w:rsidRDefault="00DB5284">
            <w:pPr>
              <w:pStyle w:val="ListParagraph"/>
              <w:ind w:left="0" w:firstLine="0"/>
              <w:rPr>
                <w:lang w:val="en-US"/>
              </w:rPr>
            </w:pPr>
          </w:p>
          <w:p w14:paraId="4A3D2985" w14:textId="77777777" w:rsidR="00191841" w:rsidRDefault="00191841">
            <w:pPr>
              <w:pStyle w:val="ListParagraph"/>
              <w:ind w:left="0" w:firstLine="0"/>
              <w:rPr>
                <w:lang w:val="en-US"/>
              </w:rPr>
            </w:pPr>
          </w:p>
          <w:p w14:paraId="5A633B4F" w14:textId="77777777" w:rsidR="00191841" w:rsidRDefault="00191841">
            <w:pPr>
              <w:pStyle w:val="ListParagraph"/>
              <w:ind w:left="0" w:firstLine="0"/>
              <w:rPr>
                <w:lang w:val="en-US"/>
              </w:rPr>
            </w:pPr>
          </w:p>
          <w:p w14:paraId="353D3457" w14:textId="5DD44CA0" w:rsidR="00DB5284" w:rsidRDefault="00191841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customer-service:</w:t>
            </w:r>
          </w:p>
          <w:p w14:paraId="1C3FEE1A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spring.application.name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customer-service</w:t>
            </w:r>
          </w:p>
          <w:p w14:paraId="5B9E2792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server.port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8081</w:t>
            </w:r>
          </w:p>
          <w:p w14:paraId="5D60FADB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6C849632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# SQL Server: encrypt=true la mac dinh cua driver moi; trustServerCertificate=true vi container dung chung chi tu ky</w:t>
            </w:r>
          </w:p>
          <w:p w14:paraId="3582F8EC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spring.datasource.driver-class-name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com.microsoft.sqlserver.jdbc.SQLServerDriver</w:t>
            </w:r>
          </w:p>
          <w:p w14:paraId="72052AAC" w14:textId="77777777" w:rsid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A6E3A1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spring.datasource.url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jdbc:sqlserver://localhost:1433;databaseName=cinema_customer;</w:t>
            </w:r>
          </w:p>
          <w:p w14:paraId="7C9439D7" w14:textId="20BC4739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encrypt=true;trustServerCertificate=true</w:t>
            </w:r>
          </w:p>
          <w:p w14:paraId="5D7BF194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spring.datasource.username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sa</w:t>
            </w:r>
          </w:p>
          <w:p w14:paraId="76EF99FF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spring.datasource.password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Fucinema@2026</w:t>
            </w:r>
          </w:p>
          <w:p w14:paraId="60F3C6AB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031971DB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# Schema do Flyway quan ly</w:t>
            </w:r>
          </w:p>
          <w:p w14:paraId="023188F9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spring.jpa.hibernate.ddl-auto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none</w:t>
            </w:r>
          </w:p>
          <w:p w14:paraId="41606498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spring.jpa.open-in-view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false</w:t>
            </w:r>
          </w:p>
          <w:p w14:paraId="29FFE52C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spring.jpa.show-sql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true</w:t>
            </w:r>
          </w:p>
          <w:p w14:paraId="59077F88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0FB4673D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# TODO 1.1: Tai khoan Admin (khong luu trong DB)</w:t>
            </w:r>
          </w:p>
          <w:p w14:paraId="16E9590B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app.admin.email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admin@fucinema.com</w:t>
            </w:r>
          </w:p>
          <w:p w14:paraId="1109B239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app.admin.password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@@abc123@@</w:t>
            </w:r>
          </w:p>
          <w:p w14:paraId="3C06E32A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6F458D69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# TODO 1.1: JWT - secret HS256 phai &gt;= 32 ky tu va TRUNG voi api-gateway</w:t>
            </w:r>
          </w:p>
          <w:p w14:paraId="5A4ED61A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app.jwt.secret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fu-cinema-booking-system-secret-key-2026-mss301</w:t>
            </w:r>
          </w:p>
          <w:p w14:paraId="1D787F16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app.jwt.expiration-minutes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60</w:t>
            </w:r>
          </w:p>
          <w:p w14:paraId="32B02817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5CDA00FE" w14:textId="77777777" w:rsidR="00191841" w:rsidRDefault="00191841">
            <w:pPr>
              <w:pStyle w:val="ListParagraph"/>
              <w:ind w:left="0" w:firstLine="0"/>
              <w:rPr>
                <w:lang w:val="en-US"/>
              </w:rPr>
            </w:pPr>
          </w:p>
          <w:p w14:paraId="0BFD9967" w14:textId="77777777" w:rsidR="00191841" w:rsidRDefault="00191841">
            <w:pPr>
              <w:pStyle w:val="ListParagraph"/>
              <w:ind w:left="0" w:firstLine="0"/>
              <w:rPr>
                <w:lang w:val="en-US"/>
              </w:rPr>
            </w:pPr>
          </w:p>
          <w:p w14:paraId="65945AFA" w14:textId="77777777" w:rsidR="00191841" w:rsidRDefault="00191841">
            <w:pPr>
              <w:pStyle w:val="ListParagraph"/>
              <w:ind w:left="0" w:firstLine="0"/>
              <w:rPr>
                <w:lang w:val="en-US"/>
              </w:rPr>
            </w:pPr>
          </w:p>
          <w:p w14:paraId="63A12EE6" w14:textId="77777777" w:rsidR="00191841" w:rsidRDefault="00191841">
            <w:pPr>
              <w:pStyle w:val="ListParagraph"/>
              <w:ind w:left="0" w:firstLine="0"/>
              <w:rPr>
                <w:lang w:val="en-US"/>
              </w:rPr>
            </w:pPr>
          </w:p>
          <w:p w14:paraId="6F8DBAF1" w14:textId="0F8730AB" w:rsidR="00191841" w:rsidRDefault="00191841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movie-service:</w:t>
            </w:r>
          </w:p>
          <w:p w14:paraId="794F3FB8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spring.application.name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movie-service</w:t>
            </w:r>
          </w:p>
          <w:p w14:paraId="704C80AF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server.port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8082</w:t>
            </w:r>
          </w:p>
          <w:p w14:paraId="41F1A9BE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6F09B4B7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# Spring Boot 4: prefix ket noi doi tu spring.data.mongodb.* sang spring.mongodb.*</w:t>
            </w:r>
          </w:p>
          <w:p w14:paraId="6266B063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# authSource=admin vi user root duoc tao trong database admin</w:t>
            </w:r>
          </w:p>
          <w:p w14:paraId="1889B2FD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spring.mongodb.uri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mongodb://root:password@localhost:27017/cinema_movie?authSource=admin</w:t>
            </w:r>
          </w:p>
          <w:p w14:paraId="75A45266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3BF9FFA0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# Tao index tu cac annotation @Indexed / @CompoundIndex khi khoi dong</w:t>
            </w:r>
          </w:p>
          <w:p w14:paraId="00D07E9C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spring.data.mongodb.auto-index-creation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true</w:t>
            </w:r>
          </w:p>
          <w:p w14:paraId="5995E636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66AD80A7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# In cau lenh query MongoDB ra log (giong show-sql)</w:t>
            </w:r>
          </w:p>
          <w:p w14:paraId="292D8693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9184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logging.level.org.springframework.data.mongodb.core.MongoTemplate</w:t>
            </w:r>
            <w:r w:rsidRPr="0019184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91841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DEBUG</w:t>
            </w:r>
          </w:p>
          <w:p w14:paraId="52906B33" w14:textId="77777777" w:rsidR="00191841" w:rsidRPr="00191841" w:rsidRDefault="00191841" w:rsidP="0019184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2B47FD1E" w14:textId="43E76D90" w:rsidR="00DB5284" w:rsidRDefault="00DB5284">
            <w:pPr>
              <w:pStyle w:val="ListParagraph"/>
              <w:ind w:left="0" w:firstLine="0"/>
              <w:rPr>
                <w:lang w:val="en-US"/>
              </w:rPr>
            </w:pPr>
          </w:p>
        </w:tc>
      </w:tr>
    </w:tbl>
    <w:p w14:paraId="36F57ABC" w14:textId="77777777" w:rsidR="00DB5284" w:rsidRDefault="00DB5284">
      <w:pPr>
        <w:pStyle w:val="ListParagraph"/>
        <w:ind w:left="792" w:firstLine="0"/>
        <w:rPr>
          <w:lang w:val="en-US"/>
        </w:rPr>
      </w:pPr>
    </w:p>
    <w:p w14:paraId="04BDA6D5" w14:textId="5B44B0E6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Commit: chore(customer): configure sql server datasource and jpa settings </w:t>
      </w:r>
    </w:p>
    <w:p w14:paraId="7AB5ECED" w14:textId="7EB1A572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chore(movie): configure mongodb connection uri and auto index creation</w:t>
      </w:r>
    </w:p>
    <w:p w14:paraId="304F3F1A" w14:textId="15561E09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chore(booking): configure port, datasource and movie service url</w:t>
      </w:r>
    </w:p>
    <w:p w14:paraId="6B349DC9" w14:textId="77777777" w:rsidR="00B051DC" w:rsidRDefault="00000000">
      <w:pPr>
        <w:pStyle w:val="Heading2"/>
        <w:numPr>
          <w:ilvl w:val="1"/>
          <w:numId w:val="32"/>
        </w:numPr>
      </w:pPr>
      <w:bookmarkStart w:id="6" w:name="_Toc900006"/>
      <w:r>
        <w:t>TODO 0.6 Package exception dùng chung (ApiException, ErrorResponse, GlobalExceptionHandler)</w:t>
      </w:r>
      <w:bookmarkEnd w:id="6"/>
    </w:p>
    <w:p w14:paraId="06EE0BE7" w14:textId="52F6D46A" w:rsidR="00B051DC" w:rsidRPr="00523DA1" w:rsidRDefault="00000000" w:rsidP="00523DA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cấu trúc package exception và một JSON lỗi thống nhất (timestamp, status, error, message, path) chụp từ Postman</w:t>
      </w:r>
      <w:r w:rsidRPr="00523DA1">
        <w:rPr>
          <w:highlight w:val="yellow"/>
          <w:lang w:val="en-US"/>
        </w:rPr>
        <w:t xml:space="preserve"> </w:t>
      </w:r>
    </w:p>
    <w:tbl>
      <w:tblPr>
        <w:tblStyle w:val="TableGrid"/>
        <w:tblW w:w="0" w:type="auto"/>
        <w:tblInd w:w="792" w:type="dxa"/>
        <w:tblLook w:val="04A0" w:firstRow="1" w:lastRow="0" w:firstColumn="1" w:lastColumn="0" w:noHBand="0" w:noVBand="1"/>
      </w:tblPr>
      <w:tblGrid>
        <w:gridCol w:w="4023"/>
        <w:gridCol w:w="4535"/>
      </w:tblGrid>
      <w:tr w:rsidR="00523DA1" w14:paraId="413C3C5D" w14:textId="77777777" w:rsidTr="00523DA1">
        <w:tc>
          <w:tcPr>
            <w:tcW w:w="4023" w:type="dxa"/>
          </w:tcPr>
          <w:p w14:paraId="34CFCCEE" w14:textId="7545815F" w:rsidR="00523DA1" w:rsidRDefault="00523DA1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package exception</w:t>
            </w:r>
          </w:p>
        </w:tc>
        <w:tc>
          <w:tcPr>
            <w:tcW w:w="4535" w:type="dxa"/>
          </w:tcPr>
          <w:p w14:paraId="22F58D58" w14:textId="263521B2" w:rsidR="00523DA1" w:rsidRDefault="00523DA1">
            <w:pPr>
              <w:pStyle w:val="ListParagraph"/>
              <w:ind w:left="0" w:firstLine="0"/>
              <w:rPr>
                <w:lang w:val="en-US"/>
              </w:rPr>
            </w:pPr>
            <w:r w:rsidRPr="00523DA1">
              <w:rPr>
                <w:lang w:val="en-US"/>
              </w:rPr>
              <w:drawing>
                <wp:inline distT="0" distB="0" distL="0" distR="0" wp14:anchorId="5F5A7963" wp14:editId="324F513C">
                  <wp:extent cx="2355273" cy="1252805"/>
                  <wp:effectExtent l="0" t="0" r="6985" b="5080"/>
                  <wp:docPr id="11284465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844655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1217" cy="12559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3DA1" w14:paraId="1BC508F2" w14:textId="77777777" w:rsidTr="00523DA1">
        <w:tc>
          <w:tcPr>
            <w:tcW w:w="4023" w:type="dxa"/>
          </w:tcPr>
          <w:p w14:paraId="38C3675D" w14:textId="70F4EAB4" w:rsidR="00523DA1" w:rsidRDefault="00523DA1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JSON lỗi thống nhất</w:t>
            </w:r>
          </w:p>
        </w:tc>
        <w:tc>
          <w:tcPr>
            <w:tcW w:w="4535" w:type="dxa"/>
          </w:tcPr>
          <w:p w14:paraId="243E6E31" w14:textId="77777777" w:rsidR="00523DA1" w:rsidRPr="00523DA1" w:rsidRDefault="00523DA1" w:rsidP="00523DA1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523DA1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{</w:t>
            </w:r>
          </w:p>
          <w:p w14:paraId="0A160DF1" w14:textId="77777777" w:rsidR="00523DA1" w:rsidRPr="00523DA1" w:rsidRDefault="00523DA1" w:rsidP="00523DA1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523DA1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523DA1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"timestamp"</w:t>
            </w:r>
            <w:r w:rsidRPr="00523DA1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523DA1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523DA1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"2026-10-07T21:32:41.6631023"</w:t>
            </w:r>
            <w:r w:rsidRPr="00523DA1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0B219C9D" w14:textId="77777777" w:rsidR="00523DA1" w:rsidRPr="00523DA1" w:rsidRDefault="00523DA1" w:rsidP="00523DA1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523DA1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523DA1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"status"</w:t>
            </w:r>
            <w:r w:rsidRPr="00523DA1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523DA1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523DA1">
              <w:rPr>
                <w:rFonts w:ascii="Courier New" w:hAnsi="Courier New" w:cs="Courier New"/>
                <w:color w:val="B5CEA8"/>
                <w:sz w:val="18"/>
                <w:szCs w:val="18"/>
                <w:lang w:val="en-US"/>
              </w:rPr>
              <w:t>401</w:t>
            </w:r>
            <w:r w:rsidRPr="00523DA1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2381E025" w14:textId="77777777" w:rsidR="00523DA1" w:rsidRPr="00523DA1" w:rsidRDefault="00523DA1" w:rsidP="00523DA1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523DA1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523DA1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"error"</w:t>
            </w:r>
            <w:r w:rsidRPr="00523DA1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523DA1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523DA1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"Unauthorized"</w:t>
            </w:r>
            <w:r w:rsidRPr="00523DA1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4880AC41" w14:textId="77777777" w:rsidR="00523DA1" w:rsidRPr="00523DA1" w:rsidRDefault="00523DA1" w:rsidP="00523DA1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523DA1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523DA1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"message"</w:t>
            </w:r>
            <w:r w:rsidRPr="00523DA1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523DA1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523DA1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"Invalid email or password"</w:t>
            </w:r>
            <w:r w:rsidRPr="00523DA1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0B5D1807" w14:textId="77777777" w:rsidR="00523DA1" w:rsidRPr="00523DA1" w:rsidRDefault="00523DA1" w:rsidP="00523DA1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523DA1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523DA1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"path"</w:t>
            </w:r>
            <w:r w:rsidRPr="00523DA1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523DA1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523DA1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"/api/auth/login"</w:t>
            </w:r>
          </w:p>
          <w:p w14:paraId="3B613899" w14:textId="12BE2E67" w:rsidR="00523DA1" w:rsidRPr="00523DA1" w:rsidRDefault="00523DA1" w:rsidP="00523DA1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523DA1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}</w:t>
            </w:r>
          </w:p>
        </w:tc>
      </w:tr>
    </w:tbl>
    <w:p w14:paraId="14E13EFF" w14:textId="77777777" w:rsidR="00523DA1" w:rsidRDefault="00523DA1">
      <w:pPr>
        <w:pStyle w:val="ListParagraph"/>
        <w:ind w:left="792" w:firstLine="0"/>
        <w:rPr>
          <w:lang w:val="en-US"/>
        </w:rPr>
      </w:pPr>
    </w:p>
    <w:p w14:paraId="6EE4F65D" w14:textId="77777777" w:rsidR="009E17DB" w:rsidRDefault="009E17DB">
      <w:pPr>
        <w:pStyle w:val="ListParagraph"/>
        <w:ind w:left="792" w:firstLine="0"/>
        <w:rPr>
          <w:lang w:val="en-US"/>
        </w:rPr>
      </w:pPr>
    </w:p>
    <w:p w14:paraId="754B6299" w14:textId="734B3374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feat(customer): add global exception handler with unified error body</w:t>
      </w:r>
    </w:p>
    <w:p w14:paraId="681284EF" w14:textId="0186F0D4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Commit: feat(movie): add global exception handler with unified error body </w:t>
      </w:r>
    </w:p>
    <w:p w14:paraId="2982C0AF" w14:textId="3355D534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Commit: feat(booking): add global exception handler with unified error body</w:t>
      </w:r>
    </w:p>
    <w:p w14:paraId="1826B6B8" w14:textId="77777777" w:rsidR="00B051DC" w:rsidRDefault="00000000">
      <w:pPr>
        <w:pStyle w:val="Heading1"/>
        <w:numPr>
          <w:ilvl w:val="0"/>
          <w:numId w:val="32"/>
        </w:numPr>
      </w:pPr>
      <w:bookmarkStart w:id="7" w:name="_Toc900007"/>
      <w:r>
        <w:t>F1 – Authentication (customer-service + Gateway)</w:t>
      </w:r>
      <w:bookmarkEnd w:id="7"/>
    </w:p>
    <w:p w14:paraId="203C6CB7" w14:textId="77777777" w:rsidR="00B051DC" w:rsidRDefault="00000000">
      <w:pPr>
        <w:pStyle w:val="Heading2"/>
        <w:numPr>
          <w:ilvl w:val="1"/>
          <w:numId w:val="32"/>
        </w:numPr>
      </w:pPr>
      <w:bookmarkStart w:id="8" w:name="_Toc900008"/>
      <w:r>
        <w:t>TODO 1.1 Khai báo tài khoản Admin và JWT secret/expiration trong properties</w:t>
      </w:r>
      <w:bookmarkEnd w:id="8"/>
    </w:p>
    <w:p w14:paraId="6D4C2F02" w14:textId="260E09C5" w:rsidR="00B051DC" w:rsidRPr="005E2DF4" w:rsidRDefault="00000000" w:rsidP="005E2DF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application.properties của customer-service (app.admin.*, app.jwt.*)</w:t>
      </w:r>
      <w:r w:rsidRPr="005E2DF4">
        <w:rPr>
          <w:highlight w:val="yellow"/>
          <w:lang w:val="en-US"/>
        </w:rPr>
        <w:t xml:space="preserve"> </w:t>
      </w:r>
    </w:p>
    <w:tbl>
      <w:tblPr>
        <w:tblStyle w:val="TableGrid"/>
        <w:tblW w:w="10006" w:type="dxa"/>
        <w:jc w:val="center"/>
        <w:tblLook w:val="04A0" w:firstRow="1" w:lastRow="0" w:firstColumn="1" w:lastColumn="0" w:noHBand="0" w:noVBand="1"/>
      </w:tblPr>
      <w:tblGrid>
        <w:gridCol w:w="2476"/>
        <w:gridCol w:w="8431"/>
      </w:tblGrid>
      <w:tr w:rsidR="005E2DF4" w14:paraId="76C98131" w14:textId="77777777" w:rsidTr="005E2DF4">
        <w:trPr>
          <w:trHeight w:val="7341"/>
          <w:jc w:val="center"/>
        </w:trPr>
        <w:tc>
          <w:tcPr>
            <w:tcW w:w="257" w:type="dxa"/>
          </w:tcPr>
          <w:p w14:paraId="3E012B6F" w14:textId="2E53DBB8" w:rsidR="005E2DF4" w:rsidRDefault="005E2DF4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application.properties của customer-service</w:t>
            </w:r>
          </w:p>
        </w:tc>
        <w:tc>
          <w:tcPr>
            <w:tcW w:w="9749" w:type="dxa"/>
          </w:tcPr>
          <w:p w14:paraId="7FE34A09" w14:textId="77777777" w:rsidR="005E2DF4" w:rsidRP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5E2DF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spring.application.name</w:t>
            </w:r>
            <w:r w:rsidRPr="005E2DF4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5E2DF4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customer-service</w:t>
            </w:r>
          </w:p>
          <w:p w14:paraId="4D9C400B" w14:textId="77777777" w:rsidR="005E2DF4" w:rsidRP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5E2DF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server.port</w:t>
            </w:r>
            <w:r w:rsidRPr="005E2DF4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5E2DF4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8081</w:t>
            </w:r>
          </w:p>
          <w:p w14:paraId="7E51BABD" w14:textId="77777777" w:rsidR="005E2DF4" w:rsidRP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2075CF36" w14:textId="77777777" w:rsidR="005E2DF4" w:rsidRP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5E2DF4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# SQL Server: encrypt=true la mac dinh cua driver moi; trustServerCertificate=true vi container dung chung chi tu ky</w:t>
            </w:r>
          </w:p>
          <w:p w14:paraId="629B097B" w14:textId="77777777" w:rsidR="005E2DF4" w:rsidRP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5E2DF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spring.datasource.driver-class-name</w:t>
            </w:r>
            <w:r w:rsidRPr="005E2DF4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5E2DF4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com.microsoft.sqlserver.jdbc.SQLServerDriver</w:t>
            </w:r>
          </w:p>
          <w:p w14:paraId="3B4C33EC" w14:textId="77777777" w:rsid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A6E3A1"/>
                <w:sz w:val="18"/>
                <w:szCs w:val="18"/>
                <w:lang w:val="en-US"/>
              </w:rPr>
            </w:pPr>
            <w:r w:rsidRPr="005E2DF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spring.datasource.url</w:t>
            </w:r>
            <w:r w:rsidRPr="005E2DF4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5E2DF4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jdbc:sqlserver://localhost:1433;databaseName=cinema_customer;</w:t>
            </w:r>
          </w:p>
          <w:p w14:paraId="70C79CBB" w14:textId="65B0662A" w:rsidR="005E2DF4" w:rsidRP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5E2DF4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encrypt=true;trustServerCertificate=true</w:t>
            </w:r>
          </w:p>
          <w:p w14:paraId="34D4A519" w14:textId="77777777" w:rsidR="005E2DF4" w:rsidRP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5E2DF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spring.datasource.username</w:t>
            </w:r>
            <w:r w:rsidRPr="005E2DF4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5E2DF4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sa</w:t>
            </w:r>
          </w:p>
          <w:p w14:paraId="5CCE90F6" w14:textId="77777777" w:rsidR="005E2DF4" w:rsidRP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5E2DF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spring.datasource.password</w:t>
            </w:r>
            <w:r w:rsidRPr="005E2DF4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5E2DF4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Fucinema@2026</w:t>
            </w:r>
          </w:p>
          <w:p w14:paraId="7B9C283F" w14:textId="77777777" w:rsidR="005E2DF4" w:rsidRP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30C0F4E5" w14:textId="77777777" w:rsidR="005E2DF4" w:rsidRP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5E2DF4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# Schema do Flyway quan ly</w:t>
            </w:r>
          </w:p>
          <w:p w14:paraId="757FC057" w14:textId="77777777" w:rsidR="005E2DF4" w:rsidRP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5E2DF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spring.jpa.hibernate.ddl-auto</w:t>
            </w:r>
            <w:r w:rsidRPr="005E2DF4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5E2DF4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none</w:t>
            </w:r>
          </w:p>
          <w:p w14:paraId="4102D0ED" w14:textId="77777777" w:rsidR="005E2DF4" w:rsidRP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5E2DF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spring.jpa.open-in-view</w:t>
            </w:r>
            <w:r w:rsidRPr="005E2DF4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5E2DF4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false</w:t>
            </w:r>
          </w:p>
          <w:p w14:paraId="2415EFBD" w14:textId="77777777" w:rsidR="005E2DF4" w:rsidRP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5E2DF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spring.jpa.show-sql</w:t>
            </w:r>
            <w:r w:rsidRPr="005E2DF4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5E2DF4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true</w:t>
            </w:r>
          </w:p>
          <w:p w14:paraId="789ADEC1" w14:textId="77777777" w:rsidR="005E2DF4" w:rsidRP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68607BAF" w14:textId="77777777" w:rsidR="005E2DF4" w:rsidRP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5E2DF4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# TODO 1.1: Tai khoan Admin (khong luu trong DB)</w:t>
            </w:r>
          </w:p>
          <w:p w14:paraId="5875E63A" w14:textId="77777777" w:rsidR="005E2DF4" w:rsidRP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5E2DF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app.admin.email</w:t>
            </w:r>
            <w:r w:rsidRPr="005E2DF4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5E2DF4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admin@fucinema.com</w:t>
            </w:r>
          </w:p>
          <w:p w14:paraId="3E0E305D" w14:textId="77777777" w:rsidR="005E2DF4" w:rsidRP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5E2DF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app.admin.password</w:t>
            </w:r>
            <w:r w:rsidRPr="005E2DF4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5E2DF4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@@abc123@@</w:t>
            </w:r>
          </w:p>
          <w:p w14:paraId="41622BD6" w14:textId="77777777" w:rsidR="005E2DF4" w:rsidRP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6E389897" w14:textId="77777777" w:rsidR="005E2DF4" w:rsidRP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5E2DF4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# TODO 1.1: JWT - secret HS256 phai &gt;= 32 ky tu va TRUNG voi api-gateway</w:t>
            </w:r>
          </w:p>
          <w:p w14:paraId="0C42CF9F" w14:textId="77777777" w:rsidR="005E2DF4" w:rsidRP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5E2DF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app.jwt.secret</w:t>
            </w:r>
            <w:r w:rsidRPr="005E2DF4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5E2DF4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fu-cinema-booking-system-secret-key-2026-mss301</w:t>
            </w:r>
          </w:p>
          <w:p w14:paraId="7A23B67D" w14:textId="77777777" w:rsidR="005E2DF4" w:rsidRP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5E2DF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app.jwt.expiration-minutes</w:t>
            </w:r>
            <w:r w:rsidRPr="005E2DF4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5E2DF4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60</w:t>
            </w:r>
          </w:p>
          <w:p w14:paraId="471CCE4C" w14:textId="77777777" w:rsidR="005E2DF4" w:rsidRPr="005E2DF4" w:rsidRDefault="005E2DF4" w:rsidP="005E2DF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4DEC2162" w14:textId="77777777" w:rsidR="005E2DF4" w:rsidRDefault="005E2DF4">
            <w:pPr>
              <w:pStyle w:val="ListParagraph"/>
              <w:ind w:left="0" w:firstLine="0"/>
              <w:rPr>
                <w:lang w:val="en-US"/>
              </w:rPr>
            </w:pPr>
          </w:p>
        </w:tc>
      </w:tr>
    </w:tbl>
    <w:p w14:paraId="78E363D3" w14:textId="77777777" w:rsidR="005E2DF4" w:rsidRDefault="005E2DF4">
      <w:pPr>
        <w:pStyle w:val="ListParagraph"/>
        <w:ind w:left="792" w:firstLine="0"/>
        <w:rPr>
          <w:lang w:val="en-US"/>
        </w:rPr>
      </w:pPr>
    </w:p>
    <w:p w14:paraId="1EB457EA" w14:textId="4D337B8C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chore(customer): configure admin account and jwt properties</w:t>
      </w:r>
    </w:p>
    <w:p w14:paraId="079D6CF9" w14:textId="77777777" w:rsidR="00B051DC" w:rsidRDefault="00000000">
      <w:pPr>
        <w:pStyle w:val="Heading2"/>
        <w:numPr>
          <w:ilvl w:val="1"/>
          <w:numId w:val="32"/>
        </w:numPr>
      </w:pPr>
      <w:bookmarkStart w:id="9" w:name="_Toc900009"/>
      <w:r>
        <w:t>TODO 1.2 Bean PasswordEncoder (BCrypt)</w:t>
      </w:r>
      <w:bookmarkEnd w:id="9"/>
    </w:p>
    <w:p w14:paraId="32E9858E" w14:textId="6363F50A" w:rsidR="00B051DC" w:rsidRPr="00B71914" w:rsidRDefault="00000000" w:rsidP="00B7191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file config/PasswordConfig.java</w:t>
      </w:r>
      <w:r w:rsidRPr="00B71914">
        <w:rPr>
          <w:highlight w:val="yellow"/>
          <w:lang w:val="en-US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2"/>
        <w:gridCol w:w="6328"/>
      </w:tblGrid>
      <w:tr w:rsidR="00B71914" w14:paraId="19A9FE83" w14:textId="77777777" w:rsidTr="00B71914">
        <w:trPr>
          <w:jc w:val="center"/>
        </w:trPr>
        <w:tc>
          <w:tcPr>
            <w:tcW w:w="4675" w:type="dxa"/>
          </w:tcPr>
          <w:p w14:paraId="0B25DCC6" w14:textId="73D4B800" w:rsidR="00B71914" w:rsidRDefault="00B71914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config/PasswordConfig.java</w:t>
            </w:r>
          </w:p>
        </w:tc>
        <w:tc>
          <w:tcPr>
            <w:tcW w:w="4675" w:type="dxa"/>
          </w:tcPr>
          <w:p w14:paraId="0CEF9BD2" w14:textId="77777777" w:rsidR="00B71914" w:rsidRPr="00B71914" w:rsidRDefault="00B71914" w:rsidP="00B7191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B71914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package</w:t>
            </w:r>
            <w:r w:rsidRPr="00B7191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B7191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com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B7191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fudn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B7191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customerservice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B7191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config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5F3983E8" w14:textId="77777777" w:rsidR="00B71914" w:rsidRPr="00B71914" w:rsidRDefault="00B71914" w:rsidP="00B7191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3C863319" w14:textId="77777777" w:rsidR="00B71914" w:rsidRPr="00B71914" w:rsidRDefault="00B71914" w:rsidP="00B7191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B71914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B7191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B7191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org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B7191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springframework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B7191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context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B7191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annotation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B71914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Bean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03631B6E" w14:textId="77777777" w:rsidR="00B71914" w:rsidRPr="00B71914" w:rsidRDefault="00B71914" w:rsidP="00B7191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B71914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B7191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B7191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org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B7191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springframework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B7191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context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B7191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annotation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B71914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Configuration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0C1FFA2B" w14:textId="77777777" w:rsidR="00B71914" w:rsidRPr="00B71914" w:rsidRDefault="00B71914" w:rsidP="00B7191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B71914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lastRenderedPageBreak/>
              <w:t>import</w:t>
            </w:r>
            <w:r w:rsidRPr="00B7191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B7191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org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B7191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springframework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B7191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security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B7191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crypto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B7191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bcrypt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B71914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BCryptPasswordEncoder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41CD07BB" w14:textId="77777777" w:rsidR="00B71914" w:rsidRPr="00B71914" w:rsidRDefault="00B71914" w:rsidP="00B7191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B71914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B7191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B7191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org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B7191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springframework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B7191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security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B7191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crypto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B7191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password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B71914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PasswordEncoder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71AE6F0A" w14:textId="77777777" w:rsidR="00B71914" w:rsidRPr="00B71914" w:rsidRDefault="00B71914" w:rsidP="00B7191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4BE6D83B" w14:textId="77777777" w:rsidR="00B71914" w:rsidRPr="00B71914" w:rsidRDefault="00B71914" w:rsidP="00B7191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B71914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@Configuration</w:t>
            </w:r>
          </w:p>
          <w:p w14:paraId="7202242D" w14:textId="77777777" w:rsidR="00B71914" w:rsidRPr="00B71914" w:rsidRDefault="00B71914" w:rsidP="00B7191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B71914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B7191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B71914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class</w:t>
            </w:r>
            <w:r w:rsidRPr="00B7191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B71914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PasswordConfig</w:t>
            </w:r>
            <w:r w:rsidRPr="00B7191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5732BCE5" w14:textId="77777777" w:rsidR="00B71914" w:rsidRPr="00B71914" w:rsidRDefault="00B71914" w:rsidP="00B7191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5085826B" w14:textId="77777777" w:rsidR="00B71914" w:rsidRPr="00B71914" w:rsidRDefault="00B71914" w:rsidP="00B7191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B7191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B71914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@Bean</w:t>
            </w:r>
          </w:p>
          <w:p w14:paraId="2CE92BEC" w14:textId="77777777" w:rsidR="00B71914" w:rsidRPr="00B71914" w:rsidRDefault="00B71914" w:rsidP="00B7191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B7191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B71914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B7191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B71914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PasswordEncoder</w:t>
            </w:r>
            <w:r w:rsidRPr="00B7191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B71914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passwordEncoder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()</w:t>
            </w:r>
            <w:r w:rsidRPr="00B7191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0846C98A" w14:textId="77777777" w:rsidR="00B71914" w:rsidRPr="00B71914" w:rsidRDefault="00B71914" w:rsidP="00B7191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B7191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B71914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return</w:t>
            </w:r>
            <w:r w:rsidRPr="00B7191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B71914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new</w:t>
            </w:r>
            <w:r w:rsidRPr="00B7191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B71914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BCryptPasswordEncoder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();</w:t>
            </w:r>
          </w:p>
          <w:p w14:paraId="1EAE6D94" w14:textId="77777777" w:rsidR="00B71914" w:rsidRPr="00B71914" w:rsidRDefault="00B71914" w:rsidP="00B7191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B7191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24AE9452" w14:textId="77777777" w:rsidR="00B71914" w:rsidRPr="00B71914" w:rsidRDefault="00B71914" w:rsidP="00B7191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B7191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587CC130" w14:textId="77777777" w:rsidR="00B71914" w:rsidRPr="00B71914" w:rsidRDefault="00B71914" w:rsidP="00B7191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46933D78" w14:textId="77777777" w:rsidR="00B71914" w:rsidRDefault="00B71914">
            <w:pPr>
              <w:pStyle w:val="ListParagraph"/>
              <w:ind w:left="0" w:firstLine="0"/>
              <w:rPr>
                <w:lang w:val="en-US"/>
              </w:rPr>
            </w:pPr>
          </w:p>
        </w:tc>
      </w:tr>
    </w:tbl>
    <w:p w14:paraId="7FAD5B8E" w14:textId="77777777" w:rsidR="00B71914" w:rsidRDefault="00B71914">
      <w:pPr>
        <w:pStyle w:val="ListParagraph"/>
        <w:ind w:left="792" w:firstLine="0"/>
        <w:rPr>
          <w:lang w:val="en-US"/>
        </w:rPr>
      </w:pPr>
    </w:p>
    <w:p w14:paraId="212C6EE4" w14:textId="77777777" w:rsidR="00B71914" w:rsidRDefault="00B71914">
      <w:pPr>
        <w:pStyle w:val="ListParagraph"/>
        <w:ind w:left="792" w:firstLine="0"/>
        <w:rPr>
          <w:lang w:val="en-US"/>
        </w:rPr>
      </w:pPr>
    </w:p>
    <w:p w14:paraId="43B55D85" w14:textId="00EE549E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feat(customer): add bcrypt password encoder bean</w:t>
      </w:r>
    </w:p>
    <w:p w14:paraId="1FD1955B" w14:textId="77777777" w:rsidR="00B051DC" w:rsidRDefault="00000000">
      <w:pPr>
        <w:pStyle w:val="Heading2"/>
        <w:numPr>
          <w:ilvl w:val="1"/>
          <w:numId w:val="32"/>
        </w:numPr>
      </w:pPr>
      <w:bookmarkStart w:id="10" w:name="_Toc900010"/>
      <w:r>
        <w:t>TODO 1.3 JwtService.generateToken – ký HS256</w:t>
      </w:r>
      <w:bookmarkEnd w:id="10"/>
    </w:p>
    <w:p w14:paraId="3DC93728" w14:textId="029EEF00" w:rsidR="00B051DC" w:rsidRPr="00632937" w:rsidRDefault="00000000" w:rsidP="00632937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JwtService.java và token dán vào jwt.io (thấy sub, uid, role, iat, exp)</w:t>
      </w:r>
      <w:r w:rsidRPr="00632937">
        <w:rPr>
          <w:highlight w:val="yellow"/>
          <w:lang w:val="en-US"/>
        </w:rPr>
        <w:t xml:space="preserve"> </w:t>
      </w:r>
    </w:p>
    <w:p w14:paraId="79D2A333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BA6F7"/>
          <w:sz w:val="18"/>
          <w:szCs w:val="18"/>
          <w:lang w:val="en-US"/>
        </w:rPr>
        <w:t>package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com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fudn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customerservice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security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20CBD4C3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46AE12C8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com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nimbusds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jose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jwk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source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ImmutableSecret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1F13699C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org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springframework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beans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factory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annotation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AB387"/>
          <w:sz w:val="18"/>
          <w:szCs w:val="18"/>
          <w:lang w:val="en-US"/>
        </w:rPr>
        <w:t>Value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46C74F2D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org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springframework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security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oauth2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jose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jws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MacAlgorithm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67355274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org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springframework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security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oauth2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jwt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>*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03A91592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org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springframework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stereotype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AB387"/>
          <w:sz w:val="18"/>
          <w:szCs w:val="18"/>
          <w:lang w:val="en-US"/>
        </w:rPr>
        <w:t>Service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08AD24F6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756F9734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javax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crypto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SecretKey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55089BAD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javax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crypto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spec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SecretKeySpec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46492A5E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java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nio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charset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StandardCharsets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7FEB2EE9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java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time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Instant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7C73ADE2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java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time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9E2AF"/>
          <w:sz w:val="18"/>
          <w:szCs w:val="18"/>
          <w:lang w:val="en-US"/>
        </w:rPr>
        <w:t>temporal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ChronoUnit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7CE2A013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1D23E52D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i/>
          <w:iCs/>
          <w:color w:val="9399B2"/>
          <w:sz w:val="18"/>
          <w:szCs w:val="18"/>
          <w:lang w:val="en-US"/>
        </w:rPr>
        <w:t>/** Ky JWT HS256. Gateway dung CUNG secret de verify. */</w:t>
      </w:r>
    </w:p>
    <w:p w14:paraId="051BB4F6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FAB387"/>
          <w:sz w:val="18"/>
          <w:szCs w:val="18"/>
          <w:lang w:val="en-US"/>
        </w:rPr>
        <w:t>@Service</w:t>
      </w:r>
    </w:p>
    <w:p w14:paraId="12F9EB08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BA6F7"/>
          <w:sz w:val="18"/>
          <w:szCs w:val="18"/>
          <w:lang w:val="en-US"/>
        </w:rPr>
        <w:t>public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CBA6F7"/>
          <w:sz w:val="18"/>
          <w:szCs w:val="18"/>
          <w:lang w:val="en-US"/>
        </w:rPr>
        <w:t>class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JwtService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18BA4516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3CF912CB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632937">
        <w:rPr>
          <w:rFonts w:ascii="Consolas" w:hAnsi="Consolas"/>
          <w:color w:val="CBA6F7"/>
          <w:sz w:val="18"/>
          <w:szCs w:val="18"/>
          <w:lang w:val="en-US"/>
        </w:rPr>
        <w:t>private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CBA6F7"/>
          <w:sz w:val="18"/>
          <w:szCs w:val="18"/>
          <w:lang w:val="en-US"/>
        </w:rPr>
        <w:t>final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JwtEncoder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FAB387"/>
          <w:sz w:val="18"/>
          <w:szCs w:val="18"/>
          <w:lang w:val="en-US"/>
        </w:rPr>
        <w:t>jwtEncoder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3A52B942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632937">
        <w:rPr>
          <w:rFonts w:ascii="Consolas" w:hAnsi="Consolas"/>
          <w:color w:val="CBA6F7"/>
          <w:sz w:val="18"/>
          <w:szCs w:val="18"/>
          <w:lang w:val="en-US"/>
        </w:rPr>
        <w:t>private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CBA6F7"/>
          <w:sz w:val="18"/>
          <w:szCs w:val="18"/>
          <w:lang w:val="en-US"/>
        </w:rPr>
        <w:t>final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CBA6F7"/>
          <w:sz w:val="18"/>
          <w:szCs w:val="18"/>
          <w:lang w:val="en-US"/>
        </w:rPr>
        <w:t>long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FAB387"/>
          <w:sz w:val="18"/>
          <w:szCs w:val="18"/>
          <w:lang w:val="en-US"/>
        </w:rPr>
        <w:t>expirationMinutes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1299E5B5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350E043B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lastRenderedPageBreak/>
        <w:t xml:space="preserve">    </w:t>
      </w:r>
      <w:r w:rsidRPr="00632937">
        <w:rPr>
          <w:rFonts w:ascii="Consolas" w:hAnsi="Consolas"/>
          <w:color w:val="CBA6F7"/>
          <w:sz w:val="18"/>
          <w:szCs w:val="18"/>
          <w:lang w:val="en-US"/>
        </w:rPr>
        <w:t>public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89B4FA"/>
          <w:sz w:val="18"/>
          <w:szCs w:val="18"/>
          <w:lang w:val="en-US"/>
        </w:rPr>
        <w:t>JwtService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632937">
        <w:rPr>
          <w:rFonts w:ascii="Consolas" w:hAnsi="Consolas"/>
          <w:color w:val="FAB387"/>
          <w:sz w:val="18"/>
          <w:szCs w:val="18"/>
          <w:lang w:val="en-US"/>
        </w:rPr>
        <w:t>@Value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632937">
        <w:rPr>
          <w:rFonts w:ascii="Consolas" w:hAnsi="Consolas"/>
          <w:color w:val="A6E3A1"/>
          <w:sz w:val="18"/>
          <w:szCs w:val="18"/>
          <w:lang w:val="en-US"/>
        </w:rPr>
        <w:t>"${app.jwt.secret}"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String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EBA0AC"/>
          <w:sz w:val="18"/>
          <w:szCs w:val="18"/>
          <w:lang w:val="en-US"/>
        </w:rPr>
        <w:t>secret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,</w:t>
      </w:r>
    </w:p>
    <w:p w14:paraId="75C51D1A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                  </w:t>
      </w:r>
      <w:r w:rsidRPr="00632937">
        <w:rPr>
          <w:rFonts w:ascii="Consolas" w:hAnsi="Consolas"/>
          <w:color w:val="FAB387"/>
          <w:sz w:val="18"/>
          <w:szCs w:val="18"/>
          <w:lang w:val="en-US"/>
        </w:rPr>
        <w:t>@Value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632937">
        <w:rPr>
          <w:rFonts w:ascii="Consolas" w:hAnsi="Consolas"/>
          <w:color w:val="A6E3A1"/>
          <w:sz w:val="18"/>
          <w:szCs w:val="18"/>
          <w:lang w:val="en-US"/>
        </w:rPr>
        <w:t>"${app.jwt.expiration-minutes}"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CBA6F7"/>
          <w:sz w:val="18"/>
          <w:szCs w:val="18"/>
          <w:lang w:val="en-US"/>
        </w:rPr>
        <w:t>long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EBA0AC"/>
          <w:sz w:val="18"/>
          <w:szCs w:val="18"/>
          <w:lang w:val="en-US"/>
        </w:rPr>
        <w:t>expirationMinutes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25FA6E33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SecretKey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key </w:t>
      </w:r>
      <w:r w:rsidRPr="00632937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CBA6F7"/>
          <w:sz w:val="18"/>
          <w:szCs w:val="18"/>
          <w:lang w:val="en-US"/>
        </w:rPr>
        <w:t>new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89B4FA"/>
          <w:sz w:val="18"/>
          <w:szCs w:val="18"/>
          <w:lang w:val="en-US"/>
        </w:rPr>
        <w:t>SecretKeySpec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632937">
        <w:rPr>
          <w:rFonts w:ascii="Consolas" w:hAnsi="Consolas"/>
          <w:i/>
          <w:iCs/>
          <w:color w:val="EBA0AC"/>
          <w:sz w:val="18"/>
          <w:szCs w:val="18"/>
          <w:lang w:val="en-US"/>
        </w:rPr>
        <w:t>secret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i/>
          <w:iCs/>
          <w:color w:val="89B4FA"/>
          <w:sz w:val="18"/>
          <w:szCs w:val="18"/>
          <w:lang w:val="en-US"/>
        </w:rPr>
        <w:t>getBytes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StandardCharsets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AB387"/>
          <w:sz w:val="18"/>
          <w:szCs w:val="18"/>
          <w:lang w:val="en-US"/>
        </w:rPr>
        <w:t>UTF_8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),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A6E3A1"/>
          <w:sz w:val="18"/>
          <w:szCs w:val="18"/>
          <w:lang w:val="en-US"/>
        </w:rPr>
        <w:t>"HmacSHA256"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);</w:t>
      </w:r>
    </w:p>
    <w:p w14:paraId="136268D5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632937">
        <w:rPr>
          <w:rFonts w:ascii="Consolas" w:hAnsi="Consolas"/>
          <w:color w:val="F38BA8"/>
          <w:sz w:val="18"/>
          <w:szCs w:val="18"/>
          <w:lang w:val="en-US"/>
        </w:rPr>
        <w:t>this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AB387"/>
          <w:sz w:val="18"/>
          <w:szCs w:val="18"/>
          <w:lang w:val="en-US"/>
        </w:rPr>
        <w:t>jwtEncoder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CBA6F7"/>
          <w:sz w:val="18"/>
          <w:szCs w:val="18"/>
          <w:lang w:val="en-US"/>
        </w:rPr>
        <w:t>new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89B4FA"/>
          <w:sz w:val="18"/>
          <w:szCs w:val="18"/>
          <w:lang w:val="en-US"/>
        </w:rPr>
        <w:t>NimbusJwtEncoder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632937">
        <w:rPr>
          <w:rFonts w:ascii="Consolas" w:hAnsi="Consolas"/>
          <w:color w:val="CBA6F7"/>
          <w:sz w:val="18"/>
          <w:szCs w:val="18"/>
          <w:lang w:val="en-US"/>
        </w:rPr>
        <w:t>new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89B4FA"/>
          <w:sz w:val="18"/>
          <w:szCs w:val="18"/>
          <w:lang w:val="en-US"/>
        </w:rPr>
        <w:t>ImmutableSecret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&lt;&gt;(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>key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));</w:t>
      </w:r>
    </w:p>
    <w:p w14:paraId="415C5FBD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632937">
        <w:rPr>
          <w:rFonts w:ascii="Consolas" w:hAnsi="Consolas"/>
          <w:color w:val="F38BA8"/>
          <w:sz w:val="18"/>
          <w:szCs w:val="18"/>
          <w:lang w:val="en-US"/>
        </w:rPr>
        <w:t>this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FAB387"/>
          <w:sz w:val="18"/>
          <w:szCs w:val="18"/>
          <w:lang w:val="en-US"/>
        </w:rPr>
        <w:t>expirationMinutes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EBA0AC"/>
          <w:sz w:val="18"/>
          <w:szCs w:val="18"/>
          <w:lang w:val="en-US"/>
        </w:rPr>
        <w:t>expirationMinutes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0FD19D85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7794B235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1E85929E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9399B2"/>
          <w:sz w:val="18"/>
          <w:szCs w:val="18"/>
          <w:lang w:val="en-US"/>
        </w:rPr>
        <w:t xml:space="preserve">    </w:t>
      </w:r>
      <w:r w:rsidRPr="00632937">
        <w:rPr>
          <w:rFonts w:ascii="Consolas" w:hAnsi="Consolas"/>
          <w:i/>
          <w:iCs/>
          <w:color w:val="9399B2"/>
          <w:sz w:val="18"/>
          <w:szCs w:val="18"/>
          <w:lang w:val="en-US"/>
        </w:rPr>
        <w:t>// TODO 1.3</w:t>
      </w:r>
    </w:p>
    <w:p w14:paraId="05567884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632937">
        <w:rPr>
          <w:rFonts w:ascii="Consolas" w:hAnsi="Consolas"/>
          <w:color w:val="CBA6F7"/>
          <w:sz w:val="18"/>
          <w:szCs w:val="18"/>
          <w:lang w:val="en-US"/>
        </w:rPr>
        <w:t>public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String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89B4FA"/>
          <w:sz w:val="18"/>
          <w:szCs w:val="18"/>
          <w:lang w:val="en-US"/>
        </w:rPr>
        <w:t>generateToken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Long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EBA0AC"/>
          <w:sz w:val="18"/>
          <w:szCs w:val="18"/>
          <w:lang w:val="en-US"/>
        </w:rPr>
        <w:t>userId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,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String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EBA0AC"/>
          <w:sz w:val="18"/>
          <w:szCs w:val="18"/>
          <w:lang w:val="en-US"/>
        </w:rPr>
        <w:t>email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,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String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EBA0AC"/>
          <w:sz w:val="18"/>
          <w:szCs w:val="18"/>
          <w:lang w:val="en-US"/>
        </w:rPr>
        <w:t>role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615A0D82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Instant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now </w:t>
      </w:r>
      <w:r w:rsidRPr="00632937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Instant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i/>
          <w:iCs/>
          <w:color w:val="89B4FA"/>
          <w:sz w:val="18"/>
          <w:szCs w:val="18"/>
          <w:lang w:val="en-US"/>
        </w:rPr>
        <w:t>now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();</w:t>
      </w:r>
    </w:p>
    <w:p w14:paraId="56C51ED9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JwtClaimsSet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claims </w:t>
      </w:r>
      <w:r w:rsidRPr="00632937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JwtClaimsSet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i/>
          <w:iCs/>
          <w:color w:val="89B4FA"/>
          <w:sz w:val="18"/>
          <w:szCs w:val="18"/>
          <w:lang w:val="en-US"/>
        </w:rPr>
        <w:t>builder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()</w:t>
      </w:r>
    </w:p>
    <w:p w14:paraId="633D56E0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            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i/>
          <w:iCs/>
          <w:color w:val="89B4FA"/>
          <w:sz w:val="18"/>
          <w:szCs w:val="18"/>
          <w:lang w:val="en-US"/>
        </w:rPr>
        <w:t>issuer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632937">
        <w:rPr>
          <w:rFonts w:ascii="Consolas" w:hAnsi="Consolas"/>
          <w:color w:val="A6E3A1"/>
          <w:sz w:val="18"/>
          <w:szCs w:val="18"/>
          <w:lang w:val="en-US"/>
        </w:rPr>
        <w:t>"fu-cinema"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)</w:t>
      </w:r>
    </w:p>
    <w:p w14:paraId="433ACCBB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            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i/>
          <w:iCs/>
          <w:color w:val="89B4FA"/>
          <w:sz w:val="18"/>
          <w:szCs w:val="18"/>
          <w:lang w:val="en-US"/>
        </w:rPr>
        <w:t>subject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632937">
        <w:rPr>
          <w:rFonts w:ascii="Consolas" w:hAnsi="Consolas"/>
          <w:i/>
          <w:iCs/>
          <w:color w:val="EBA0AC"/>
          <w:sz w:val="18"/>
          <w:szCs w:val="18"/>
          <w:lang w:val="en-US"/>
        </w:rPr>
        <w:t>email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                                  </w:t>
      </w:r>
      <w:r w:rsidRPr="00632937">
        <w:rPr>
          <w:rFonts w:ascii="Consolas" w:hAnsi="Consolas"/>
          <w:i/>
          <w:iCs/>
          <w:color w:val="9399B2"/>
          <w:sz w:val="18"/>
          <w:szCs w:val="18"/>
          <w:lang w:val="en-US"/>
        </w:rPr>
        <w:t>// sub</w:t>
      </w:r>
    </w:p>
    <w:p w14:paraId="41CCF75A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            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i/>
          <w:iCs/>
          <w:color w:val="89B4FA"/>
          <w:sz w:val="18"/>
          <w:szCs w:val="18"/>
          <w:lang w:val="en-US"/>
        </w:rPr>
        <w:t>issuedAt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>now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                                   </w:t>
      </w:r>
      <w:r w:rsidRPr="00632937">
        <w:rPr>
          <w:rFonts w:ascii="Consolas" w:hAnsi="Consolas"/>
          <w:i/>
          <w:iCs/>
          <w:color w:val="9399B2"/>
          <w:sz w:val="18"/>
          <w:szCs w:val="18"/>
          <w:lang w:val="en-US"/>
        </w:rPr>
        <w:t>// iat</w:t>
      </w:r>
    </w:p>
    <w:p w14:paraId="6F3A143B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            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i/>
          <w:iCs/>
          <w:color w:val="89B4FA"/>
          <w:sz w:val="18"/>
          <w:szCs w:val="18"/>
          <w:lang w:val="en-US"/>
        </w:rPr>
        <w:t>expiresAt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>now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i/>
          <w:iCs/>
          <w:color w:val="89B4FA"/>
          <w:sz w:val="18"/>
          <w:szCs w:val="18"/>
          <w:lang w:val="en-US"/>
        </w:rPr>
        <w:t>plus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632937">
        <w:rPr>
          <w:rFonts w:ascii="Consolas" w:hAnsi="Consolas"/>
          <w:color w:val="FAB387"/>
          <w:sz w:val="18"/>
          <w:szCs w:val="18"/>
          <w:lang w:val="en-US"/>
        </w:rPr>
        <w:t>expirationMinutes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,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ChronoUnit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94E2D5"/>
          <w:sz w:val="18"/>
          <w:szCs w:val="18"/>
          <w:lang w:val="en-US"/>
        </w:rPr>
        <w:t>MINUTES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))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9399B2"/>
          <w:sz w:val="18"/>
          <w:szCs w:val="18"/>
          <w:lang w:val="en-US"/>
        </w:rPr>
        <w:t>// exp</w:t>
      </w:r>
    </w:p>
    <w:p w14:paraId="222701CA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            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i/>
          <w:iCs/>
          <w:color w:val="89B4FA"/>
          <w:sz w:val="18"/>
          <w:szCs w:val="18"/>
          <w:lang w:val="en-US"/>
        </w:rPr>
        <w:t>claim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632937">
        <w:rPr>
          <w:rFonts w:ascii="Consolas" w:hAnsi="Consolas"/>
          <w:color w:val="A6E3A1"/>
          <w:sz w:val="18"/>
          <w:szCs w:val="18"/>
          <w:lang w:val="en-US"/>
        </w:rPr>
        <w:t>"uid"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,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EBA0AC"/>
          <w:sz w:val="18"/>
          <w:szCs w:val="18"/>
          <w:lang w:val="en-US"/>
        </w:rPr>
        <w:t>userId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)</w:t>
      </w:r>
    </w:p>
    <w:p w14:paraId="4D7C5AA7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            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i/>
          <w:iCs/>
          <w:color w:val="89B4FA"/>
          <w:sz w:val="18"/>
          <w:szCs w:val="18"/>
          <w:lang w:val="en-US"/>
        </w:rPr>
        <w:t>claim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632937">
        <w:rPr>
          <w:rFonts w:ascii="Consolas" w:hAnsi="Consolas"/>
          <w:color w:val="A6E3A1"/>
          <w:sz w:val="18"/>
          <w:szCs w:val="18"/>
          <w:lang w:val="en-US"/>
        </w:rPr>
        <w:t>"role"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,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EBA0AC"/>
          <w:sz w:val="18"/>
          <w:szCs w:val="18"/>
          <w:lang w:val="en-US"/>
        </w:rPr>
        <w:t>role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)</w:t>
      </w:r>
    </w:p>
    <w:p w14:paraId="36AEA251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            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i/>
          <w:iCs/>
          <w:color w:val="89B4FA"/>
          <w:sz w:val="18"/>
          <w:szCs w:val="18"/>
          <w:lang w:val="en-US"/>
        </w:rPr>
        <w:t>build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();</w:t>
      </w:r>
    </w:p>
    <w:p w14:paraId="6495DB9C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JwsHeader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header </w:t>
      </w:r>
      <w:r w:rsidRPr="00632937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JwsHeader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i/>
          <w:iCs/>
          <w:color w:val="89B4FA"/>
          <w:sz w:val="18"/>
          <w:szCs w:val="18"/>
          <w:lang w:val="en-US"/>
        </w:rPr>
        <w:t>with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MacAlgorithm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color w:val="94E2D5"/>
          <w:sz w:val="18"/>
          <w:szCs w:val="18"/>
          <w:lang w:val="en-US"/>
        </w:rPr>
        <w:t>HS256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).</w:t>
      </w:r>
      <w:r w:rsidRPr="00632937">
        <w:rPr>
          <w:rFonts w:ascii="Consolas" w:hAnsi="Consolas"/>
          <w:i/>
          <w:iCs/>
          <w:color w:val="89B4FA"/>
          <w:sz w:val="18"/>
          <w:szCs w:val="18"/>
          <w:lang w:val="en-US"/>
        </w:rPr>
        <w:t>build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();</w:t>
      </w:r>
    </w:p>
    <w:p w14:paraId="6416D5DF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632937">
        <w:rPr>
          <w:rFonts w:ascii="Consolas" w:hAnsi="Consolas"/>
          <w:color w:val="CBA6F7"/>
          <w:sz w:val="18"/>
          <w:szCs w:val="18"/>
          <w:lang w:val="en-US"/>
        </w:rPr>
        <w:t>return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FAB387"/>
          <w:sz w:val="18"/>
          <w:szCs w:val="18"/>
          <w:lang w:val="en-US"/>
        </w:rPr>
        <w:t>jwtEncoder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i/>
          <w:iCs/>
          <w:color w:val="89B4FA"/>
          <w:sz w:val="18"/>
          <w:szCs w:val="18"/>
          <w:lang w:val="en-US"/>
        </w:rPr>
        <w:t>encode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632937">
        <w:rPr>
          <w:rFonts w:ascii="Consolas" w:hAnsi="Consolas"/>
          <w:i/>
          <w:iCs/>
          <w:color w:val="F9E2AF"/>
          <w:sz w:val="18"/>
          <w:szCs w:val="18"/>
          <w:lang w:val="en-US"/>
        </w:rPr>
        <w:t>JwtEncoderParameters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632937">
        <w:rPr>
          <w:rFonts w:ascii="Consolas" w:hAnsi="Consolas"/>
          <w:i/>
          <w:iCs/>
          <w:color w:val="89B4FA"/>
          <w:sz w:val="18"/>
          <w:szCs w:val="18"/>
          <w:lang w:val="en-US"/>
        </w:rPr>
        <w:t>from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>header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,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claims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)).</w:t>
      </w:r>
      <w:r w:rsidRPr="00632937">
        <w:rPr>
          <w:rFonts w:ascii="Consolas" w:hAnsi="Consolas"/>
          <w:i/>
          <w:iCs/>
          <w:color w:val="89B4FA"/>
          <w:sz w:val="18"/>
          <w:szCs w:val="18"/>
          <w:lang w:val="en-US"/>
        </w:rPr>
        <w:t>getTokenValue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();</w:t>
      </w:r>
    </w:p>
    <w:p w14:paraId="5B17C2EC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399DBBB0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7336349D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632937">
        <w:rPr>
          <w:rFonts w:ascii="Consolas" w:hAnsi="Consolas"/>
          <w:color w:val="CBA6F7"/>
          <w:sz w:val="18"/>
          <w:szCs w:val="18"/>
          <w:lang w:val="en-US"/>
        </w:rPr>
        <w:t>public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CBA6F7"/>
          <w:sz w:val="18"/>
          <w:szCs w:val="18"/>
          <w:lang w:val="en-US"/>
        </w:rPr>
        <w:t>long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i/>
          <w:iCs/>
          <w:color w:val="89B4FA"/>
          <w:sz w:val="18"/>
          <w:szCs w:val="18"/>
          <w:lang w:val="en-US"/>
        </w:rPr>
        <w:t>getExpirationSeconds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()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018D5789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632937">
        <w:rPr>
          <w:rFonts w:ascii="Consolas" w:hAnsi="Consolas"/>
          <w:color w:val="CBA6F7"/>
          <w:sz w:val="18"/>
          <w:szCs w:val="18"/>
          <w:lang w:val="en-US"/>
        </w:rPr>
        <w:t>return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FAB387"/>
          <w:sz w:val="18"/>
          <w:szCs w:val="18"/>
          <w:lang w:val="en-US"/>
        </w:rPr>
        <w:t>expirationMinutes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94E2D5"/>
          <w:sz w:val="18"/>
          <w:szCs w:val="18"/>
          <w:lang w:val="en-US"/>
        </w:rPr>
        <w:t>*</w:t>
      </w: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632937">
        <w:rPr>
          <w:rFonts w:ascii="Consolas" w:hAnsi="Consolas"/>
          <w:color w:val="FAB387"/>
          <w:sz w:val="18"/>
          <w:szCs w:val="18"/>
          <w:lang w:val="en-US"/>
        </w:rPr>
        <w:t>60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2663D6D9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632937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5F35FF86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632937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3598A1F7" w14:textId="77777777" w:rsidR="00632937" w:rsidRPr="00632937" w:rsidRDefault="00632937" w:rsidP="00632937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30C45B94" w14:textId="77777777" w:rsidR="00A4542D" w:rsidRDefault="00A4542D">
      <w:pPr>
        <w:pStyle w:val="ListParagraph"/>
        <w:ind w:left="792" w:firstLine="0"/>
        <w:rPr>
          <w:lang w:val="en-US"/>
        </w:rPr>
      </w:pPr>
    </w:p>
    <w:p w14:paraId="6B55DCBC" w14:textId="13EE693F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feat(customer): add JwtService to sign HS256 access tokens</w:t>
      </w:r>
    </w:p>
    <w:p w14:paraId="58020504" w14:textId="77777777" w:rsidR="00B051DC" w:rsidRDefault="00000000">
      <w:pPr>
        <w:pStyle w:val="Heading2"/>
        <w:numPr>
          <w:ilvl w:val="1"/>
          <w:numId w:val="32"/>
        </w:numPr>
      </w:pPr>
      <w:bookmarkStart w:id="11" w:name="_Toc900011"/>
      <w:r>
        <w:t>TODO 1.4 AuthService.login – Admin từ properties, Customer từ DB (BCrypt), chặn INACTIVE</w:t>
      </w:r>
      <w:bookmarkEnd w:id="11"/>
    </w:p>
    <w:p w14:paraId="438F9DAC" w14:textId="6F306DBB" w:rsidR="00B051DC" w:rsidRPr="00E13986" w:rsidRDefault="00000000" w:rsidP="00E13986">
      <w:pPr>
        <w:pStyle w:val="ListParagraph"/>
        <w:numPr>
          <w:ilvl w:val="0"/>
          <w:numId w:val="31"/>
        </w:numPr>
        <w:rPr>
          <w:lang w:val="en-US"/>
        </w:rPr>
      </w:pPr>
      <w:r w:rsidRPr="00E13986">
        <w:rPr>
          <w:lang w:val="en-US"/>
        </w:rPr>
        <w:t>Chụp hình kết quả: AuthService.java; Postman: login Admin/Customer 200, sai mật khẩu 401, chi@gmail.com 403</w:t>
      </w:r>
      <w:r w:rsidRPr="00E13986">
        <w:rPr>
          <w:highlight w:val="yellow"/>
          <w:lang w:val="en-US"/>
        </w:rPr>
        <w:t xml:space="preserve"> </w:t>
      </w:r>
    </w:p>
    <w:tbl>
      <w:tblPr>
        <w:tblStyle w:val="TableGrid"/>
        <w:tblW w:w="10006" w:type="dxa"/>
        <w:jc w:val="center"/>
        <w:tblLook w:val="04A0" w:firstRow="1" w:lastRow="0" w:firstColumn="1" w:lastColumn="0" w:noHBand="0" w:noVBand="1"/>
      </w:tblPr>
      <w:tblGrid>
        <w:gridCol w:w="2754"/>
        <w:gridCol w:w="7252"/>
      </w:tblGrid>
      <w:tr w:rsidR="00E13986" w14:paraId="716EDD2B" w14:textId="77777777" w:rsidTr="003E2ED4">
        <w:trPr>
          <w:trHeight w:val="776"/>
          <w:jc w:val="center"/>
        </w:trPr>
        <w:tc>
          <w:tcPr>
            <w:tcW w:w="3753" w:type="dxa"/>
          </w:tcPr>
          <w:p w14:paraId="429CDE26" w14:textId="77C576FC" w:rsidR="00E13986" w:rsidRDefault="00E13986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AuthService.java</w:t>
            </w:r>
          </w:p>
        </w:tc>
        <w:tc>
          <w:tcPr>
            <w:tcW w:w="6253" w:type="dxa"/>
          </w:tcPr>
          <w:p w14:paraId="33EDFDFE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package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com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fudn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customerservice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service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4C35D091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478F159B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com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fudn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customerservice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dto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LoginRequest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573CA75C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com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fudn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customerservice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dto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LoginResponse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4CED5C46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com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fudn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customerservice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exception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ApiException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48F9B9D4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com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fudn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customerservice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model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2F5AD009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com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fudn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customerservice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model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CustomerStatus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49EBB0D3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com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fudn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customerservice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repository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CustomerRepository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71EB7A66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com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fudn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customerservice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security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JwtService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71C37C89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lombok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RequiredArgsConstructor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738D79BE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org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springframework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beans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factory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annotation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Value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15847679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lastRenderedPageBreak/>
              <w:t>import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org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springframework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security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crypto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password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PasswordEncoder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15C1AA98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org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springframework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stereotype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Service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41BA4A42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22BF92EE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@Service</w:t>
            </w:r>
          </w:p>
          <w:p w14:paraId="2A747CD8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@RequiredArgsConstructor</w:t>
            </w:r>
          </w:p>
          <w:p w14:paraId="51E62FC7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class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AuthService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06C3BFCF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1EA22BDD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static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final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ROLE_ADMIN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"ADMIN"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4E797196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static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final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ROLE_CUSTOMER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"CUSTOMER"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24075917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private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static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final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long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ADMIN_ID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0L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48F199C7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77A539A3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private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final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CustomerRepository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customerRepository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18A113F5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private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final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PasswordEncoder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passwordEncoder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76876DA6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private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final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JwtService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jwtService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44867CBB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766BDC7C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E13986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@Value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E13986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"${app.admin.email}"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22F676FC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private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adminEmail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643F77CA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71E35CD7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E13986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@Value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E13986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"${app.admin.password}"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3A6DA9DA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private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adminPassword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1C19F2E1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2A875DAF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LoginResponse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login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LoginRequest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request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2621C20A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 xml:space="preserve">        </w:t>
            </w:r>
            <w:r w:rsidRPr="00E13986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// (1) Admin: so sanh voi application.properties</w:t>
            </w:r>
          </w:p>
          <w:p w14:paraId="781DCDB3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if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adminEmail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equalsIgnoreCase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E13986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request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email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()))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2A694497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if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E13986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!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adminPassword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equals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E13986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request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password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()))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23791260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throw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ApiException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unauthorized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E13986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"Invalid email or password"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);</w:t>
            </w:r>
          </w:p>
          <w:p w14:paraId="76C2A538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244945F7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return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buildResponse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E13986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ADMIN_ID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adminEmail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"Administrator"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ROLE_ADMIN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);</w:t>
            </w:r>
          </w:p>
          <w:p w14:paraId="2A0DC882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6DD1EA68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291A870D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 xml:space="preserve">        </w:t>
            </w:r>
            <w:r w:rsidRPr="00E13986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// (2) Customer: tim trong DB, so khop BCrypt</w:t>
            </w:r>
          </w:p>
          <w:p w14:paraId="79BBCD85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customer </w:t>
            </w:r>
            <w:r w:rsidRPr="00E13986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customerRepository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findByEmailIgnoreCase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E13986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request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email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())</w:t>
            </w:r>
          </w:p>
          <w:p w14:paraId="34C85251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orElseThrow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(()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-&gt;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ApiException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unauthorized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E13986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"Invalid email or password"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));</w:t>
            </w:r>
          </w:p>
          <w:p w14:paraId="040AAF97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if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E13986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!</w:t>
            </w:r>
            <w:r w:rsidRPr="00E13986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passwordEncoder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matches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E13986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request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password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(),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customer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getPassword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()))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28FEF63E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throw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ApiException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unauthorized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E13986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"Invalid email or password"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);</w:t>
            </w:r>
          </w:p>
          <w:p w14:paraId="58397FD0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30E93FDB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 xml:space="preserve">        </w:t>
            </w:r>
            <w:r w:rsidRPr="00E13986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// (3) Chan tai khoan INACTIVE (BR02)</w:t>
            </w:r>
          </w:p>
          <w:p w14:paraId="7F43809B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if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customer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getCustomerStatus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()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==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CustomerStatus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INACTIVE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5BA9C885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throw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ApiException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forbidden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E13986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"Your account is inactive. Please contact the administrator."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);</w:t>
            </w:r>
          </w:p>
          <w:p w14:paraId="1B7E8D3B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60FCCE06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lastRenderedPageBreak/>
              <w:t xml:space="preserve">       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return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buildResponse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customer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getCustomerId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(),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customer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getEmail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(),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customer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getCustomerName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(),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ROLE_CUSTOMER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);</w:t>
            </w:r>
          </w:p>
          <w:p w14:paraId="5D78A1DB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77E63B0D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56746286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private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LoginResponse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buildResponse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Long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userId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email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fullName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role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49F491CF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E13986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token </w:t>
            </w:r>
            <w:r w:rsidRPr="00E13986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jwtService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generateToken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E13986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userId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email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role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);</w:t>
            </w:r>
          </w:p>
          <w:p w14:paraId="468A97F4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return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new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LoginResponse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token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"Bearer"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jwtService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E13986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getExpirationSeconds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(),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role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userId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email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E13986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fullName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);</w:t>
            </w:r>
          </w:p>
          <w:p w14:paraId="4DF438BE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2D31A758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E13986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64ED9809" w14:textId="77777777" w:rsidR="00E13986" w:rsidRPr="00E13986" w:rsidRDefault="00E13986" w:rsidP="00E13986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17033758" w14:textId="77777777" w:rsidR="00E13986" w:rsidRDefault="00E13986">
            <w:pPr>
              <w:pStyle w:val="ListParagraph"/>
              <w:ind w:left="0" w:firstLine="0"/>
              <w:rPr>
                <w:lang w:val="en-US"/>
              </w:rPr>
            </w:pPr>
          </w:p>
        </w:tc>
      </w:tr>
      <w:tr w:rsidR="003E2ED4" w14:paraId="5A84899A" w14:textId="77777777" w:rsidTr="003E2ED4">
        <w:trPr>
          <w:trHeight w:val="776"/>
          <w:jc w:val="center"/>
        </w:trPr>
        <w:tc>
          <w:tcPr>
            <w:tcW w:w="3753" w:type="dxa"/>
          </w:tcPr>
          <w:p w14:paraId="6170D523" w14:textId="6275C7A2" w:rsidR="003E2ED4" w:rsidRDefault="003E2ED4" w:rsidP="003E2ED4">
            <w:pPr>
              <w:pStyle w:val="ListParagraph"/>
              <w:ind w:left="0" w:firstLine="0"/>
              <w:jc w:val="left"/>
              <w:rPr>
                <w:lang w:val="en-US"/>
              </w:rPr>
            </w:pPr>
            <w:r w:rsidRPr="003E2ED4">
              <w:rPr>
                <w:lang w:val="en-US"/>
              </w:rPr>
              <w:lastRenderedPageBreak/>
              <w:t>Postman: login Admin/Customer 200, sai mật khẩu 401, chi@gmail.com 403</w:t>
            </w:r>
          </w:p>
        </w:tc>
        <w:tc>
          <w:tcPr>
            <w:tcW w:w="6253" w:type="dxa"/>
          </w:tcPr>
          <w:p w14:paraId="29FF1877" w14:textId="03152EBB" w:rsidR="003E2ED4" w:rsidRDefault="003E2ED4" w:rsidP="003E2ED4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thành công 200:</w:t>
            </w:r>
          </w:p>
          <w:p w14:paraId="62264126" w14:textId="74DCF56A" w:rsidR="003E2ED4" w:rsidRDefault="003E2ED4" w:rsidP="003E2ED4">
            <w:pPr>
              <w:ind w:firstLine="0"/>
              <w:rPr>
                <w:lang w:val="en-US"/>
              </w:rPr>
            </w:pPr>
            <w:r w:rsidRPr="003E2ED4">
              <w:rPr>
                <w:lang w:val="en-US"/>
              </w:rPr>
              <w:drawing>
                <wp:inline distT="0" distB="0" distL="0" distR="0" wp14:anchorId="5BBFDEEA" wp14:editId="3A89478C">
                  <wp:extent cx="4468091" cy="1619206"/>
                  <wp:effectExtent l="0" t="0" r="0" b="635"/>
                  <wp:docPr id="14108077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080778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8732" cy="16230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B5D74E" w14:textId="77777777" w:rsidR="003E2ED4" w:rsidRDefault="003E2ED4" w:rsidP="003E2ED4">
            <w:pPr>
              <w:ind w:firstLine="0"/>
              <w:rPr>
                <w:lang w:val="en-US"/>
              </w:rPr>
            </w:pPr>
          </w:p>
          <w:p w14:paraId="67E43018" w14:textId="77777777" w:rsidR="003E2ED4" w:rsidRDefault="003E2ED4" w:rsidP="003E2ED4">
            <w:pPr>
              <w:ind w:firstLine="0"/>
              <w:rPr>
                <w:lang w:val="en-US"/>
              </w:rPr>
            </w:pPr>
          </w:p>
          <w:p w14:paraId="03413C22" w14:textId="1C1189E7" w:rsidR="003E2ED4" w:rsidRDefault="003E2ED4" w:rsidP="003E2ED4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sai </w:t>
            </w:r>
            <w:r w:rsidRPr="003E2ED4">
              <w:rPr>
                <w:lang w:val="en-US"/>
              </w:rPr>
              <w:t>mật khẩu 401</w:t>
            </w:r>
            <w:r>
              <w:rPr>
                <w:lang w:val="en-US"/>
              </w:rPr>
              <w:t>:</w:t>
            </w:r>
          </w:p>
          <w:p w14:paraId="40AD7C40" w14:textId="5AEA70C9" w:rsidR="003E2ED4" w:rsidRPr="003E2ED4" w:rsidRDefault="003E2ED4" w:rsidP="003E2ED4">
            <w:pPr>
              <w:ind w:firstLine="0"/>
              <w:rPr>
                <w:lang w:val="en-US"/>
              </w:rPr>
            </w:pPr>
            <w:r w:rsidRPr="003E2ED4">
              <w:rPr>
                <w:lang w:val="en-US"/>
              </w:rPr>
              <w:lastRenderedPageBreak/>
              <w:drawing>
                <wp:inline distT="0" distB="0" distL="0" distR="0" wp14:anchorId="1C2066B2" wp14:editId="00306F1C">
                  <wp:extent cx="4405070" cy="3016720"/>
                  <wp:effectExtent l="0" t="0" r="0" b="0"/>
                  <wp:docPr id="6062976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629769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4136" cy="3036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ABAA01" w14:textId="77777777" w:rsidR="00E13986" w:rsidRDefault="00E13986">
      <w:pPr>
        <w:pStyle w:val="ListParagraph"/>
        <w:ind w:left="792" w:firstLine="0"/>
        <w:rPr>
          <w:lang w:val="en-US"/>
        </w:rPr>
      </w:pPr>
    </w:p>
    <w:p w14:paraId="77A0AB45" w14:textId="6617314E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feat(customer): implement login for admin and customers</w:t>
      </w:r>
    </w:p>
    <w:p w14:paraId="69D76376" w14:textId="77777777" w:rsidR="00B051DC" w:rsidRDefault="00000000">
      <w:pPr>
        <w:pStyle w:val="Heading2"/>
        <w:numPr>
          <w:ilvl w:val="1"/>
          <w:numId w:val="32"/>
        </w:numPr>
      </w:pPr>
      <w:bookmarkStart w:id="12" w:name="_Toc900012"/>
      <w:r>
        <w:t>TODO 1.5 POST /api/auth/login trả LoginResponse</w:t>
      </w:r>
      <w:bookmarkEnd w:id="12"/>
    </w:p>
    <w:p w14:paraId="79C2877D" w14:textId="793735B0" w:rsidR="00B051DC" w:rsidRPr="00FF4FE3" w:rsidRDefault="00000000" w:rsidP="00FF4FE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Postman POST http://localhost:9000/api/auth/login (body và response có accessToken)</w:t>
      </w:r>
      <w:r w:rsidRPr="00FF4FE3">
        <w:rPr>
          <w:highlight w:val="yellow"/>
          <w:lang w:val="en-US"/>
        </w:rPr>
        <w:t xml:space="preserve"> </w:t>
      </w:r>
    </w:p>
    <w:p w14:paraId="6FCDF706" w14:textId="77777777" w:rsidR="00FF4FE3" w:rsidRPr="00FF4FE3" w:rsidRDefault="00FF4FE3" w:rsidP="00FF4FE3">
      <w:pPr>
        <w:shd w:val="clear" w:color="auto" w:fill="212121"/>
        <w:tabs>
          <w:tab w:val="clear" w:pos="90"/>
        </w:tabs>
        <w:spacing w:before="0" w:after="0" w:line="270" w:lineRule="atLeast"/>
        <w:ind w:firstLine="0"/>
        <w:jc w:val="left"/>
        <w:rPr>
          <w:rFonts w:ascii="Courier New" w:hAnsi="Courier New" w:cs="Courier New"/>
          <w:color w:val="F8F8F2"/>
          <w:sz w:val="18"/>
          <w:szCs w:val="18"/>
          <w:lang w:val="en-US"/>
        </w:rPr>
      </w:pPr>
      <w:r w:rsidRPr="00FF4FE3">
        <w:rPr>
          <w:rFonts w:ascii="Courier New" w:hAnsi="Courier New" w:cs="Courier New"/>
          <w:color w:val="DCDCDC"/>
          <w:sz w:val="18"/>
          <w:szCs w:val="18"/>
          <w:lang w:val="en-US"/>
        </w:rPr>
        <w:t>{</w:t>
      </w:r>
    </w:p>
    <w:p w14:paraId="4B8A86C8" w14:textId="77777777" w:rsidR="00FF4FE3" w:rsidRPr="00FF4FE3" w:rsidRDefault="00FF4FE3" w:rsidP="00FF4FE3">
      <w:pPr>
        <w:shd w:val="clear" w:color="auto" w:fill="212121"/>
        <w:tabs>
          <w:tab w:val="clear" w:pos="90"/>
        </w:tabs>
        <w:spacing w:before="0" w:after="0" w:line="270" w:lineRule="atLeast"/>
        <w:ind w:firstLine="0"/>
        <w:jc w:val="left"/>
        <w:rPr>
          <w:rFonts w:ascii="Courier New" w:hAnsi="Courier New" w:cs="Courier New"/>
          <w:color w:val="F8F8F2"/>
          <w:sz w:val="18"/>
          <w:szCs w:val="18"/>
          <w:lang w:val="en-US"/>
        </w:rPr>
      </w:pPr>
      <w:r w:rsidRPr="00FF4FE3">
        <w:rPr>
          <w:rFonts w:ascii="Courier New" w:hAnsi="Courier New" w:cs="Courier New"/>
          <w:color w:val="F8F8F2"/>
          <w:sz w:val="18"/>
          <w:szCs w:val="18"/>
          <w:lang w:val="en-US"/>
        </w:rPr>
        <w:t xml:space="preserve">    </w:t>
      </w:r>
      <w:r w:rsidRPr="00FF4FE3">
        <w:rPr>
          <w:rFonts w:ascii="Courier New" w:hAnsi="Courier New" w:cs="Courier New"/>
          <w:color w:val="9CDCFE"/>
          <w:sz w:val="18"/>
          <w:szCs w:val="18"/>
          <w:lang w:val="en-US"/>
        </w:rPr>
        <w:t>"accessToken"</w:t>
      </w:r>
      <w:r w:rsidRPr="00FF4FE3">
        <w:rPr>
          <w:rFonts w:ascii="Courier New" w:hAnsi="Courier New" w:cs="Courier New"/>
          <w:color w:val="DCDCDC"/>
          <w:sz w:val="18"/>
          <w:szCs w:val="18"/>
          <w:lang w:val="en-US"/>
        </w:rPr>
        <w:t>:</w:t>
      </w:r>
      <w:r w:rsidRPr="00FF4FE3">
        <w:rPr>
          <w:rFonts w:ascii="Courier New" w:hAnsi="Courier New" w:cs="Courier New"/>
          <w:color w:val="F8F8F2"/>
          <w:sz w:val="18"/>
          <w:szCs w:val="18"/>
          <w:lang w:val="en-US"/>
        </w:rPr>
        <w:t xml:space="preserve"> </w:t>
      </w:r>
      <w:r w:rsidRPr="00FF4FE3">
        <w:rPr>
          <w:rFonts w:ascii="Courier New" w:hAnsi="Courier New" w:cs="Courier New"/>
          <w:color w:val="CE9178"/>
          <w:sz w:val="18"/>
          <w:szCs w:val="18"/>
          <w:lang w:val="en-US"/>
        </w:rPr>
        <w:t>"eyJhbGciOiJIUzI1NiJ9.eyJpc3MiOiJmdS1jaW5lbWEiLCJzdWIiOiJhZG1pbkBmdWNpbmVtYS5jb20iLCJ1aWQiOjAsInJvbGUiOiJBRE1JTiIsImV4cCI6MTc5MTM4Nzk4OCwiaWF0IjoxNzkxMzg0Mzg4fQ.cmzCMlTR2UbyM5Ompl72F-6GWCGAAQeLPr7t657bFJg"</w:t>
      </w:r>
      <w:r w:rsidRPr="00FF4FE3">
        <w:rPr>
          <w:rFonts w:ascii="Courier New" w:hAnsi="Courier New" w:cs="Courier New"/>
          <w:color w:val="DCDCDC"/>
          <w:sz w:val="18"/>
          <w:szCs w:val="18"/>
          <w:lang w:val="en-US"/>
        </w:rPr>
        <w:t>,</w:t>
      </w:r>
    </w:p>
    <w:p w14:paraId="1C618C30" w14:textId="77777777" w:rsidR="00FF4FE3" w:rsidRPr="00FF4FE3" w:rsidRDefault="00FF4FE3" w:rsidP="00FF4FE3">
      <w:pPr>
        <w:shd w:val="clear" w:color="auto" w:fill="212121"/>
        <w:tabs>
          <w:tab w:val="clear" w:pos="90"/>
        </w:tabs>
        <w:spacing w:before="0" w:after="0" w:line="270" w:lineRule="atLeast"/>
        <w:ind w:firstLine="0"/>
        <w:jc w:val="left"/>
        <w:rPr>
          <w:rFonts w:ascii="Courier New" w:hAnsi="Courier New" w:cs="Courier New"/>
          <w:color w:val="F8F8F2"/>
          <w:sz w:val="18"/>
          <w:szCs w:val="18"/>
          <w:lang w:val="en-US"/>
        </w:rPr>
      </w:pPr>
      <w:r w:rsidRPr="00FF4FE3">
        <w:rPr>
          <w:rFonts w:ascii="Courier New" w:hAnsi="Courier New" w:cs="Courier New"/>
          <w:color w:val="F8F8F2"/>
          <w:sz w:val="18"/>
          <w:szCs w:val="18"/>
          <w:lang w:val="en-US"/>
        </w:rPr>
        <w:t xml:space="preserve">    </w:t>
      </w:r>
      <w:r w:rsidRPr="00FF4FE3">
        <w:rPr>
          <w:rFonts w:ascii="Courier New" w:hAnsi="Courier New" w:cs="Courier New"/>
          <w:color w:val="9CDCFE"/>
          <w:sz w:val="18"/>
          <w:szCs w:val="18"/>
          <w:lang w:val="en-US"/>
        </w:rPr>
        <w:t>"tokenType"</w:t>
      </w:r>
      <w:r w:rsidRPr="00FF4FE3">
        <w:rPr>
          <w:rFonts w:ascii="Courier New" w:hAnsi="Courier New" w:cs="Courier New"/>
          <w:color w:val="DCDCDC"/>
          <w:sz w:val="18"/>
          <w:szCs w:val="18"/>
          <w:lang w:val="en-US"/>
        </w:rPr>
        <w:t>:</w:t>
      </w:r>
      <w:r w:rsidRPr="00FF4FE3">
        <w:rPr>
          <w:rFonts w:ascii="Courier New" w:hAnsi="Courier New" w:cs="Courier New"/>
          <w:color w:val="F8F8F2"/>
          <w:sz w:val="18"/>
          <w:szCs w:val="18"/>
          <w:lang w:val="en-US"/>
        </w:rPr>
        <w:t xml:space="preserve"> </w:t>
      </w:r>
      <w:r w:rsidRPr="00FF4FE3">
        <w:rPr>
          <w:rFonts w:ascii="Courier New" w:hAnsi="Courier New" w:cs="Courier New"/>
          <w:color w:val="CE9178"/>
          <w:sz w:val="18"/>
          <w:szCs w:val="18"/>
          <w:lang w:val="en-US"/>
        </w:rPr>
        <w:t>"Bearer"</w:t>
      </w:r>
      <w:r w:rsidRPr="00FF4FE3">
        <w:rPr>
          <w:rFonts w:ascii="Courier New" w:hAnsi="Courier New" w:cs="Courier New"/>
          <w:color w:val="DCDCDC"/>
          <w:sz w:val="18"/>
          <w:szCs w:val="18"/>
          <w:lang w:val="en-US"/>
        </w:rPr>
        <w:t>,</w:t>
      </w:r>
    </w:p>
    <w:p w14:paraId="654BC5A2" w14:textId="77777777" w:rsidR="00FF4FE3" w:rsidRPr="00FF4FE3" w:rsidRDefault="00FF4FE3" w:rsidP="00FF4FE3">
      <w:pPr>
        <w:shd w:val="clear" w:color="auto" w:fill="212121"/>
        <w:tabs>
          <w:tab w:val="clear" w:pos="90"/>
        </w:tabs>
        <w:spacing w:before="0" w:after="0" w:line="270" w:lineRule="atLeast"/>
        <w:ind w:firstLine="0"/>
        <w:jc w:val="left"/>
        <w:rPr>
          <w:rFonts w:ascii="Courier New" w:hAnsi="Courier New" w:cs="Courier New"/>
          <w:color w:val="F8F8F2"/>
          <w:sz w:val="18"/>
          <w:szCs w:val="18"/>
          <w:lang w:val="en-US"/>
        </w:rPr>
      </w:pPr>
      <w:r w:rsidRPr="00FF4FE3">
        <w:rPr>
          <w:rFonts w:ascii="Courier New" w:hAnsi="Courier New" w:cs="Courier New"/>
          <w:color w:val="F8F8F2"/>
          <w:sz w:val="18"/>
          <w:szCs w:val="18"/>
          <w:lang w:val="en-US"/>
        </w:rPr>
        <w:t xml:space="preserve">    </w:t>
      </w:r>
      <w:r w:rsidRPr="00FF4FE3">
        <w:rPr>
          <w:rFonts w:ascii="Courier New" w:hAnsi="Courier New" w:cs="Courier New"/>
          <w:color w:val="9CDCFE"/>
          <w:sz w:val="18"/>
          <w:szCs w:val="18"/>
          <w:lang w:val="en-US"/>
        </w:rPr>
        <w:t>"expiresIn"</w:t>
      </w:r>
      <w:r w:rsidRPr="00FF4FE3">
        <w:rPr>
          <w:rFonts w:ascii="Courier New" w:hAnsi="Courier New" w:cs="Courier New"/>
          <w:color w:val="DCDCDC"/>
          <w:sz w:val="18"/>
          <w:szCs w:val="18"/>
          <w:lang w:val="en-US"/>
        </w:rPr>
        <w:t>:</w:t>
      </w:r>
      <w:r w:rsidRPr="00FF4FE3">
        <w:rPr>
          <w:rFonts w:ascii="Courier New" w:hAnsi="Courier New" w:cs="Courier New"/>
          <w:color w:val="F8F8F2"/>
          <w:sz w:val="18"/>
          <w:szCs w:val="18"/>
          <w:lang w:val="en-US"/>
        </w:rPr>
        <w:t xml:space="preserve"> </w:t>
      </w:r>
      <w:r w:rsidRPr="00FF4FE3">
        <w:rPr>
          <w:rFonts w:ascii="Courier New" w:hAnsi="Courier New" w:cs="Courier New"/>
          <w:color w:val="B5CEA8"/>
          <w:sz w:val="18"/>
          <w:szCs w:val="18"/>
          <w:lang w:val="en-US"/>
        </w:rPr>
        <w:t>3600</w:t>
      </w:r>
      <w:r w:rsidRPr="00FF4FE3">
        <w:rPr>
          <w:rFonts w:ascii="Courier New" w:hAnsi="Courier New" w:cs="Courier New"/>
          <w:color w:val="DCDCDC"/>
          <w:sz w:val="18"/>
          <w:szCs w:val="18"/>
          <w:lang w:val="en-US"/>
        </w:rPr>
        <w:t>,</w:t>
      </w:r>
    </w:p>
    <w:p w14:paraId="26E9BA89" w14:textId="77777777" w:rsidR="00FF4FE3" w:rsidRPr="00FF4FE3" w:rsidRDefault="00FF4FE3" w:rsidP="00FF4FE3">
      <w:pPr>
        <w:shd w:val="clear" w:color="auto" w:fill="212121"/>
        <w:tabs>
          <w:tab w:val="clear" w:pos="90"/>
        </w:tabs>
        <w:spacing w:before="0" w:after="0" w:line="270" w:lineRule="atLeast"/>
        <w:ind w:firstLine="0"/>
        <w:jc w:val="left"/>
        <w:rPr>
          <w:rFonts w:ascii="Courier New" w:hAnsi="Courier New" w:cs="Courier New"/>
          <w:color w:val="F8F8F2"/>
          <w:sz w:val="18"/>
          <w:szCs w:val="18"/>
          <w:lang w:val="en-US"/>
        </w:rPr>
      </w:pPr>
      <w:r w:rsidRPr="00FF4FE3">
        <w:rPr>
          <w:rFonts w:ascii="Courier New" w:hAnsi="Courier New" w:cs="Courier New"/>
          <w:color w:val="F8F8F2"/>
          <w:sz w:val="18"/>
          <w:szCs w:val="18"/>
          <w:lang w:val="en-US"/>
        </w:rPr>
        <w:t xml:space="preserve">    </w:t>
      </w:r>
      <w:r w:rsidRPr="00FF4FE3">
        <w:rPr>
          <w:rFonts w:ascii="Courier New" w:hAnsi="Courier New" w:cs="Courier New"/>
          <w:color w:val="9CDCFE"/>
          <w:sz w:val="18"/>
          <w:szCs w:val="18"/>
          <w:lang w:val="en-US"/>
        </w:rPr>
        <w:t>"role"</w:t>
      </w:r>
      <w:r w:rsidRPr="00FF4FE3">
        <w:rPr>
          <w:rFonts w:ascii="Courier New" w:hAnsi="Courier New" w:cs="Courier New"/>
          <w:color w:val="DCDCDC"/>
          <w:sz w:val="18"/>
          <w:szCs w:val="18"/>
          <w:lang w:val="en-US"/>
        </w:rPr>
        <w:t>:</w:t>
      </w:r>
      <w:r w:rsidRPr="00FF4FE3">
        <w:rPr>
          <w:rFonts w:ascii="Courier New" w:hAnsi="Courier New" w:cs="Courier New"/>
          <w:color w:val="F8F8F2"/>
          <w:sz w:val="18"/>
          <w:szCs w:val="18"/>
          <w:lang w:val="en-US"/>
        </w:rPr>
        <w:t xml:space="preserve"> </w:t>
      </w:r>
      <w:r w:rsidRPr="00FF4FE3">
        <w:rPr>
          <w:rFonts w:ascii="Courier New" w:hAnsi="Courier New" w:cs="Courier New"/>
          <w:color w:val="CE9178"/>
          <w:sz w:val="18"/>
          <w:szCs w:val="18"/>
          <w:lang w:val="en-US"/>
        </w:rPr>
        <w:t>"ADMIN"</w:t>
      </w:r>
      <w:r w:rsidRPr="00FF4FE3">
        <w:rPr>
          <w:rFonts w:ascii="Courier New" w:hAnsi="Courier New" w:cs="Courier New"/>
          <w:color w:val="DCDCDC"/>
          <w:sz w:val="18"/>
          <w:szCs w:val="18"/>
          <w:lang w:val="en-US"/>
        </w:rPr>
        <w:t>,</w:t>
      </w:r>
    </w:p>
    <w:p w14:paraId="6FA5D5B6" w14:textId="77777777" w:rsidR="00FF4FE3" w:rsidRPr="00FF4FE3" w:rsidRDefault="00FF4FE3" w:rsidP="00FF4FE3">
      <w:pPr>
        <w:shd w:val="clear" w:color="auto" w:fill="212121"/>
        <w:tabs>
          <w:tab w:val="clear" w:pos="90"/>
        </w:tabs>
        <w:spacing w:before="0" w:after="0" w:line="270" w:lineRule="atLeast"/>
        <w:ind w:firstLine="0"/>
        <w:jc w:val="left"/>
        <w:rPr>
          <w:rFonts w:ascii="Courier New" w:hAnsi="Courier New" w:cs="Courier New"/>
          <w:color w:val="F8F8F2"/>
          <w:sz w:val="18"/>
          <w:szCs w:val="18"/>
          <w:lang w:val="en-US"/>
        </w:rPr>
      </w:pPr>
      <w:r w:rsidRPr="00FF4FE3">
        <w:rPr>
          <w:rFonts w:ascii="Courier New" w:hAnsi="Courier New" w:cs="Courier New"/>
          <w:color w:val="F8F8F2"/>
          <w:sz w:val="18"/>
          <w:szCs w:val="18"/>
          <w:lang w:val="en-US"/>
        </w:rPr>
        <w:t xml:space="preserve">    </w:t>
      </w:r>
      <w:r w:rsidRPr="00FF4FE3">
        <w:rPr>
          <w:rFonts w:ascii="Courier New" w:hAnsi="Courier New" w:cs="Courier New"/>
          <w:color w:val="9CDCFE"/>
          <w:sz w:val="18"/>
          <w:szCs w:val="18"/>
          <w:lang w:val="en-US"/>
        </w:rPr>
        <w:t>"userId"</w:t>
      </w:r>
      <w:r w:rsidRPr="00FF4FE3">
        <w:rPr>
          <w:rFonts w:ascii="Courier New" w:hAnsi="Courier New" w:cs="Courier New"/>
          <w:color w:val="DCDCDC"/>
          <w:sz w:val="18"/>
          <w:szCs w:val="18"/>
          <w:lang w:val="en-US"/>
        </w:rPr>
        <w:t>:</w:t>
      </w:r>
      <w:r w:rsidRPr="00FF4FE3">
        <w:rPr>
          <w:rFonts w:ascii="Courier New" w:hAnsi="Courier New" w:cs="Courier New"/>
          <w:color w:val="F8F8F2"/>
          <w:sz w:val="18"/>
          <w:szCs w:val="18"/>
          <w:lang w:val="en-US"/>
        </w:rPr>
        <w:t xml:space="preserve"> </w:t>
      </w:r>
      <w:r w:rsidRPr="00FF4FE3">
        <w:rPr>
          <w:rFonts w:ascii="Courier New" w:hAnsi="Courier New" w:cs="Courier New"/>
          <w:color w:val="B5CEA8"/>
          <w:sz w:val="18"/>
          <w:szCs w:val="18"/>
          <w:lang w:val="en-US"/>
        </w:rPr>
        <w:t>0</w:t>
      </w:r>
      <w:r w:rsidRPr="00FF4FE3">
        <w:rPr>
          <w:rFonts w:ascii="Courier New" w:hAnsi="Courier New" w:cs="Courier New"/>
          <w:color w:val="DCDCDC"/>
          <w:sz w:val="18"/>
          <w:szCs w:val="18"/>
          <w:lang w:val="en-US"/>
        </w:rPr>
        <w:t>,</w:t>
      </w:r>
    </w:p>
    <w:p w14:paraId="48048CF2" w14:textId="77777777" w:rsidR="00FF4FE3" w:rsidRPr="00FF4FE3" w:rsidRDefault="00FF4FE3" w:rsidP="00FF4FE3">
      <w:pPr>
        <w:shd w:val="clear" w:color="auto" w:fill="212121"/>
        <w:tabs>
          <w:tab w:val="clear" w:pos="90"/>
        </w:tabs>
        <w:spacing w:before="0" w:after="0" w:line="270" w:lineRule="atLeast"/>
        <w:ind w:firstLine="0"/>
        <w:jc w:val="left"/>
        <w:rPr>
          <w:rFonts w:ascii="Courier New" w:hAnsi="Courier New" w:cs="Courier New"/>
          <w:color w:val="F8F8F2"/>
          <w:sz w:val="18"/>
          <w:szCs w:val="18"/>
          <w:lang w:val="en-US"/>
        </w:rPr>
      </w:pPr>
      <w:r w:rsidRPr="00FF4FE3">
        <w:rPr>
          <w:rFonts w:ascii="Courier New" w:hAnsi="Courier New" w:cs="Courier New"/>
          <w:color w:val="F8F8F2"/>
          <w:sz w:val="18"/>
          <w:szCs w:val="18"/>
          <w:lang w:val="en-US"/>
        </w:rPr>
        <w:t xml:space="preserve">    </w:t>
      </w:r>
      <w:r w:rsidRPr="00FF4FE3">
        <w:rPr>
          <w:rFonts w:ascii="Courier New" w:hAnsi="Courier New" w:cs="Courier New"/>
          <w:color w:val="9CDCFE"/>
          <w:sz w:val="18"/>
          <w:szCs w:val="18"/>
          <w:lang w:val="en-US"/>
        </w:rPr>
        <w:t>"email"</w:t>
      </w:r>
      <w:r w:rsidRPr="00FF4FE3">
        <w:rPr>
          <w:rFonts w:ascii="Courier New" w:hAnsi="Courier New" w:cs="Courier New"/>
          <w:color w:val="DCDCDC"/>
          <w:sz w:val="18"/>
          <w:szCs w:val="18"/>
          <w:lang w:val="en-US"/>
        </w:rPr>
        <w:t>:</w:t>
      </w:r>
      <w:r w:rsidRPr="00FF4FE3">
        <w:rPr>
          <w:rFonts w:ascii="Courier New" w:hAnsi="Courier New" w:cs="Courier New"/>
          <w:color w:val="F8F8F2"/>
          <w:sz w:val="18"/>
          <w:szCs w:val="18"/>
          <w:lang w:val="en-US"/>
        </w:rPr>
        <w:t xml:space="preserve"> </w:t>
      </w:r>
      <w:r w:rsidRPr="00FF4FE3">
        <w:rPr>
          <w:rFonts w:ascii="Courier New" w:hAnsi="Courier New" w:cs="Courier New"/>
          <w:color w:val="CE9178"/>
          <w:sz w:val="18"/>
          <w:szCs w:val="18"/>
          <w:lang w:val="en-US"/>
        </w:rPr>
        <w:t>"admin@fucinema.com"</w:t>
      </w:r>
      <w:r w:rsidRPr="00FF4FE3">
        <w:rPr>
          <w:rFonts w:ascii="Courier New" w:hAnsi="Courier New" w:cs="Courier New"/>
          <w:color w:val="DCDCDC"/>
          <w:sz w:val="18"/>
          <w:szCs w:val="18"/>
          <w:lang w:val="en-US"/>
        </w:rPr>
        <w:t>,</w:t>
      </w:r>
    </w:p>
    <w:p w14:paraId="719FF40E" w14:textId="77777777" w:rsidR="00FF4FE3" w:rsidRPr="00FF4FE3" w:rsidRDefault="00FF4FE3" w:rsidP="00FF4FE3">
      <w:pPr>
        <w:shd w:val="clear" w:color="auto" w:fill="212121"/>
        <w:tabs>
          <w:tab w:val="clear" w:pos="90"/>
        </w:tabs>
        <w:spacing w:before="0" w:after="0" w:line="270" w:lineRule="atLeast"/>
        <w:ind w:firstLine="0"/>
        <w:jc w:val="left"/>
        <w:rPr>
          <w:rFonts w:ascii="Courier New" w:hAnsi="Courier New" w:cs="Courier New"/>
          <w:color w:val="F8F8F2"/>
          <w:sz w:val="18"/>
          <w:szCs w:val="18"/>
          <w:lang w:val="en-US"/>
        </w:rPr>
      </w:pPr>
      <w:r w:rsidRPr="00FF4FE3">
        <w:rPr>
          <w:rFonts w:ascii="Courier New" w:hAnsi="Courier New" w:cs="Courier New"/>
          <w:color w:val="F8F8F2"/>
          <w:sz w:val="18"/>
          <w:szCs w:val="18"/>
          <w:lang w:val="en-US"/>
        </w:rPr>
        <w:t xml:space="preserve">    </w:t>
      </w:r>
      <w:r w:rsidRPr="00FF4FE3">
        <w:rPr>
          <w:rFonts w:ascii="Courier New" w:hAnsi="Courier New" w:cs="Courier New"/>
          <w:color w:val="9CDCFE"/>
          <w:sz w:val="18"/>
          <w:szCs w:val="18"/>
          <w:lang w:val="en-US"/>
        </w:rPr>
        <w:t>"fullName"</w:t>
      </w:r>
      <w:r w:rsidRPr="00FF4FE3">
        <w:rPr>
          <w:rFonts w:ascii="Courier New" w:hAnsi="Courier New" w:cs="Courier New"/>
          <w:color w:val="DCDCDC"/>
          <w:sz w:val="18"/>
          <w:szCs w:val="18"/>
          <w:lang w:val="en-US"/>
        </w:rPr>
        <w:t>:</w:t>
      </w:r>
      <w:r w:rsidRPr="00FF4FE3">
        <w:rPr>
          <w:rFonts w:ascii="Courier New" w:hAnsi="Courier New" w:cs="Courier New"/>
          <w:color w:val="F8F8F2"/>
          <w:sz w:val="18"/>
          <w:szCs w:val="18"/>
          <w:lang w:val="en-US"/>
        </w:rPr>
        <w:t xml:space="preserve"> </w:t>
      </w:r>
      <w:r w:rsidRPr="00FF4FE3">
        <w:rPr>
          <w:rFonts w:ascii="Courier New" w:hAnsi="Courier New" w:cs="Courier New"/>
          <w:color w:val="CE9178"/>
          <w:sz w:val="18"/>
          <w:szCs w:val="18"/>
          <w:lang w:val="en-US"/>
        </w:rPr>
        <w:t>"Administrator"</w:t>
      </w:r>
    </w:p>
    <w:p w14:paraId="71688226" w14:textId="5C2EAAA2" w:rsidR="00E13986" w:rsidRDefault="00FF4FE3" w:rsidP="003959D7">
      <w:pPr>
        <w:shd w:val="clear" w:color="auto" w:fill="212121"/>
        <w:tabs>
          <w:tab w:val="clear" w:pos="90"/>
        </w:tabs>
        <w:spacing w:before="0" w:after="0" w:line="270" w:lineRule="atLeast"/>
        <w:ind w:firstLine="0"/>
        <w:jc w:val="left"/>
        <w:rPr>
          <w:lang w:val="en-US"/>
        </w:rPr>
      </w:pPr>
      <w:r w:rsidRPr="00FF4FE3">
        <w:rPr>
          <w:rFonts w:ascii="Courier New" w:hAnsi="Courier New" w:cs="Courier New"/>
          <w:color w:val="DCDCDC"/>
          <w:sz w:val="18"/>
          <w:szCs w:val="18"/>
          <w:lang w:val="en-US"/>
        </w:rPr>
        <w:t>}</w:t>
      </w:r>
    </w:p>
    <w:p w14:paraId="36D4D00E" w14:textId="3AC4972F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feat(customer): expose POST /api/auth/login</w:t>
      </w:r>
    </w:p>
    <w:p w14:paraId="1D3E767D" w14:textId="77777777" w:rsidR="00B051DC" w:rsidRDefault="00000000">
      <w:pPr>
        <w:pStyle w:val="Heading1"/>
        <w:numPr>
          <w:ilvl w:val="0"/>
          <w:numId w:val="32"/>
        </w:numPr>
      </w:pPr>
      <w:bookmarkStart w:id="13" w:name="_Toc900013"/>
      <w:r>
        <w:t>F2 – Customer: Register và Profile (customer-service)</w:t>
      </w:r>
      <w:bookmarkEnd w:id="13"/>
    </w:p>
    <w:p w14:paraId="0054653E" w14:textId="77777777" w:rsidR="00B051DC" w:rsidRDefault="00000000">
      <w:pPr>
        <w:pStyle w:val="Heading2"/>
        <w:numPr>
          <w:ilvl w:val="1"/>
          <w:numId w:val="32"/>
        </w:numPr>
      </w:pPr>
      <w:bookmarkStart w:id="14" w:name="_Toc900014"/>
      <w:r>
        <w:t>TODO 2.1 Flyway V1__init.sql (bảng customer) + V2__seed.sql (3 customer mẫu, 1 INACTIVE)</w:t>
      </w:r>
      <w:bookmarkEnd w:id="14"/>
    </w:p>
    <w:p w14:paraId="40BCA81B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2 file migration; log `Successfully applied 2 migrations`; `SELECT customer_name FROM customer` hiển thị đúng tiếng Việt; bảng flyway_schema_history</w:t>
      </w:r>
    </w:p>
    <w:p w14:paraId="2089F093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lastRenderedPageBreak/>
        <w:t>[Chèn ảnh kết quả tại đây]</w:t>
      </w:r>
    </w:p>
    <w:tbl>
      <w:tblPr>
        <w:tblStyle w:val="TableGrid"/>
        <w:tblW w:w="10005" w:type="dxa"/>
        <w:jc w:val="center"/>
        <w:tblLook w:val="04A0" w:firstRow="1" w:lastRow="0" w:firstColumn="1" w:lastColumn="0" w:noHBand="0" w:noVBand="1"/>
      </w:tblPr>
      <w:tblGrid>
        <w:gridCol w:w="1863"/>
        <w:gridCol w:w="8836"/>
      </w:tblGrid>
      <w:tr w:rsidR="008A56ED" w14:paraId="69510AB3" w14:textId="77777777" w:rsidTr="008A56ED">
        <w:trPr>
          <w:trHeight w:val="2050"/>
          <w:jc w:val="center"/>
        </w:trPr>
        <w:tc>
          <w:tcPr>
            <w:tcW w:w="1393" w:type="dxa"/>
          </w:tcPr>
          <w:p w14:paraId="4DFC4469" w14:textId="5D0C2B88" w:rsidR="008A56ED" w:rsidRDefault="008A56ED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2 file migration</w:t>
            </w:r>
            <w:r>
              <w:rPr>
                <w:lang w:val="en-US"/>
              </w:rPr>
              <w:t xml:space="preserve"> logs</w:t>
            </w:r>
          </w:p>
        </w:tc>
        <w:tc>
          <w:tcPr>
            <w:tcW w:w="8612" w:type="dxa"/>
          </w:tcPr>
          <w:p w14:paraId="094EF61B" w14:textId="77777777" w:rsidR="008A56ED" w:rsidRDefault="008A56ED" w:rsidP="008A56ED">
            <w:pPr>
              <w:pStyle w:val="ListParagraph"/>
              <w:ind w:left="0" w:firstLine="0"/>
              <w:jc w:val="left"/>
              <w:rPr>
                <w:lang w:val="en-US"/>
              </w:rPr>
            </w:pPr>
            <w:r w:rsidRPr="008A56ED">
              <w:rPr>
                <w:lang w:val="en-US"/>
              </w:rPr>
              <w:t>customer-service (SQL Server)</w:t>
            </w:r>
            <w:r w:rsidRPr="008A56ED">
              <w:rPr>
                <w:lang w:val="en-US"/>
              </w:rPr>
              <w:t xml:space="preserve"> </w:t>
            </w:r>
            <w:r w:rsidRPr="008A56ED">
              <w:rPr>
                <w:lang w:val="en-US"/>
              </w:rPr>
              <w:drawing>
                <wp:inline distT="0" distB="0" distL="0" distR="0" wp14:anchorId="17E6F45B" wp14:editId="12390B79">
                  <wp:extent cx="5449507" cy="952500"/>
                  <wp:effectExtent l="0" t="0" r="0" b="0"/>
                  <wp:docPr id="935034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503428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8850" cy="10030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7D92B2" w14:textId="77777777" w:rsidR="008A56ED" w:rsidRDefault="008A56ED" w:rsidP="008A56ED">
            <w:pPr>
              <w:pStyle w:val="ListParagraph"/>
              <w:ind w:left="0" w:firstLine="0"/>
              <w:jc w:val="left"/>
              <w:rPr>
                <w:lang w:val="en-US"/>
              </w:rPr>
            </w:pPr>
          </w:p>
          <w:p w14:paraId="6743AA43" w14:textId="0F4BD378" w:rsidR="008A56ED" w:rsidRDefault="008A56ED" w:rsidP="008A56ED">
            <w:pPr>
              <w:pStyle w:val="ListParagraph"/>
              <w:ind w:left="0" w:firstLine="0"/>
              <w:jc w:val="left"/>
              <w:rPr>
                <w:lang w:val="en-US"/>
              </w:rPr>
            </w:pPr>
            <w:r w:rsidRPr="008A56ED">
              <w:rPr>
                <w:lang w:val="en-US"/>
              </w:rPr>
              <w:t>booking-service (MySQL)</w:t>
            </w:r>
          </w:p>
          <w:p w14:paraId="61D952F9" w14:textId="0FCCAE61" w:rsidR="008A56ED" w:rsidRDefault="008A56ED" w:rsidP="008A56ED">
            <w:pPr>
              <w:pStyle w:val="ListParagraph"/>
              <w:ind w:left="0" w:firstLine="0"/>
              <w:jc w:val="left"/>
              <w:rPr>
                <w:lang w:val="en-US"/>
              </w:rPr>
            </w:pPr>
            <w:r w:rsidRPr="008A56ED">
              <w:rPr>
                <w:lang w:val="en-US"/>
              </w:rPr>
              <w:drawing>
                <wp:inline distT="0" distB="0" distL="0" distR="0" wp14:anchorId="7D0746F6" wp14:editId="066C9CEC">
                  <wp:extent cx="5473700" cy="781289"/>
                  <wp:effectExtent l="0" t="0" r="0" b="0"/>
                  <wp:docPr id="19615354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1535415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4083" cy="791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A56ED" w14:paraId="68630DB6" w14:textId="77777777" w:rsidTr="008A56ED">
        <w:trPr>
          <w:trHeight w:val="640"/>
          <w:jc w:val="center"/>
        </w:trPr>
        <w:tc>
          <w:tcPr>
            <w:tcW w:w="1393" w:type="dxa"/>
          </w:tcPr>
          <w:p w14:paraId="6514529C" w14:textId="14AE6F69" w:rsidR="008A56ED" w:rsidRDefault="008A56ED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‘</w:t>
            </w:r>
            <w:r>
              <w:rPr>
                <w:lang w:val="en-US"/>
              </w:rPr>
              <w:t>SELECT customer_name FROM customer</w:t>
            </w:r>
            <w:r>
              <w:rPr>
                <w:lang w:val="en-US"/>
              </w:rPr>
              <w:t>’</w:t>
            </w:r>
          </w:p>
        </w:tc>
        <w:tc>
          <w:tcPr>
            <w:tcW w:w="8612" w:type="dxa"/>
          </w:tcPr>
          <w:p w14:paraId="57B225DA" w14:textId="385EEA21" w:rsidR="008A56ED" w:rsidRDefault="008A56ED" w:rsidP="008A56ED">
            <w:pPr>
              <w:pStyle w:val="ListParagraph"/>
              <w:ind w:left="0" w:firstLine="0"/>
              <w:jc w:val="left"/>
              <w:rPr>
                <w:lang w:val="en-US"/>
              </w:rPr>
            </w:pPr>
            <w:r>
              <w:rPr>
                <w:rFonts w:ascii="Consolas" w:hAnsi="Consolas"/>
                <w:b/>
                <w:bCs/>
                <w:color w:val="739ECA"/>
                <w:sz w:val="32"/>
                <w:szCs w:val="32"/>
                <w:shd w:val="clear" w:color="auto" w:fill="2F2F2F"/>
              </w:rPr>
              <w:t>SELECT</w:t>
            </w:r>
            <w:r>
              <w:rPr>
                <w:rFonts w:ascii="Consolas" w:hAnsi="Consolas"/>
                <w:color w:val="CCCCCC"/>
                <w:sz w:val="32"/>
                <w:szCs w:val="32"/>
                <w:shd w:val="clear" w:color="auto" w:fill="2F2F2F"/>
              </w:rPr>
              <w:t xml:space="preserve"> </w:t>
            </w:r>
            <w:r>
              <w:rPr>
                <w:rFonts w:ascii="Consolas" w:hAnsi="Consolas"/>
                <w:color w:val="00B8B8"/>
                <w:sz w:val="32"/>
                <w:szCs w:val="32"/>
                <w:shd w:val="clear" w:color="auto" w:fill="2F2F2F"/>
              </w:rPr>
              <w:t>customer_name</w:t>
            </w:r>
            <w:r>
              <w:rPr>
                <w:rFonts w:ascii="Consolas" w:hAnsi="Consolas"/>
                <w:color w:val="CCCCCC"/>
                <w:sz w:val="32"/>
                <w:szCs w:val="32"/>
                <w:shd w:val="clear" w:color="auto" w:fill="2F2F2F"/>
              </w:rPr>
              <w:t xml:space="preserve"> </w:t>
            </w:r>
            <w:r>
              <w:rPr>
                <w:rFonts w:ascii="Consolas" w:hAnsi="Consolas"/>
                <w:b/>
                <w:bCs/>
                <w:color w:val="739ECA"/>
                <w:sz w:val="32"/>
                <w:szCs w:val="32"/>
                <w:shd w:val="clear" w:color="auto" w:fill="2F2F2F"/>
              </w:rPr>
              <w:t>FROM</w:t>
            </w:r>
            <w:r>
              <w:rPr>
                <w:rFonts w:ascii="Consolas" w:hAnsi="Consolas"/>
                <w:color w:val="CCCCCC"/>
                <w:sz w:val="32"/>
                <w:szCs w:val="32"/>
                <w:shd w:val="clear" w:color="auto" w:fill="2F2F2F"/>
              </w:rPr>
              <w:t xml:space="preserve"> </w:t>
            </w:r>
            <w:r>
              <w:rPr>
                <w:rFonts w:ascii="Consolas" w:hAnsi="Consolas"/>
                <w:color w:val="B788D3"/>
                <w:sz w:val="32"/>
                <w:szCs w:val="32"/>
                <w:shd w:val="clear" w:color="auto" w:fill="2F2F2F"/>
              </w:rPr>
              <w:t>customer</w:t>
            </w:r>
            <w:r w:rsidRPr="008A56ED">
              <w:rPr>
                <w:lang w:val="en-US"/>
              </w:rPr>
              <w:drawing>
                <wp:inline distT="0" distB="0" distL="0" distR="0" wp14:anchorId="2C48D4A6" wp14:editId="0112A3EC">
                  <wp:extent cx="3352800" cy="1687961"/>
                  <wp:effectExtent l="0" t="0" r="0" b="7620"/>
                  <wp:docPr id="51433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3367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8165" cy="16906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86C31C" w14:textId="77777777" w:rsidR="008A56ED" w:rsidRDefault="008A56ED">
      <w:pPr>
        <w:pStyle w:val="ListParagraph"/>
        <w:ind w:left="792" w:firstLine="0"/>
        <w:rPr>
          <w:lang w:val="en-US"/>
        </w:rPr>
      </w:pPr>
    </w:p>
    <w:p w14:paraId="66DEF451" w14:textId="75BAD973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feat(customer): add t-sql migrations with nvarchar and unicode seed data</w:t>
      </w:r>
    </w:p>
    <w:p w14:paraId="124FBB1E" w14:textId="77777777" w:rsidR="00B051DC" w:rsidRDefault="00000000">
      <w:pPr>
        <w:pStyle w:val="Heading2"/>
        <w:numPr>
          <w:ilvl w:val="1"/>
          <w:numId w:val="32"/>
        </w:numPr>
      </w:pPr>
      <w:bookmarkStart w:id="15" w:name="_Toc900015"/>
      <w:r>
        <w:t>TODO 2.2 Entity Customer, enum CustomerStatus, CustomerRepository</w:t>
      </w:r>
      <w:bookmarkEnd w:id="15"/>
    </w:p>
    <w:p w14:paraId="430A138B" w14:textId="3A30202C" w:rsidR="00B051DC" w:rsidRPr="007C0432" w:rsidRDefault="00000000" w:rsidP="007C043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3 file code model/ và repository/</w:t>
      </w:r>
      <w:r w:rsidRPr="007C0432">
        <w:rPr>
          <w:highlight w:val="yellow"/>
          <w:lang w:val="en-US"/>
        </w:rPr>
        <w:t xml:space="preserve"> </w:t>
      </w:r>
    </w:p>
    <w:tbl>
      <w:tblPr>
        <w:tblStyle w:val="TableGrid"/>
        <w:tblW w:w="10006" w:type="dxa"/>
        <w:jc w:val="center"/>
        <w:tblLook w:val="04A0" w:firstRow="1" w:lastRow="0" w:firstColumn="1" w:lastColumn="0" w:noHBand="0" w:noVBand="1"/>
      </w:tblPr>
      <w:tblGrid>
        <w:gridCol w:w="1343"/>
        <w:gridCol w:w="8727"/>
      </w:tblGrid>
      <w:tr w:rsidR="007C0432" w14:paraId="2215CB00" w14:textId="77777777" w:rsidTr="007C0432">
        <w:trPr>
          <w:trHeight w:val="2677"/>
          <w:jc w:val="center"/>
        </w:trPr>
        <w:tc>
          <w:tcPr>
            <w:tcW w:w="1555" w:type="dxa"/>
          </w:tcPr>
          <w:p w14:paraId="0994EB43" w14:textId="3A25C745" w:rsidR="007C0432" w:rsidRDefault="007C0432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model</w:t>
            </w:r>
            <w:r>
              <w:rPr>
                <w:lang w:val="en-US"/>
              </w:rPr>
              <w:t>/</w:t>
            </w:r>
          </w:p>
        </w:tc>
        <w:tc>
          <w:tcPr>
            <w:tcW w:w="8451" w:type="dxa"/>
          </w:tcPr>
          <w:p w14:paraId="1E9AB650" w14:textId="77777777" w:rsidR="007C0432" w:rsidRDefault="007C0432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Customer.java</w:t>
            </w:r>
          </w:p>
          <w:p w14:paraId="65B74BC5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package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com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7C0432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fudn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7C0432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customerservice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7C0432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model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43E2BDE0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6C9B1722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jakarta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7C0432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persistence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*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14D36E9D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lombok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7C0432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Getter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0E4728DF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lombok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7C0432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NoArgsConstructor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5AF7B074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lombok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7C0432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Setter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6B3929E1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org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7C0432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hibernate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7C0432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annotations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7C0432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Nationalized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0B08917B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62C1CF28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java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7C0432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time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7C0432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LocalDate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40352991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52887910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@Entity</w:t>
            </w:r>
          </w:p>
          <w:p w14:paraId="58994F66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@Table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7C0432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name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"customer"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0C87EE2D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@Getter</w:t>
            </w:r>
          </w:p>
          <w:p w14:paraId="55C8D9F6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@Setter</w:t>
            </w:r>
          </w:p>
          <w:p w14:paraId="155E9341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@NoArgsConstructor</w:t>
            </w:r>
          </w:p>
          <w:p w14:paraId="6843D2C4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class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0CF9A536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6043D3B2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7C0432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@Id</w:t>
            </w:r>
          </w:p>
          <w:p w14:paraId="251D2DA8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7C0432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@GeneratedValue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7C0432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strategy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GenerationType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7C0432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IDENTITY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6B6D3F46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7C0432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private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Long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customerId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592157F0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6F378799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7C0432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@Column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7C0432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nullable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F38BA8"/>
                <w:sz w:val="18"/>
                <w:szCs w:val="18"/>
                <w:lang w:val="en-US"/>
              </w:rPr>
              <w:t>false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length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100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4059EAA0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7C0432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@Nationalized</w:t>
            </w:r>
          </w:p>
          <w:p w14:paraId="548AC148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7C0432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private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customerName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6A25DA18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492CBCFC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7C0432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private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telephone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545AE976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3EBB2C82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7C0432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@Column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7C0432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nullable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F38BA8"/>
                <w:sz w:val="18"/>
                <w:szCs w:val="18"/>
                <w:lang w:val="en-US"/>
              </w:rPr>
              <w:t>false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unique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F38BA8"/>
                <w:sz w:val="18"/>
                <w:szCs w:val="18"/>
                <w:lang w:val="en-US"/>
              </w:rPr>
              <w:t>true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length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100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2DA74C7F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7C0432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private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email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062E72BE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3EF484E4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7C0432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private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LocalDate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customerBirthday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459AFC90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65D80311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7C0432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@Enumerated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7C0432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EnumType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7C0432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STRING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2AFA8C74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7C0432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@Column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7C0432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nullable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F38BA8"/>
                <w:sz w:val="18"/>
                <w:szCs w:val="18"/>
                <w:lang w:val="en-US"/>
              </w:rPr>
              <w:t>false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length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20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68EAF97B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7C0432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private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CustomerStatus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customerStatus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1971DE7E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40715673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7C0432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@Column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7C0432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nullable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color w:val="F38BA8"/>
                <w:sz w:val="18"/>
                <w:szCs w:val="18"/>
                <w:lang w:val="en-US"/>
              </w:rPr>
              <w:t>false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570E48FA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7C0432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private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7C0432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7C0432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password</w:t>
            </w: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5A12786F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7C0432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11A31D75" w14:textId="77777777" w:rsidR="007C0432" w:rsidRPr="007C0432" w:rsidRDefault="007C0432" w:rsidP="007C0432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40FB79A9" w14:textId="77777777" w:rsidR="007C0432" w:rsidRDefault="007C0432">
            <w:pPr>
              <w:pStyle w:val="ListParagraph"/>
              <w:ind w:left="0" w:firstLine="0"/>
              <w:rPr>
                <w:lang w:val="en-US"/>
              </w:rPr>
            </w:pPr>
          </w:p>
          <w:p w14:paraId="153E626E" w14:textId="77777777" w:rsidR="00D33451" w:rsidRDefault="00D33451">
            <w:pPr>
              <w:pStyle w:val="ListParagraph"/>
              <w:ind w:left="0" w:firstLine="0"/>
              <w:rPr>
                <w:lang w:val="en-US"/>
              </w:rPr>
            </w:pPr>
          </w:p>
          <w:p w14:paraId="282B4FA4" w14:textId="527D44DB" w:rsidR="00D33451" w:rsidRDefault="00D33451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CustomerStatus.java</w:t>
            </w:r>
          </w:p>
          <w:p w14:paraId="207209A6" w14:textId="77777777" w:rsidR="00D33451" w:rsidRPr="00D33451" w:rsidRDefault="00D33451" w:rsidP="00D3345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D33451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package</w:t>
            </w:r>
            <w:r w:rsidRPr="00D3345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D33451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com</w:t>
            </w:r>
            <w:r w:rsidRPr="00D33451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D33451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fudn</w:t>
            </w:r>
            <w:r w:rsidRPr="00D33451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D33451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customerservice</w:t>
            </w:r>
            <w:r w:rsidRPr="00D33451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D33451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model</w:t>
            </w:r>
            <w:r w:rsidRPr="00D33451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51E8E837" w14:textId="77777777" w:rsidR="00D33451" w:rsidRPr="00D33451" w:rsidRDefault="00D33451" w:rsidP="00D3345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6F2167AF" w14:textId="77777777" w:rsidR="00D33451" w:rsidRPr="00D33451" w:rsidRDefault="00D33451" w:rsidP="00D3345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D33451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D3345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D33451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enum</w:t>
            </w:r>
            <w:r w:rsidRPr="00D3345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D33451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CustomerStatus</w:t>
            </w:r>
            <w:r w:rsidRPr="00D3345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D33451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6F939F61" w14:textId="77777777" w:rsidR="00D33451" w:rsidRPr="00D33451" w:rsidRDefault="00D33451" w:rsidP="00D33451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D3345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D3345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ACTIVE</w:t>
            </w:r>
            <w:r w:rsidRPr="00D33451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D33451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D33451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INACTIVE</w:t>
            </w:r>
          </w:p>
          <w:p w14:paraId="31123206" w14:textId="7266B566" w:rsidR="00D33451" w:rsidRPr="00FA2344" w:rsidRDefault="00D33451" w:rsidP="00FA234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D33451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</w:tc>
      </w:tr>
      <w:tr w:rsidR="007C0432" w14:paraId="682401C0" w14:textId="77777777" w:rsidTr="007C0432">
        <w:trPr>
          <w:trHeight w:val="461"/>
          <w:jc w:val="center"/>
        </w:trPr>
        <w:tc>
          <w:tcPr>
            <w:tcW w:w="1555" w:type="dxa"/>
          </w:tcPr>
          <w:p w14:paraId="39198908" w14:textId="634BEA41" w:rsidR="007C0432" w:rsidRDefault="00FA2344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lastRenderedPageBreak/>
              <w:t>repository/</w:t>
            </w:r>
          </w:p>
        </w:tc>
        <w:tc>
          <w:tcPr>
            <w:tcW w:w="8451" w:type="dxa"/>
          </w:tcPr>
          <w:p w14:paraId="13338598" w14:textId="77777777" w:rsidR="007C0432" w:rsidRDefault="00FA2344">
            <w:pPr>
              <w:pStyle w:val="ListParagraph"/>
              <w:ind w:left="0" w:firstLine="0"/>
              <w:rPr>
                <w:lang w:val="en-US"/>
              </w:rPr>
            </w:pPr>
            <w:r w:rsidRPr="00FA2344">
              <w:rPr>
                <w:lang w:val="en-US"/>
              </w:rPr>
              <w:t>CustomerRepository</w:t>
            </w:r>
            <w:r>
              <w:rPr>
                <w:lang w:val="en-US"/>
              </w:rPr>
              <w:t>.java</w:t>
            </w:r>
          </w:p>
          <w:p w14:paraId="7D0056CB" w14:textId="77777777" w:rsidR="00FA2344" w:rsidRPr="00FA2344" w:rsidRDefault="00FA2344" w:rsidP="00FA234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FA2344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package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com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FA234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fudn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FA234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customerservice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FA234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repository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110EB1D2" w14:textId="77777777" w:rsidR="00FA2344" w:rsidRPr="00FA2344" w:rsidRDefault="00FA2344" w:rsidP="00FA234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7BC8735E" w14:textId="77777777" w:rsidR="00FA2344" w:rsidRPr="00FA2344" w:rsidRDefault="00FA2344" w:rsidP="00FA234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FA2344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com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FA234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fudn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FA234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customerservice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FA234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model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FA2344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53FED230" w14:textId="77777777" w:rsidR="00FA2344" w:rsidRPr="00FA2344" w:rsidRDefault="00FA2344" w:rsidP="00FA234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FA2344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org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FA234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springframework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FA234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data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FA234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jpa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FA234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repository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FA2344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JpaRepository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71D24AC9" w14:textId="77777777" w:rsidR="00FA2344" w:rsidRPr="00FA2344" w:rsidRDefault="00FA2344" w:rsidP="00FA234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2B8BE892" w14:textId="77777777" w:rsidR="00FA2344" w:rsidRPr="00FA2344" w:rsidRDefault="00FA2344" w:rsidP="00FA234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FA2344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lastRenderedPageBreak/>
              <w:t>import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java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FA234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util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FA2344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List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31660414" w14:textId="77777777" w:rsidR="00FA2344" w:rsidRPr="00FA2344" w:rsidRDefault="00FA2344" w:rsidP="00FA234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FA2344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java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FA2344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util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FA2344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Optional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31B74158" w14:textId="77777777" w:rsidR="00FA2344" w:rsidRPr="00FA2344" w:rsidRDefault="00FA2344" w:rsidP="00FA234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5E528AC8" w14:textId="77777777" w:rsidR="00FA2344" w:rsidRPr="00FA2344" w:rsidRDefault="00FA2344" w:rsidP="00FA234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FA2344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interface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CustomerRepository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extends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JpaRepository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&lt;</w:t>
            </w:r>
            <w:r w:rsidRPr="00FA2344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Long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&gt;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1FA3153E" w14:textId="77777777" w:rsidR="00FA2344" w:rsidRPr="00FA2344" w:rsidRDefault="00FA2344" w:rsidP="00FA234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4E72A54B" w14:textId="77777777" w:rsidR="00FA2344" w:rsidRPr="00FA2344" w:rsidRDefault="00FA2344" w:rsidP="00FA234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FA2344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Optional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&lt;</w:t>
            </w:r>
            <w:r w:rsidRPr="00FA2344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&gt;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findByEmailIgnoreCase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FA2344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email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);</w:t>
            </w:r>
          </w:p>
          <w:p w14:paraId="1F3C09D0" w14:textId="77777777" w:rsidR="00FA2344" w:rsidRPr="00FA2344" w:rsidRDefault="00FA2344" w:rsidP="00FA234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5D5122B0" w14:textId="77777777" w:rsidR="00FA2344" w:rsidRPr="00FA2344" w:rsidRDefault="00FA2344" w:rsidP="00FA234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FA2344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boolean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existsByEmailIgnoreCase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FA2344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email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);</w:t>
            </w:r>
          </w:p>
          <w:p w14:paraId="0CACA7A3" w14:textId="77777777" w:rsidR="00FA2344" w:rsidRPr="00FA2344" w:rsidRDefault="00FA2344" w:rsidP="00FA234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56A7C8B1" w14:textId="77777777" w:rsidR="00FA2344" w:rsidRPr="00FA2344" w:rsidRDefault="00FA2344" w:rsidP="00FA234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FA2344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boolean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existsByEmailIgnoreCaseAndCustomerIdNot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FA2344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email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Long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customerId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);</w:t>
            </w:r>
          </w:p>
          <w:p w14:paraId="7DCB1C24" w14:textId="77777777" w:rsidR="00FA2344" w:rsidRPr="00FA2344" w:rsidRDefault="00FA2344" w:rsidP="00FA234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74039C38" w14:textId="77777777" w:rsidR="00FA2344" w:rsidRPr="00FA2344" w:rsidRDefault="00FA2344" w:rsidP="00FA234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FA2344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List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&lt;</w:t>
            </w:r>
            <w:r w:rsidRPr="00FA2344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&gt;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findByCustomerNameContainingIgnoreCaseOrEmailContainingIgnoreCaseOrderByCustomerIdAsc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</w:p>
          <w:p w14:paraId="498CF605" w14:textId="77777777" w:rsidR="00FA2344" w:rsidRPr="00FA2344" w:rsidRDefault="00FA2344" w:rsidP="00FA234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</w:t>
            </w:r>
            <w:r w:rsidRPr="00FA2344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customerName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FA2344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FA2344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email</w:t>
            </w: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);</w:t>
            </w:r>
          </w:p>
          <w:p w14:paraId="3FC70A63" w14:textId="77777777" w:rsidR="00FA2344" w:rsidRPr="00FA2344" w:rsidRDefault="00FA2344" w:rsidP="00FA234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FA2344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51E6595F" w14:textId="77777777" w:rsidR="00FA2344" w:rsidRPr="00FA2344" w:rsidRDefault="00FA2344" w:rsidP="00FA2344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23AABD11" w14:textId="1F33F147" w:rsidR="00FA2344" w:rsidRDefault="00FA2344">
            <w:pPr>
              <w:pStyle w:val="ListParagraph"/>
              <w:ind w:left="0" w:firstLine="0"/>
              <w:rPr>
                <w:lang w:val="en-US"/>
              </w:rPr>
            </w:pPr>
          </w:p>
        </w:tc>
      </w:tr>
    </w:tbl>
    <w:p w14:paraId="242A3967" w14:textId="77777777" w:rsidR="007C0432" w:rsidRDefault="007C0432">
      <w:pPr>
        <w:pStyle w:val="ListParagraph"/>
        <w:ind w:left="792" w:firstLine="0"/>
        <w:rPr>
          <w:lang w:val="en-US"/>
        </w:rPr>
      </w:pPr>
    </w:p>
    <w:p w14:paraId="0DBA251D" w14:textId="77777777" w:rsidR="001A72B9" w:rsidRDefault="001A72B9">
      <w:pPr>
        <w:pStyle w:val="ListParagraph"/>
        <w:ind w:left="792" w:firstLine="0"/>
        <w:rPr>
          <w:lang w:val="en-US"/>
        </w:rPr>
      </w:pPr>
    </w:p>
    <w:p w14:paraId="749C97E1" w14:textId="375EA1CE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feat(customer): add Customer entity and repository</w:t>
      </w:r>
    </w:p>
    <w:p w14:paraId="367B9185" w14:textId="77777777" w:rsidR="00B051DC" w:rsidRDefault="00000000">
      <w:pPr>
        <w:pStyle w:val="Heading2"/>
        <w:numPr>
          <w:ilvl w:val="1"/>
          <w:numId w:val="32"/>
        </w:numPr>
      </w:pPr>
      <w:bookmarkStart w:id="16" w:name="_Toc900016"/>
      <w:r>
        <w:t>TODO 2.3 DTO RegisterRequest, ProfileUpdateRequest, ChangePasswordRequest, CustomerResponse</w:t>
      </w:r>
      <w:bookmarkEnd w:id="16"/>
    </w:p>
    <w:p w14:paraId="3D8A5BAE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code DTO; Postman register dữ liệu sai định dạng → 400 kèm thông báo theo field</w:t>
      </w:r>
    </w:p>
    <w:p w14:paraId="7FEBFD2C" w14:textId="707B4CD8" w:rsidR="00B051DC" w:rsidRDefault="00B051DC">
      <w:pPr>
        <w:pStyle w:val="ListParagraph"/>
        <w:ind w:left="792" w:firstLine="0"/>
        <w:rPr>
          <w:lang w:val="en-US"/>
        </w:rPr>
      </w:pPr>
    </w:p>
    <w:tbl>
      <w:tblPr>
        <w:tblStyle w:val="TableGrid"/>
        <w:tblW w:w="10006" w:type="dxa"/>
        <w:jc w:val="center"/>
        <w:tblLook w:val="04A0" w:firstRow="1" w:lastRow="0" w:firstColumn="1" w:lastColumn="0" w:noHBand="0" w:noVBand="1"/>
      </w:tblPr>
      <w:tblGrid>
        <w:gridCol w:w="1886"/>
        <w:gridCol w:w="8120"/>
      </w:tblGrid>
      <w:tr w:rsidR="00AE6D99" w14:paraId="4CDFBE67" w14:textId="77777777" w:rsidTr="00AE6D99">
        <w:trPr>
          <w:trHeight w:val="4909"/>
          <w:jc w:val="center"/>
        </w:trPr>
        <w:tc>
          <w:tcPr>
            <w:tcW w:w="1886" w:type="dxa"/>
          </w:tcPr>
          <w:p w14:paraId="6BA84641" w14:textId="56242992" w:rsidR="00AE6D99" w:rsidRDefault="00AE6D99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code DTO</w:t>
            </w:r>
          </w:p>
        </w:tc>
        <w:tc>
          <w:tcPr>
            <w:tcW w:w="8120" w:type="dxa"/>
          </w:tcPr>
          <w:p w14:paraId="21279467" w14:textId="77777777" w:rsidR="00AE6D99" w:rsidRDefault="00AE6D99">
            <w:pPr>
              <w:pStyle w:val="ListParagraph"/>
              <w:ind w:left="0" w:firstLine="0"/>
              <w:rPr>
                <w:lang w:val="en-US"/>
              </w:rPr>
            </w:pPr>
            <w:r w:rsidRPr="00AE6D99">
              <w:rPr>
                <w:lang w:val="en-US"/>
              </w:rPr>
              <w:t>RegisterRequest</w:t>
            </w:r>
            <w:r>
              <w:rPr>
                <w:lang w:val="en-US"/>
              </w:rPr>
              <w:t>.java</w:t>
            </w:r>
          </w:p>
          <w:p w14:paraId="46994762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package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com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fudn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customerservice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dto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01544D8D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1A2FD0A0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jakarta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validation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constraints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*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376338A8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748162A7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java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time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LocalDate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22B28C1E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36B620A8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record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RegisterRequest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</w:p>
          <w:p w14:paraId="040FAAFF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@NotBlank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message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"Customer name is required"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681FA392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@Size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max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100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message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"Customer name must not exceed 100 characters"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20D2F4F4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customerName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</w:p>
          <w:p w14:paraId="580BF11B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5D2D890D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@NotBlank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message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"Telephone is required"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36EF954F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@Pattern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regexp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"^0</w:t>
            </w:r>
            <w:r w:rsidRPr="00AE6D99">
              <w:rPr>
                <w:rFonts w:ascii="Consolas" w:hAnsi="Consolas"/>
                <w:color w:val="F5C2E7"/>
                <w:sz w:val="18"/>
                <w:szCs w:val="18"/>
                <w:lang w:val="en-US"/>
              </w:rPr>
              <w:t>\\</w:t>
            </w:r>
            <w:r w:rsidRPr="00AE6D99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d{9}$"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message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"Telephone must have 10 digits and start with 0"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203FCC85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telephone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</w:p>
          <w:p w14:paraId="4A95D578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712B3D8C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@NotBlank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message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"Email is required"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22E525B6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@Email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message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"Email is invalid"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4BE488B7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@Size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max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100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195DA6E7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email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</w:p>
          <w:p w14:paraId="38D8BE44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6E080214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@NotNull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message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"Birthday is required"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4444AF21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@Past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message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"Birthday must be in the past"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19FF5431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LocalDate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customerBirthday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</w:p>
          <w:p w14:paraId="734D8F0D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0175C8DB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@NotBlank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message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"Password is required"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1EA73906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@Size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min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6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max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50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message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"Password must be 6-50 characters"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10436F41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password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060FC7F4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2676815E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2C582CC0" w14:textId="77777777" w:rsidR="00AE6D99" w:rsidRDefault="00AE6D99">
            <w:pPr>
              <w:pStyle w:val="ListParagraph"/>
              <w:ind w:left="0" w:firstLine="0"/>
              <w:rPr>
                <w:lang w:val="en-US"/>
              </w:rPr>
            </w:pPr>
          </w:p>
          <w:p w14:paraId="5FC758BF" w14:textId="77777777" w:rsidR="00AE6D99" w:rsidRDefault="00AE6D99">
            <w:pPr>
              <w:pStyle w:val="ListParagraph"/>
              <w:ind w:left="0" w:firstLine="0"/>
              <w:rPr>
                <w:lang w:val="en-US"/>
              </w:rPr>
            </w:pPr>
          </w:p>
          <w:p w14:paraId="2D8676F8" w14:textId="77777777" w:rsidR="00AE6D99" w:rsidRDefault="00AE6D99">
            <w:pPr>
              <w:pStyle w:val="ListParagraph"/>
              <w:ind w:left="0" w:firstLine="0"/>
              <w:rPr>
                <w:lang w:val="en-US"/>
              </w:rPr>
            </w:pPr>
          </w:p>
          <w:p w14:paraId="34393BDD" w14:textId="77777777" w:rsidR="00AE6D99" w:rsidRDefault="00AE6D99">
            <w:pPr>
              <w:pStyle w:val="ListParagraph"/>
              <w:ind w:left="0" w:firstLine="0"/>
              <w:rPr>
                <w:lang w:val="en-US"/>
              </w:rPr>
            </w:pPr>
            <w:r w:rsidRPr="00AE6D99">
              <w:rPr>
                <w:lang w:val="en-US"/>
              </w:rPr>
              <w:t>ProfileUpdateRequest</w:t>
            </w:r>
            <w:r>
              <w:rPr>
                <w:lang w:val="en-US"/>
              </w:rPr>
              <w:t>.java</w:t>
            </w:r>
          </w:p>
          <w:p w14:paraId="38CE0491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package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com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fudn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customerservice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dto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5291FB7A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45695821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jakarta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validation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constraints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*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7566B789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009C02E7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java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time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LocalDate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7C27FC68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250B0D3B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record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ProfileUpdateRequest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</w:p>
          <w:p w14:paraId="34076195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@NotBlank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message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"Customer name is required"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@Size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max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100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customerName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</w:p>
          <w:p w14:paraId="1A37601B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@NotBlank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message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"Telephone is required"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596EB084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@Pattern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regexp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"^0</w:t>
            </w:r>
            <w:r w:rsidRPr="00AE6D99">
              <w:rPr>
                <w:rFonts w:ascii="Consolas" w:hAnsi="Consolas"/>
                <w:color w:val="F5C2E7"/>
                <w:sz w:val="18"/>
                <w:szCs w:val="18"/>
                <w:lang w:val="en-US"/>
              </w:rPr>
              <w:t>\\</w:t>
            </w:r>
            <w:r w:rsidRPr="00AE6D99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d{9}$"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message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"Telephone must have 10 digits and start with 0"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telephone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</w:p>
          <w:p w14:paraId="0676A773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@NotNull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message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"Birthday is required"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@Past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message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"Birthday must be in the past"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LocalDate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customerBirthday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1102A50C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2D826EAA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7F4CC451" w14:textId="77777777" w:rsidR="00AE6D99" w:rsidRDefault="00AE6D99">
            <w:pPr>
              <w:pStyle w:val="ListParagraph"/>
              <w:ind w:left="0" w:firstLine="0"/>
              <w:rPr>
                <w:lang w:val="en-US"/>
              </w:rPr>
            </w:pPr>
          </w:p>
          <w:p w14:paraId="0861A509" w14:textId="77777777" w:rsidR="00AE6D99" w:rsidRDefault="00AE6D99">
            <w:pPr>
              <w:pStyle w:val="ListParagraph"/>
              <w:ind w:left="0" w:firstLine="0"/>
              <w:rPr>
                <w:lang w:val="en-US"/>
              </w:rPr>
            </w:pPr>
          </w:p>
          <w:p w14:paraId="0DC33C32" w14:textId="77777777" w:rsidR="00AE6D99" w:rsidRDefault="00AE6D99">
            <w:pPr>
              <w:pStyle w:val="ListParagraph"/>
              <w:ind w:left="0" w:firstLine="0"/>
              <w:rPr>
                <w:lang w:val="en-US"/>
              </w:rPr>
            </w:pPr>
            <w:r w:rsidRPr="00AE6D99">
              <w:rPr>
                <w:lang w:val="en-US"/>
              </w:rPr>
              <w:t>ChangePasswordRequest</w:t>
            </w:r>
            <w:r>
              <w:rPr>
                <w:lang w:val="en-US"/>
              </w:rPr>
              <w:t>.java</w:t>
            </w:r>
          </w:p>
          <w:p w14:paraId="30A352AD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package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com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fudn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customerservice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dto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04A7890C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2A414ECD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jakarta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validation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constraints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NotBlank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2678E637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jakarta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validation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constraints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Size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07249A5C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22426EC0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lastRenderedPageBreak/>
              <w:t>public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record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ChangePasswordRequest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</w:p>
          <w:p w14:paraId="699F7F7C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@NotBlank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message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"Old password is required"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oldPassword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</w:p>
          <w:p w14:paraId="26EA99AE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@NotBlank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message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"New password is required"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111675B1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@Size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min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6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max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50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message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"New password must be 6-50 characters"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newPassword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25ADB3BC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13D50220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635A0690" w14:textId="77777777" w:rsidR="00AE6D99" w:rsidRDefault="00AE6D99">
            <w:pPr>
              <w:pStyle w:val="ListParagraph"/>
              <w:ind w:left="0" w:firstLine="0"/>
              <w:rPr>
                <w:lang w:val="en-US"/>
              </w:rPr>
            </w:pPr>
          </w:p>
          <w:p w14:paraId="06588695" w14:textId="77777777" w:rsidR="00AE6D99" w:rsidRDefault="00AE6D99">
            <w:pPr>
              <w:pStyle w:val="ListParagraph"/>
              <w:ind w:left="0" w:firstLine="0"/>
              <w:rPr>
                <w:lang w:val="en-US"/>
              </w:rPr>
            </w:pPr>
          </w:p>
          <w:p w14:paraId="7C22B849" w14:textId="77777777" w:rsidR="00AE6D99" w:rsidRDefault="00AE6D99">
            <w:pPr>
              <w:pStyle w:val="ListParagraph"/>
              <w:ind w:left="0" w:firstLine="0"/>
              <w:rPr>
                <w:lang w:val="en-US"/>
              </w:rPr>
            </w:pPr>
          </w:p>
          <w:p w14:paraId="2B02C922" w14:textId="77777777" w:rsidR="00AE6D99" w:rsidRDefault="00AE6D99">
            <w:pPr>
              <w:pStyle w:val="ListParagraph"/>
              <w:ind w:left="0" w:firstLine="0"/>
              <w:rPr>
                <w:lang w:val="en-US"/>
              </w:rPr>
            </w:pPr>
            <w:r w:rsidRPr="00AE6D99">
              <w:rPr>
                <w:lang w:val="en-US"/>
              </w:rPr>
              <w:t>CustomerResponse</w:t>
            </w:r>
            <w:r>
              <w:rPr>
                <w:lang w:val="en-US"/>
              </w:rPr>
              <w:t>.java</w:t>
            </w:r>
          </w:p>
          <w:p w14:paraId="3AAC06CB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package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com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fudn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customerservice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dto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748D790D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7269E9B8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com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fudn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customerservice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model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64383DBD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com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fudn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customerservice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model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CustomerStatus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5CA56C47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5137B9DB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java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time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LocalDate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61E1ED22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335324BE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record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CustomerResponse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</w:p>
          <w:p w14:paraId="17B55C60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Long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customerId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</w:p>
          <w:p w14:paraId="23A59011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customerName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</w:p>
          <w:p w14:paraId="219490B4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telephone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</w:p>
          <w:p w14:paraId="5B800987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email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</w:p>
          <w:p w14:paraId="59FA6C77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LocalDate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customerBirthday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</w:p>
          <w:p w14:paraId="771FE4B3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CustomerStatus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customerStatus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1D958E35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0D7D3F61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static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CustomerResponse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from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AE6D99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c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18F52197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return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new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CustomerResponse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c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getCustomerId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(),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c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getCustomerName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(),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c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getTelephone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(),</w:t>
            </w:r>
          </w:p>
          <w:p w14:paraId="0F165DEC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c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getEmail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(),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c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getCustomerBirthday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(),</w:t>
            </w: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AE6D99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c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AE6D99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getCustomerStatus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());</w:t>
            </w:r>
          </w:p>
          <w:p w14:paraId="681DE5D2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5E06A73E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AE6D99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404ADC53" w14:textId="77777777" w:rsidR="00AE6D99" w:rsidRPr="00AE6D99" w:rsidRDefault="00AE6D99" w:rsidP="00AE6D99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319C1BB5" w14:textId="370CFB22" w:rsidR="00AE6D99" w:rsidRDefault="00AE6D99">
            <w:pPr>
              <w:pStyle w:val="ListParagraph"/>
              <w:ind w:left="0" w:firstLine="0"/>
              <w:rPr>
                <w:lang w:val="en-US"/>
              </w:rPr>
            </w:pPr>
          </w:p>
        </w:tc>
      </w:tr>
      <w:tr w:rsidR="00AE6D99" w14:paraId="60004AFE" w14:textId="77777777" w:rsidTr="00AE6D99">
        <w:trPr>
          <w:trHeight w:val="463"/>
          <w:jc w:val="center"/>
        </w:trPr>
        <w:tc>
          <w:tcPr>
            <w:tcW w:w="1886" w:type="dxa"/>
          </w:tcPr>
          <w:p w14:paraId="3E98527B" w14:textId="7DE0CBFF" w:rsidR="00AE6D99" w:rsidRDefault="0021774D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lastRenderedPageBreak/>
              <w:t>register dữ liệu sai định dạng</w:t>
            </w:r>
          </w:p>
        </w:tc>
        <w:tc>
          <w:tcPr>
            <w:tcW w:w="8120" w:type="dxa"/>
          </w:tcPr>
          <w:p w14:paraId="2CCC8391" w14:textId="760564BA" w:rsidR="00AE6D99" w:rsidRDefault="0021774D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hyperlink r:id="rId24" w:history="1">
              <w:r w:rsidRPr="001974FC">
                <w:rPr>
                  <w:rStyle w:val="Hyperlink"/>
                </w:rPr>
                <w:t>http://localhost:9000/api/customers/register</w:t>
              </w:r>
            </w:hyperlink>
          </w:p>
          <w:p w14:paraId="6F2B6AAA" w14:textId="77777777" w:rsidR="0021774D" w:rsidRDefault="0021774D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Request body: </w:t>
            </w:r>
          </w:p>
          <w:p w14:paraId="3880BB59" w14:textId="77777777" w:rsidR="0021774D" w:rsidRPr="0021774D" w:rsidRDefault="0021774D" w:rsidP="0021774D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21774D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{</w:t>
            </w:r>
          </w:p>
          <w:p w14:paraId="3DA02876" w14:textId="77777777" w:rsidR="0021774D" w:rsidRPr="0021774D" w:rsidRDefault="0021774D" w:rsidP="0021774D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21774D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21774D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"customerName"</w:t>
            </w:r>
            <w:r w:rsidRPr="0021774D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21774D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21774D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"Krafton"</w:t>
            </w:r>
            <w:r w:rsidRPr="0021774D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443D1C9F" w14:textId="77777777" w:rsidR="0021774D" w:rsidRPr="0021774D" w:rsidRDefault="0021774D" w:rsidP="0021774D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21774D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21774D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"telephone"</w:t>
            </w:r>
            <w:r w:rsidRPr="0021774D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21774D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21774D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"0123123123"</w:t>
            </w:r>
            <w:r w:rsidRPr="0021774D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777FCCDC" w14:textId="77777777" w:rsidR="0021774D" w:rsidRPr="0021774D" w:rsidRDefault="0021774D" w:rsidP="0021774D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21774D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21774D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"email"</w:t>
            </w:r>
            <w:r w:rsidRPr="0021774D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21774D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21774D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"himassluvsoopi@gmail.com"</w:t>
            </w:r>
            <w:r w:rsidRPr="0021774D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7CE31099" w14:textId="77777777" w:rsidR="0021774D" w:rsidRPr="0021774D" w:rsidRDefault="0021774D" w:rsidP="0021774D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21774D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21774D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"customerBirthday"</w:t>
            </w:r>
            <w:r w:rsidRPr="0021774D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21774D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21774D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""</w:t>
            </w:r>
            <w:r w:rsidRPr="0021774D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2E00C760" w14:textId="77777777" w:rsidR="0021774D" w:rsidRPr="0021774D" w:rsidRDefault="0021774D" w:rsidP="0021774D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21774D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21774D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"password"</w:t>
            </w:r>
            <w:r w:rsidRPr="0021774D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21774D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21774D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"depzai123"</w:t>
            </w:r>
          </w:p>
          <w:p w14:paraId="1A547FDF" w14:textId="7C212339" w:rsidR="0021774D" w:rsidRPr="0021774D" w:rsidRDefault="0021774D" w:rsidP="0021774D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21774D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}</w:t>
            </w:r>
          </w:p>
          <w:p w14:paraId="1BA8A7D0" w14:textId="527D59F0" w:rsidR="0021774D" w:rsidRDefault="0021774D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lastRenderedPageBreak/>
              <w:t>Response:</w:t>
            </w:r>
          </w:p>
          <w:p w14:paraId="5808ECCD" w14:textId="77777777" w:rsidR="0021774D" w:rsidRPr="0021774D" w:rsidRDefault="0021774D" w:rsidP="0021774D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21774D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{</w:t>
            </w:r>
          </w:p>
          <w:p w14:paraId="69715E1F" w14:textId="77777777" w:rsidR="0021774D" w:rsidRPr="0021774D" w:rsidRDefault="0021774D" w:rsidP="0021774D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21774D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21774D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"timestamp"</w:t>
            </w:r>
            <w:r w:rsidRPr="0021774D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21774D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21774D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"2026-10-07T22:07:32.0563333"</w:t>
            </w:r>
            <w:r w:rsidRPr="0021774D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3D34A972" w14:textId="77777777" w:rsidR="0021774D" w:rsidRPr="0021774D" w:rsidRDefault="0021774D" w:rsidP="0021774D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21774D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21774D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"status"</w:t>
            </w:r>
            <w:r w:rsidRPr="0021774D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21774D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21774D">
              <w:rPr>
                <w:rFonts w:ascii="Courier New" w:hAnsi="Courier New" w:cs="Courier New"/>
                <w:color w:val="B5CEA8"/>
                <w:sz w:val="18"/>
                <w:szCs w:val="18"/>
                <w:lang w:val="en-US"/>
              </w:rPr>
              <w:t>400</w:t>
            </w:r>
            <w:r w:rsidRPr="0021774D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2855609E" w14:textId="77777777" w:rsidR="0021774D" w:rsidRPr="0021774D" w:rsidRDefault="0021774D" w:rsidP="0021774D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21774D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21774D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"error"</w:t>
            </w:r>
            <w:r w:rsidRPr="0021774D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21774D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21774D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"Bad Request"</w:t>
            </w:r>
            <w:r w:rsidRPr="0021774D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6E685DF2" w14:textId="77777777" w:rsidR="0021774D" w:rsidRPr="0021774D" w:rsidRDefault="0021774D" w:rsidP="0021774D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21774D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21774D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"message"</w:t>
            </w:r>
            <w:r w:rsidRPr="0021774D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21774D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21774D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"customerBirthday: Birthday is required"</w:t>
            </w:r>
            <w:r w:rsidRPr="0021774D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34E8F0DF" w14:textId="77777777" w:rsidR="0021774D" w:rsidRPr="0021774D" w:rsidRDefault="0021774D" w:rsidP="0021774D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21774D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21774D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"path"</w:t>
            </w:r>
            <w:r w:rsidRPr="0021774D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21774D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21774D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"/api/customers/register"</w:t>
            </w:r>
          </w:p>
          <w:p w14:paraId="74A10316" w14:textId="7BBF183E" w:rsidR="0021774D" w:rsidRPr="007C25FC" w:rsidRDefault="0021774D" w:rsidP="007C25FC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21774D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}</w:t>
            </w:r>
          </w:p>
        </w:tc>
      </w:tr>
    </w:tbl>
    <w:p w14:paraId="6C165FF2" w14:textId="77777777" w:rsidR="00AE6D99" w:rsidRDefault="00AE6D99">
      <w:pPr>
        <w:pStyle w:val="ListParagraph"/>
        <w:ind w:left="792" w:firstLine="0"/>
        <w:rPr>
          <w:lang w:val="en-US"/>
        </w:rPr>
      </w:pPr>
    </w:p>
    <w:p w14:paraId="1B5C6E75" w14:textId="057FACF2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feat(customer): add register, profile and password DTOs with validation</w:t>
      </w:r>
    </w:p>
    <w:p w14:paraId="44064084" w14:textId="77777777" w:rsidR="00B051DC" w:rsidRDefault="00000000">
      <w:pPr>
        <w:pStyle w:val="Heading2"/>
        <w:numPr>
          <w:ilvl w:val="1"/>
          <w:numId w:val="32"/>
        </w:numPr>
      </w:pPr>
      <w:bookmarkStart w:id="17" w:name="_Toc900017"/>
      <w:r>
        <w:t>TODO 2.4 register() – BR01, mã hóa password, status ACTIVE</w:t>
      </w:r>
      <w:bookmarkEnd w:id="17"/>
    </w:p>
    <w:p w14:paraId="3EE5E2C4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Postman register 201 (response không có password), email trùng 409; SELECT trong SQL Server thấy password dạng BCrypt</w:t>
      </w:r>
    </w:p>
    <w:p w14:paraId="143958BD" w14:textId="183FC38A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 xml:space="preserve"> </w:t>
      </w:r>
    </w:p>
    <w:tbl>
      <w:tblPr>
        <w:tblStyle w:val="TableGrid"/>
        <w:tblW w:w="11678" w:type="dxa"/>
        <w:jc w:val="center"/>
        <w:tblLook w:val="04A0" w:firstRow="1" w:lastRow="0" w:firstColumn="1" w:lastColumn="0" w:noHBand="0" w:noVBand="1"/>
      </w:tblPr>
      <w:tblGrid>
        <w:gridCol w:w="1170"/>
        <w:gridCol w:w="10566"/>
      </w:tblGrid>
      <w:tr w:rsidR="000F00A2" w14:paraId="135A0310" w14:textId="77777777" w:rsidTr="000F00A2">
        <w:trPr>
          <w:trHeight w:val="2375"/>
          <w:jc w:val="center"/>
        </w:trPr>
        <w:tc>
          <w:tcPr>
            <w:tcW w:w="1112" w:type="dxa"/>
          </w:tcPr>
          <w:p w14:paraId="53067EBD" w14:textId="5EBFE55B" w:rsidR="000F00A2" w:rsidRDefault="000F00A2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Postman register 201</w:t>
            </w:r>
          </w:p>
        </w:tc>
        <w:tc>
          <w:tcPr>
            <w:tcW w:w="10566" w:type="dxa"/>
          </w:tcPr>
          <w:p w14:paraId="3B38F69F" w14:textId="5015C2D3" w:rsidR="000F00A2" w:rsidRDefault="000F00A2">
            <w:pPr>
              <w:pStyle w:val="ListParagraph"/>
              <w:ind w:left="0" w:firstLine="0"/>
              <w:rPr>
                <w:lang w:val="en-US"/>
              </w:rPr>
            </w:pPr>
            <w:r w:rsidRPr="000F00A2">
              <w:rPr>
                <w:lang w:val="en-US"/>
              </w:rPr>
              <w:drawing>
                <wp:inline distT="0" distB="0" distL="0" distR="0" wp14:anchorId="6DDFEFF1" wp14:editId="4D281A5A">
                  <wp:extent cx="6549629" cy="1104900"/>
                  <wp:effectExtent l="0" t="0" r="3810" b="0"/>
                  <wp:docPr id="4417944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794450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2522" cy="1105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00A2" w14:paraId="2C7202B1" w14:textId="77777777" w:rsidTr="000F00A2">
        <w:trPr>
          <w:trHeight w:val="3548"/>
          <w:jc w:val="center"/>
        </w:trPr>
        <w:tc>
          <w:tcPr>
            <w:tcW w:w="1112" w:type="dxa"/>
          </w:tcPr>
          <w:p w14:paraId="1A187CA8" w14:textId="1FE8BBB6" w:rsidR="000F00A2" w:rsidRDefault="000F00A2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email trùng 409</w:t>
            </w:r>
          </w:p>
        </w:tc>
        <w:tc>
          <w:tcPr>
            <w:tcW w:w="10566" w:type="dxa"/>
          </w:tcPr>
          <w:p w14:paraId="3872F01B" w14:textId="4BF2AED2" w:rsidR="000F00A2" w:rsidRPr="000F00A2" w:rsidRDefault="000F00A2">
            <w:pPr>
              <w:pStyle w:val="ListParagraph"/>
              <w:ind w:left="0" w:firstLine="0"/>
              <w:rPr>
                <w:lang w:val="en-US"/>
              </w:rPr>
            </w:pPr>
            <w:r w:rsidRPr="000F00A2">
              <w:rPr>
                <w:lang w:val="en-US"/>
              </w:rPr>
              <w:drawing>
                <wp:inline distT="0" distB="0" distL="0" distR="0" wp14:anchorId="38299877" wp14:editId="7079A7A5">
                  <wp:extent cx="6566263" cy="1104900"/>
                  <wp:effectExtent l="0" t="0" r="6350" b="0"/>
                  <wp:docPr id="13585399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8539976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69319" cy="11054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F00A2" w14:paraId="707CC01A" w14:textId="77777777" w:rsidTr="00A009CA">
        <w:trPr>
          <w:trHeight w:val="2400"/>
          <w:jc w:val="center"/>
        </w:trPr>
        <w:tc>
          <w:tcPr>
            <w:tcW w:w="1112" w:type="dxa"/>
          </w:tcPr>
          <w:p w14:paraId="2C71E69D" w14:textId="3DE2656B" w:rsidR="000F00A2" w:rsidRDefault="00A009CA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lastRenderedPageBreak/>
              <w:t>SELECT</w:t>
            </w:r>
          </w:p>
        </w:tc>
        <w:tc>
          <w:tcPr>
            <w:tcW w:w="10566" w:type="dxa"/>
          </w:tcPr>
          <w:p w14:paraId="567AC6C9" w14:textId="77777777" w:rsidR="000F00A2" w:rsidRDefault="00A009CA" w:rsidP="00A009CA">
            <w:pPr>
              <w:pStyle w:val="ListParagraph"/>
              <w:ind w:left="0" w:firstLine="0"/>
              <w:jc w:val="left"/>
              <w:rPr>
                <w:rFonts w:ascii="Consolas" w:hAnsi="Consolas"/>
                <w:color w:val="CAC580"/>
                <w:sz w:val="32"/>
                <w:szCs w:val="32"/>
                <w:shd w:val="clear" w:color="auto" w:fill="2F2F2F"/>
                <w:lang w:val="en-US"/>
              </w:rPr>
            </w:pPr>
            <w:r>
              <w:rPr>
                <w:rFonts w:ascii="Consolas" w:hAnsi="Consolas"/>
                <w:b/>
                <w:bCs/>
                <w:color w:val="739ECA"/>
                <w:sz w:val="32"/>
                <w:szCs w:val="32"/>
                <w:shd w:val="clear" w:color="auto" w:fill="2F2F2F"/>
              </w:rPr>
              <w:t>SELECT</w:t>
            </w:r>
            <w:r>
              <w:rPr>
                <w:rFonts w:ascii="Consolas" w:hAnsi="Consolas"/>
                <w:color w:val="CCCCCC"/>
                <w:sz w:val="32"/>
                <w:szCs w:val="32"/>
                <w:shd w:val="clear" w:color="auto" w:fill="2F2F2F"/>
              </w:rPr>
              <w:t xml:space="preserve"> * </w:t>
            </w:r>
            <w:r>
              <w:rPr>
                <w:rFonts w:ascii="Consolas" w:hAnsi="Consolas"/>
                <w:b/>
                <w:bCs/>
                <w:color w:val="739ECA"/>
                <w:sz w:val="32"/>
                <w:szCs w:val="32"/>
                <w:shd w:val="clear" w:color="auto" w:fill="2F2F2F"/>
              </w:rPr>
              <w:t>FROM</w:t>
            </w:r>
            <w:r>
              <w:rPr>
                <w:rFonts w:ascii="Consolas" w:hAnsi="Consolas"/>
                <w:color w:val="CCCCCC"/>
                <w:sz w:val="32"/>
                <w:szCs w:val="32"/>
                <w:shd w:val="clear" w:color="auto" w:fill="2F2F2F"/>
              </w:rPr>
              <w:t xml:space="preserve"> </w:t>
            </w:r>
            <w:r>
              <w:rPr>
                <w:rFonts w:ascii="Consolas" w:hAnsi="Consolas"/>
                <w:color w:val="B788D3"/>
                <w:sz w:val="32"/>
                <w:szCs w:val="32"/>
                <w:shd w:val="clear" w:color="auto" w:fill="2F2F2F"/>
              </w:rPr>
              <w:t>customer</w:t>
            </w:r>
            <w:r>
              <w:rPr>
                <w:rFonts w:ascii="Consolas" w:hAnsi="Consolas"/>
                <w:color w:val="CCCCCC"/>
                <w:sz w:val="32"/>
                <w:szCs w:val="32"/>
                <w:shd w:val="clear" w:color="auto" w:fill="2F2F2F"/>
              </w:rPr>
              <w:t xml:space="preserve"> </w:t>
            </w:r>
            <w:r>
              <w:rPr>
                <w:rFonts w:ascii="Consolas" w:hAnsi="Consolas"/>
                <w:i/>
                <w:iCs/>
                <w:color w:val="B788D3"/>
                <w:sz w:val="32"/>
                <w:szCs w:val="32"/>
                <w:shd w:val="clear" w:color="auto" w:fill="2F2F2F"/>
              </w:rPr>
              <w:t>c</w:t>
            </w:r>
            <w:r>
              <w:rPr>
                <w:rFonts w:ascii="Consolas" w:hAnsi="Consolas"/>
                <w:color w:val="CCCCCC"/>
                <w:sz w:val="32"/>
                <w:szCs w:val="32"/>
                <w:shd w:val="clear" w:color="auto" w:fill="2F2F2F"/>
              </w:rPr>
              <w:t xml:space="preserve">  </w:t>
            </w:r>
            <w:r>
              <w:rPr>
                <w:rFonts w:ascii="Consolas" w:hAnsi="Consolas"/>
                <w:b/>
                <w:bCs/>
                <w:color w:val="739ECA"/>
                <w:sz w:val="32"/>
                <w:szCs w:val="32"/>
                <w:shd w:val="clear" w:color="auto" w:fill="2F2F2F"/>
              </w:rPr>
              <w:t>WHERE</w:t>
            </w:r>
            <w:r>
              <w:rPr>
                <w:rFonts w:ascii="Consolas" w:hAnsi="Consolas"/>
                <w:color w:val="CCCCCC"/>
                <w:sz w:val="32"/>
                <w:szCs w:val="32"/>
                <w:shd w:val="clear" w:color="auto" w:fill="2F2F2F"/>
              </w:rPr>
              <w:t xml:space="preserve"> </w:t>
            </w:r>
            <w:r>
              <w:rPr>
                <w:rFonts w:ascii="Consolas" w:hAnsi="Consolas"/>
                <w:i/>
                <w:iCs/>
                <w:color w:val="B788D3"/>
                <w:sz w:val="32"/>
                <w:szCs w:val="32"/>
                <w:shd w:val="clear" w:color="auto" w:fill="2F2F2F"/>
              </w:rPr>
              <w:t>c</w:t>
            </w:r>
            <w:r>
              <w:rPr>
                <w:rFonts w:ascii="Consolas" w:hAnsi="Consolas"/>
                <w:color w:val="CCCCCC"/>
                <w:sz w:val="32"/>
                <w:szCs w:val="32"/>
                <w:shd w:val="clear" w:color="auto" w:fill="2F2F2F"/>
              </w:rPr>
              <w:t>.</w:t>
            </w:r>
            <w:r>
              <w:rPr>
                <w:rFonts w:ascii="Consolas" w:hAnsi="Consolas"/>
                <w:color w:val="00B8B8"/>
                <w:sz w:val="32"/>
                <w:szCs w:val="32"/>
                <w:shd w:val="clear" w:color="auto" w:fill="2F2F2F"/>
              </w:rPr>
              <w:t>email</w:t>
            </w:r>
            <w:r>
              <w:rPr>
                <w:rFonts w:ascii="Consolas" w:hAnsi="Consolas"/>
                <w:color w:val="CCCCCC"/>
                <w:sz w:val="32"/>
                <w:szCs w:val="32"/>
                <w:shd w:val="clear" w:color="auto" w:fill="2F2F2F"/>
              </w:rPr>
              <w:t xml:space="preserve"> </w:t>
            </w:r>
            <w:r>
              <w:rPr>
                <w:rFonts w:ascii="Consolas" w:hAnsi="Consolas"/>
                <w:b/>
                <w:bCs/>
                <w:color w:val="739ECA"/>
                <w:sz w:val="32"/>
                <w:szCs w:val="32"/>
                <w:shd w:val="clear" w:color="auto" w:fill="2F2F2F"/>
              </w:rPr>
              <w:t>LIKE</w:t>
            </w:r>
            <w:r>
              <w:rPr>
                <w:rFonts w:ascii="Consolas" w:hAnsi="Consolas"/>
                <w:color w:val="CCCCCC"/>
                <w:sz w:val="32"/>
                <w:szCs w:val="32"/>
                <w:shd w:val="clear" w:color="auto" w:fill="2F2F2F"/>
              </w:rPr>
              <w:t xml:space="preserve"> </w:t>
            </w:r>
            <w:r>
              <w:rPr>
                <w:rFonts w:ascii="Consolas" w:hAnsi="Consolas"/>
                <w:color w:val="CAC580"/>
                <w:sz w:val="32"/>
                <w:szCs w:val="32"/>
                <w:shd w:val="clear" w:color="auto" w:fill="2F2F2F"/>
              </w:rPr>
              <w:t>'%himassluvsoopi@gm%'</w:t>
            </w:r>
          </w:p>
          <w:p w14:paraId="20808856" w14:textId="77777777" w:rsidR="00A009CA" w:rsidRDefault="00A009CA" w:rsidP="00A009CA">
            <w:pPr>
              <w:pStyle w:val="ListParagraph"/>
              <w:ind w:left="0" w:firstLine="0"/>
              <w:jc w:val="left"/>
              <w:rPr>
                <w:rFonts w:ascii="Consolas" w:hAnsi="Consolas"/>
                <w:color w:val="CAC580"/>
                <w:sz w:val="32"/>
                <w:szCs w:val="32"/>
                <w:shd w:val="clear" w:color="auto" w:fill="2F2F2F"/>
                <w:lang w:val="en-US"/>
              </w:rPr>
            </w:pPr>
          </w:p>
          <w:p w14:paraId="28A8D83F" w14:textId="760435F9" w:rsidR="00A009CA" w:rsidRPr="00A009CA" w:rsidRDefault="00A009CA" w:rsidP="00A009CA">
            <w:pPr>
              <w:pStyle w:val="ListParagraph"/>
              <w:ind w:left="0" w:firstLine="0"/>
              <w:jc w:val="left"/>
              <w:rPr>
                <w:lang w:val="en-US"/>
              </w:rPr>
            </w:pPr>
            <w:r w:rsidRPr="00A009CA">
              <w:rPr>
                <w:lang w:val="en-US"/>
              </w:rPr>
              <w:drawing>
                <wp:inline distT="0" distB="0" distL="0" distR="0" wp14:anchorId="1A978479" wp14:editId="0A0D33B9">
                  <wp:extent cx="6492068" cy="368300"/>
                  <wp:effectExtent l="0" t="0" r="4445" b="0"/>
                  <wp:docPr id="19035174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03517402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69215" cy="3726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C42C00" w14:textId="77777777" w:rsidR="000F00A2" w:rsidRDefault="000F00A2">
      <w:pPr>
        <w:pStyle w:val="ListParagraph"/>
        <w:ind w:left="792" w:firstLine="0"/>
        <w:rPr>
          <w:lang w:val="en-US"/>
        </w:rPr>
      </w:pPr>
    </w:p>
    <w:p w14:paraId="770E14D6" w14:textId="0F4B06E4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feat(customer): implement customer registration with unique email</w:t>
      </w:r>
    </w:p>
    <w:p w14:paraId="72424F33" w14:textId="77777777" w:rsidR="00B051DC" w:rsidRDefault="00000000">
      <w:pPr>
        <w:pStyle w:val="Heading2"/>
        <w:numPr>
          <w:ilvl w:val="1"/>
          <w:numId w:val="32"/>
        </w:numPr>
      </w:pPr>
      <w:bookmarkStart w:id="18" w:name="_Toc900018"/>
      <w:r>
        <w:t>TODO 2.5 getProfile(), updateProfile(), changePassword()</w:t>
      </w:r>
      <w:bookmarkEnd w:id="18"/>
    </w:p>
    <w:p w14:paraId="74E5424C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Postman GET/PUT /me (tên `Nguyễn Văn An (updated)` đúng Unicode), đổi mật khẩu 204, sai mật khẩu cũ 400, login lại bằng mật khẩu mới</w:t>
      </w:r>
    </w:p>
    <w:p w14:paraId="1A2D57AC" w14:textId="038B35A0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 xml:space="preserve"> </w:t>
      </w:r>
    </w:p>
    <w:tbl>
      <w:tblPr>
        <w:tblStyle w:val="TableGrid"/>
        <w:tblW w:w="10298" w:type="dxa"/>
        <w:jc w:val="center"/>
        <w:tblLook w:val="04A0" w:firstRow="1" w:lastRow="0" w:firstColumn="1" w:lastColumn="0" w:noHBand="0" w:noVBand="1"/>
      </w:tblPr>
      <w:tblGrid>
        <w:gridCol w:w="722"/>
        <w:gridCol w:w="9576"/>
      </w:tblGrid>
      <w:tr w:rsidR="00FE47BC" w14:paraId="713B9ABE" w14:textId="77777777" w:rsidTr="004D4090">
        <w:trPr>
          <w:trHeight w:val="2745"/>
          <w:jc w:val="center"/>
        </w:trPr>
        <w:tc>
          <w:tcPr>
            <w:tcW w:w="722" w:type="dxa"/>
          </w:tcPr>
          <w:p w14:paraId="0C16AEF8" w14:textId="5FF81B80" w:rsidR="00FE47BC" w:rsidRDefault="004D4090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GET /me</w:t>
            </w:r>
          </w:p>
        </w:tc>
        <w:tc>
          <w:tcPr>
            <w:tcW w:w="9576" w:type="dxa"/>
          </w:tcPr>
          <w:p w14:paraId="5D4312F8" w14:textId="10B95F53" w:rsidR="00FE47BC" w:rsidRDefault="004D4090">
            <w:pPr>
              <w:pStyle w:val="ListParagraph"/>
              <w:ind w:left="0" w:firstLine="0"/>
              <w:rPr>
                <w:lang w:val="en-US"/>
              </w:rPr>
            </w:pPr>
            <w:r w:rsidRPr="004D4090">
              <w:rPr>
                <w:lang w:val="en-US"/>
              </w:rPr>
              <w:drawing>
                <wp:inline distT="0" distB="0" distL="0" distR="0" wp14:anchorId="328AB551" wp14:editId="0E5AA6D1">
                  <wp:extent cx="5943600" cy="1124585"/>
                  <wp:effectExtent l="0" t="0" r="0" b="0"/>
                  <wp:docPr id="19840667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4066792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124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4090" w14:paraId="5C483C64" w14:textId="77777777" w:rsidTr="004D4090">
        <w:trPr>
          <w:trHeight w:val="2745"/>
          <w:jc w:val="center"/>
        </w:trPr>
        <w:tc>
          <w:tcPr>
            <w:tcW w:w="722" w:type="dxa"/>
          </w:tcPr>
          <w:p w14:paraId="7C560376" w14:textId="3C47234C" w:rsidR="004D4090" w:rsidRDefault="004D4090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PUT /me</w:t>
            </w:r>
          </w:p>
        </w:tc>
        <w:tc>
          <w:tcPr>
            <w:tcW w:w="9576" w:type="dxa"/>
          </w:tcPr>
          <w:p w14:paraId="1C6781E7" w14:textId="77777777" w:rsidR="004D4090" w:rsidRDefault="004D4090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Request body:</w:t>
            </w:r>
          </w:p>
          <w:p w14:paraId="6233BCAE" w14:textId="77777777" w:rsidR="004D4090" w:rsidRPr="004D4090" w:rsidRDefault="004D4090" w:rsidP="004D4090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4D4090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{</w:t>
            </w:r>
          </w:p>
          <w:p w14:paraId="75DA5751" w14:textId="77777777" w:rsidR="004D4090" w:rsidRPr="004D4090" w:rsidRDefault="004D4090" w:rsidP="004D4090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4D4090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</w:t>
            </w:r>
            <w:r w:rsidRPr="004D4090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"customerName"</w:t>
            </w:r>
            <w:r w:rsidRPr="004D4090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4D4090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4D4090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"Nguyễn Văn An (updated)"</w:t>
            </w:r>
            <w:r w:rsidRPr="004D4090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5454C525" w14:textId="77777777" w:rsidR="004D4090" w:rsidRPr="004D4090" w:rsidRDefault="004D4090" w:rsidP="004D4090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4D4090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</w:t>
            </w:r>
            <w:r w:rsidRPr="004D4090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"telephone"</w:t>
            </w:r>
            <w:r w:rsidRPr="004D4090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4D4090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4D4090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"0905999999"</w:t>
            </w:r>
            <w:r w:rsidRPr="004D4090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531C0D0F" w14:textId="77777777" w:rsidR="004D4090" w:rsidRPr="004D4090" w:rsidRDefault="004D4090" w:rsidP="004D4090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4D4090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</w:t>
            </w:r>
            <w:r w:rsidRPr="004D4090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"customerBirthday"</w:t>
            </w:r>
            <w:r w:rsidRPr="004D4090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4D4090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4D4090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"2002-05-10"</w:t>
            </w:r>
          </w:p>
          <w:p w14:paraId="762DD283" w14:textId="77777777" w:rsidR="004D4090" w:rsidRPr="004D4090" w:rsidRDefault="004D4090" w:rsidP="004D4090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4D4090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}</w:t>
            </w:r>
          </w:p>
          <w:p w14:paraId="7A5A8444" w14:textId="77777777" w:rsidR="004D4090" w:rsidRDefault="004D4090">
            <w:pPr>
              <w:pStyle w:val="ListParagraph"/>
              <w:ind w:left="0" w:firstLine="0"/>
              <w:rPr>
                <w:lang w:val="en-US"/>
              </w:rPr>
            </w:pPr>
          </w:p>
          <w:p w14:paraId="70842F0F" w14:textId="1A0F3993" w:rsidR="004D4090" w:rsidRDefault="004D4090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Response:</w:t>
            </w:r>
          </w:p>
          <w:p w14:paraId="0ACFADB9" w14:textId="0152BCBA" w:rsidR="004D4090" w:rsidRPr="004D4090" w:rsidRDefault="004D4090">
            <w:pPr>
              <w:pStyle w:val="ListParagraph"/>
              <w:ind w:left="0" w:firstLine="0"/>
              <w:rPr>
                <w:lang w:val="en-US"/>
              </w:rPr>
            </w:pPr>
            <w:r w:rsidRPr="004D4090">
              <w:rPr>
                <w:lang w:val="en-US"/>
              </w:rPr>
              <w:lastRenderedPageBreak/>
              <w:drawing>
                <wp:inline distT="0" distB="0" distL="0" distR="0" wp14:anchorId="5E1EECAE" wp14:editId="636AC97E">
                  <wp:extent cx="5943600" cy="1255395"/>
                  <wp:effectExtent l="0" t="0" r="0" b="1905"/>
                  <wp:docPr id="8772384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7238424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255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20A95B" w14:textId="77777777" w:rsidR="009B6544" w:rsidRDefault="009B6544">
      <w:pPr>
        <w:pStyle w:val="ListParagraph"/>
        <w:ind w:left="792" w:firstLine="0"/>
        <w:rPr>
          <w:lang w:val="en-US"/>
        </w:rPr>
      </w:pPr>
    </w:p>
    <w:p w14:paraId="588910EA" w14:textId="26D9DFC5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feat(customer): implement view, update profile and change password</w:t>
      </w:r>
    </w:p>
    <w:p w14:paraId="1D5ABA06" w14:textId="77777777" w:rsidR="00B051DC" w:rsidRDefault="00000000">
      <w:pPr>
        <w:pStyle w:val="Heading2"/>
        <w:numPr>
          <w:ilvl w:val="1"/>
          <w:numId w:val="32"/>
        </w:numPr>
      </w:pPr>
      <w:bookmarkStart w:id="19" w:name="_Toc900019"/>
      <w:r>
        <w:t>TODO 2.6 Endpoint /register, /me, /me/password</w:t>
      </w:r>
      <w:bookmarkEnd w:id="19"/>
    </w:p>
    <w:p w14:paraId="3C9F49ED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CustomerController.java và Postman folder 02-Customer chạy pass</w:t>
      </w:r>
    </w:p>
    <w:p w14:paraId="45E3E975" w14:textId="520A9025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 xml:space="preserve"> </w:t>
      </w:r>
    </w:p>
    <w:tbl>
      <w:tblPr>
        <w:tblStyle w:val="TableGrid"/>
        <w:tblW w:w="10006" w:type="dxa"/>
        <w:jc w:val="center"/>
        <w:tblLook w:val="04A0" w:firstRow="1" w:lastRow="0" w:firstColumn="1" w:lastColumn="0" w:noHBand="0" w:noVBand="1"/>
      </w:tblPr>
      <w:tblGrid>
        <w:gridCol w:w="2794"/>
        <w:gridCol w:w="7446"/>
      </w:tblGrid>
      <w:tr w:rsidR="001F5C83" w14:paraId="2721B751" w14:textId="77777777" w:rsidTr="001F5C83">
        <w:trPr>
          <w:trHeight w:val="489"/>
          <w:jc w:val="center"/>
        </w:trPr>
        <w:tc>
          <w:tcPr>
            <w:tcW w:w="2830" w:type="dxa"/>
          </w:tcPr>
          <w:p w14:paraId="6077440C" w14:textId="51959F17" w:rsidR="001F5C83" w:rsidRDefault="001F5C83" w:rsidP="001F5C83">
            <w:pPr>
              <w:pStyle w:val="ListParagraph"/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CustomerController.java</w:t>
            </w:r>
          </w:p>
        </w:tc>
        <w:tc>
          <w:tcPr>
            <w:tcW w:w="7176" w:type="dxa"/>
          </w:tcPr>
          <w:p w14:paraId="745741FB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package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com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fudn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customerservice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controller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528B2D59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40579037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com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fudn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customerservice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dto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*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7A44627F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com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fudn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customerservice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service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CustomerService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2C839E25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jakarta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validation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Valid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5056BC98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lombok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RequiredArgsConstructor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2A8DF42D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org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springframework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http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HttpStatus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22DD3DD6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org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springframework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web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bind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annotation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*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1C9A0C44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5CD55828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import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java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F9E2AF"/>
                <w:sz w:val="18"/>
                <w:szCs w:val="18"/>
                <w:lang w:val="en-US"/>
              </w:rPr>
              <w:t>util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List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7FA3CCFF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49FC4401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@RestController</w:t>
            </w:r>
          </w:p>
          <w:p w14:paraId="6DC9AD75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@RequestMapping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"/api/customers"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6D104C33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@RequiredArgsConstructor</w:t>
            </w:r>
          </w:p>
          <w:p w14:paraId="2548338B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class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CustomerController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5DEE2E71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157881D1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private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static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final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USER_ID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"X-User-Id"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4B18DD75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13F4A3A1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private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final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CustomerService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customerService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;</w:t>
            </w:r>
          </w:p>
          <w:p w14:paraId="2B360DF6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53C2723A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// ---------- Public ----------</w:t>
            </w:r>
          </w:p>
          <w:p w14:paraId="65A50F6F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@PostMapping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"/register"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084DF28A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@ResponseStatus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HttpStatus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CREATED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315E4A1C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CustomerResponse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register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@Valid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@RequestBody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RegisterRequest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request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094DF3EF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return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customerService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register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request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);</w:t>
            </w:r>
          </w:p>
          <w:p w14:paraId="0E93D08C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57B45197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3BAAF9AE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// ---------- CUSTOMER ----------</w:t>
            </w:r>
          </w:p>
          <w:p w14:paraId="29394A4D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@GetMapping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"/me"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15E42765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CustomerResponse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getProfile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@RequestHeader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USER_ID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Long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userId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6CC802BD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return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customerService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getProfile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userId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);</w:t>
            </w:r>
          </w:p>
          <w:p w14:paraId="501DFD94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2995E66B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76B54D91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@PutMapping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"/me"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246DA472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CustomerResponse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updateProfile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@RequestHeader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USER_ID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Long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userId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</w:p>
          <w:p w14:paraId="1D4A6B21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                                 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@Valid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@RequestBody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ProfileUpdateRequest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request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4AFC8FED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return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customerService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updateProfile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userId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request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);</w:t>
            </w:r>
          </w:p>
          <w:p w14:paraId="562A671D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33C2B294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4F49B8F2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@PutMapping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"/me/password"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5A490C4E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@ResponseStatus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HttpStatus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NO_CONTENT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3F69F7DC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void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changePassword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@RequestHeader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USER_ID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Long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userId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</w:p>
          <w:p w14:paraId="5F567F7F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>                               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@Valid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@RequestBody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ChangePasswordRequest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request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14661D68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customerService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changePassword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userId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request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);</w:t>
            </w:r>
          </w:p>
          <w:p w14:paraId="2C82D255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31CBDF85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754AC695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i/>
                <w:iCs/>
                <w:color w:val="9399B2"/>
                <w:sz w:val="18"/>
                <w:szCs w:val="18"/>
                <w:lang w:val="en-US"/>
              </w:rPr>
              <w:t>// ---------- ADMIN ----------</w:t>
            </w:r>
          </w:p>
          <w:p w14:paraId="50B13717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@GetMapping</w:t>
            </w:r>
          </w:p>
          <w:p w14:paraId="399B5C06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List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&lt;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CustomerResponse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&gt;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search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@RequestParam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required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=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38BA8"/>
                <w:sz w:val="18"/>
                <w:szCs w:val="18"/>
                <w:lang w:val="en-US"/>
              </w:rPr>
              <w:t>false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String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keyword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182636E3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return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customerService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search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keyword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);</w:t>
            </w:r>
          </w:p>
          <w:p w14:paraId="0D145ABD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60E9C7F2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03A86D1A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@GetMapping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"/{id}"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6F6E3E48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CustomerResponse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getById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@PathVariable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Long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id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73584711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return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customerService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getById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id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);</w:t>
            </w:r>
          </w:p>
          <w:p w14:paraId="1CAB3B35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700B269C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76D51E03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@PostMapping</w:t>
            </w:r>
          </w:p>
          <w:p w14:paraId="68ED564B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@ResponseStatus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HttpStatus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CREATED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7414692A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CustomerResponse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create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@Valid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@RequestBody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AdminCustomerRequest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request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4E135C01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return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customerService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create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request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);</w:t>
            </w:r>
          </w:p>
          <w:p w14:paraId="57BD73FE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1A17CB1D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1DD7EA55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@PutMapping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"/{id}"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7F458DB3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CustomerResponse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update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@PathVariable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Long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id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@Valid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@RequestBody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AdminCustomerRequest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request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2A5A0F87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return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customerService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update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id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,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request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);</w:t>
            </w:r>
          </w:p>
          <w:p w14:paraId="5C127F7D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lastRenderedPageBreak/>
              <w:t xml:space="preserve">    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4CB1C942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5B82C390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@DeleteMapping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color w:val="A6E3A1"/>
                <w:sz w:val="18"/>
                <w:szCs w:val="18"/>
                <w:lang w:val="en-US"/>
              </w:rPr>
              <w:t>"/{id}"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42955C4E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@ResponseStatus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HttpStatus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color w:val="94E2D5"/>
                <w:sz w:val="18"/>
                <w:szCs w:val="18"/>
                <w:lang w:val="en-US"/>
              </w:rPr>
              <w:t>NO_CONTENT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</w:p>
          <w:p w14:paraId="7702F2E0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public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t>void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delete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@PathVariable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F9E2AF"/>
                <w:sz w:val="18"/>
                <w:szCs w:val="18"/>
                <w:lang w:val="en-US"/>
              </w:rPr>
              <w:t>Long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id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</w:t>
            </w: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 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{</w:t>
            </w:r>
          </w:p>
          <w:p w14:paraId="472C73B6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    </w:t>
            </w:r>
            <w:r w:rsidRPr="001F5C83">
              <w:rPr>
                <w:rFonts w:ascii="Consolas" w:hAnsi="Consolas"/>
                <w:color w:val="FAB387"/>
                <w:sz w:val="18"/>
                <w:szCs w:val="18"/>
                <w:lang w:val="en-US"/>
              </w:rPr>
              <w:t>customerService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.</w:t>
            </w:r>
            <w:r w:rsidRPr="001F5C83">
              <w:rPr>
                <w:rFonts w:ascii="Consolas" w:hAnsi="Consolas"/>
                <w:i/>
                <w:iCs/>
                <w:color w:val="89B4FA"/>
                <w:sz w:val="18"/>
                <w:szCs w:val="18"/>
                <w:lang w:val="en-US"/>
              </w:rPr>
              <w:t>delete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(</w:t>
            </w:r>
            <w:r w:rsidRPr="001F5C83">
              <w:rPr>
                <w:rFonts w:ascii="Consolas" w:hAnsi="Consolas"/>
                <w:i/>
                <w:iCs/>
                <w:color w:val="EBA0AC"/>
                <w:sz w:val="18"/>
                <w:szCs w:val="18"/>
                <w:lang w:val="en-US"/>
              </w:rPr>
              <w:t>id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);</w:t>
            </w:r>
          </w:p>
          <w:p w14:paraId="0F5FDC2B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DD6F4"/>
                <w:sz w:val="18"/>
                <w:szCs w:val="18"/>
                <w:lang w:val="en-US"/>
              </w:rPr>
              <w:t xml:space="preserve">    </w:t>
            </w: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6B8E294C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9399B2"/>
                <w:sz w:val="18"/>
                <w:szCs w:val="18"/>
                <w:lang w:val="en-US"/>
              </w:rPr>
              <w:t>}</w:t>
            </w:r>
          </w:p>
          <w:p w14:paraId="47D333FB" w14:textId="77777777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DD6F4"/>
                <w:sz w:val="18"/>
                <w:szCs w:val="18"/>
                <w:lang w:val="en-US"/>
              </w:rPr>
            </w:pPr>
          </w:p>
          <w:p w14:paraId="5A7A7685" w14:textId="77777777" w:rsidR="001F5C83" w:rsidRDefault="001F5C83">
            <w:pPr>
              <w:pStyle w:val="ListParagraph"/>
              <w:ind w:left="0" w:firstLine="0"/>
              <w:rPr>
                <w:lang w:val="en-US"/>
              </w:rPr>
            </w:pPr>
          </w:p>
        </w:tc>
      </w:tr>
      <w:tr w:rsidR="001F5C83" w14:paraId="58C5B48E" w14:textId="77777777" w:rsidTr="001F5C83">
        <w:trPr>
          <w:trHeight w:val="489"/>
          <w:jc w:val="center"/>
        </w:trPr>
        <w:tc>
          <w:tcPr>
            <w:tcW w:w="2830" w:type="dxa"/>
          </w:tcPr>
          <w:p w14:paraId="723C4FAB" w14:textId="0814F9F8" w:rsidR="001F5C83" w:rsidRDefault="001F5C83" w:rsidP="001F5C83">
            <w:pPr>
              <w:pStyle w:val="ListParagraph"/>
              <w:ind w:left="0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lastRenderedPageBreak/>
              <w:t>Postman folder 02-Customer</w:t>
            </w:r>
          </w:p>
        </w:tc>
        <w:tc>
          <w:tcPr>
            <w:tcW w:w="7176" w:type="dxa"/>
          </w:tcPr>
          <w:p w14:paraId="0EC93A13" w14:textId="7A17EB95" w:rsidR="001F5C83" w:rsidRPr="001F5C83" w:rsidRDefault="001F5C83" w:rsidP="001F5C83">
            <w:pPr>
              <w:shd w:val="clear" w:color="auto" w:fill="1E1E2E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nsolas" w:hAnsi="Consolas"/>
                <w:color w:val="CBA6F7"/>
                <w:sz w:val="18"/>
                <w:szCs w:val="18"/>
                <w:lang w:val="en-US"/>
              </w:rPr>
            </w:pPr>
            <w:r w:rsidRPr="001F5C83">
              <w:rPr>
                <w:rFonts w:ascii="Consolas" w:hAnsi="Consolas"/>
                <w:color w:val="CBA6F7"/>
                <w:sz w:val="18"/>
                <w:szCs w:val="18"/>
                <w:lang w:val="en-US"/>
              </w:rPr>
              <w:drawing>
                <wp:inline distT="0" distB="0" distL="0" distR="0" wp14:anchorId="02B5AEC4" wp14:editId="2959A412">
                  <wp:extent cx="4591050" cy="2334274"/>
                  <wp:effectExtent l="0" t="0" r="0" b="8890"/>
                  <wp:docPr id="2218664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186649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7078" cy="2337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6DFEC99" w14:textId="77777777" w:rsidR="001F5C83" w:rsidRDefault="001F5C83">
      <w:pPr>
        <w:pStyle w:val="ListParagraph"/>
        <w:ind w:left="792" w:firstLine="0"/>
        <w:rPr>
          <w:lang w:val="en-US"/>
        </w:rPr>
      </w:pPr>
    </w:p>
    <w:p w14:paraId="537FF79B" w14:textId="40D9FCF3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feat(customer): expose register and /me endpoints</w:t>
      </w:r>
    </w:p>
    <w:p w14:paraId="6F4AE7CC" w14:textId="77777777" w:rsidR="00B051DC" w:rsidRDefault="00000000">
      <w:pPr>
        <w:pStyle w:val="Heading1"/>
        <w:numPr>
          <w:ilvl w:val="0"/>
          <w:numId w:val="32"/>
        </w:numPr>
      </w:pPr>
      <w:bookmarkStart w:id="20" w:name="_Toc900020"/>
      <w:r>
        <w:t>F3 – Admin: Manage customers (customer-service)</w:t>
      </w:r>
      <w:bookmarkEnd w:id="20"/>
    </w:p>
    <w:p w14:paraId="27AB6BEE" w14:textId="77777777" w:rsidR="00B051DC" w:rsidRDefault="00000000">
      <w:pPr>
        <w:pStyle w:val="Heading2"/>
        <w:numPr>
          <w:ilvl w:val="1"/>
          <w:numId w:val="32"/>
        </w:numPr>
      </w:pPr>
      <w:bookmarkStart w:id="21" w:name="_Toc900021"/>
      <w:r>
        <w:t>TODO 3.1 DTO AdminCustomerRequest</w:t>
      </w:r>
      <w:bookmarkEnd w:id="21"/>
    </w:p>
    <w:p w14:paraId="765855CF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code AdminCustomerRequest.java</w:t>
      </w:r>
    </w:p>
    <w:p w14:paraId="35E0E9ED" w14:textId="2C65BB83" w:rsidR="00B051DC" w:rsidRPr="001F5C83" w:rsidRDefault="00B051DC" w:rsidP="001F5C83">
      <w:pPr>
        <w:ind w:firstLine="0"/>
        <w:rPr>
          <w:lang w:val="en-US"/>
        </w:rPr>
      </w:pPr>
    </w:p>
    <w:p w14:paraId="7D412826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BA6F7"/>
          <w:sz w:val="18"/>
          <w:szCs w:val="18"/>
          <w:lang w:val="en-US"/>
        </w:rPr>
        <w:t>package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com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fudn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customerservice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dto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47AE2E51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0033C4A7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com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fudn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customerservice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model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CustomerStatus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5D0BEB5F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jakarta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validation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constraints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>*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2D5177E7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2971995C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java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time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LocalDate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061519FE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7292E842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BA6F7"/>
          <w:sz w:val="18"/>
          <w:szCs w:val="18"/>
          <w:lang w:val="en-US"/>
        </w:rPr>
        <w:t>public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record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AdminCustomerRequest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</w:p>
    <w:p w14:paraId="08E514A8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@NotBlank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message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A6E3A1"/>
          <w:sz w:val="18"/>
          <w:szCs w:val="18"/>
          <w:lang w:val="en-US"/>
        </w:rPr>
        <w:t>"Customer name is required"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@Size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max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100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String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customerName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,</w:t>
      </w:r>
    </w:p>
    <w:p w14:paraId="57561B11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@NotBlank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message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A6E3A1"/>
          <w:sz w:val="18"/>
          <w:szCs w:val="18"/>
          <w:lang w:val="en-US"/>
        </w:rPr>
        <w:t>"Telephone is required"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</w:p>
    <w:p w14:paraId="1D593132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@Pattern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regexp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A6E3A1"/>
          <w:sz w:val="18"/>
          <w:szCs w:val="18"/>
          <w:lang w:val="en-US"/>
        </w:rPr>
        <w:t>"^0</w:t>
      </w:r>
      <w:r w:rsidRPr="001F5C83">
        <w:rPr>
          <w:rFonts w:ascii="Consolas" w:hAnsi="Consolas"/>
          <w:color w:val="F5C2E7"/>
          <w:sz w:val="18"/>
          <w:szCs w:val="18"/>
          <w:lang w:val="en-US"/>
        </w:rPr>
        <w:t>\\</w:t>
      </w:r>
      <w:r w:rsidRPr="001F5C83">
        <w:rPr>
          <w:rFonts w:ascii="Consolas" w:hAnsi="Consolas"/>
          <w:color w:val="A6E3A1"/>
          <w:sz w:val="18"/>
          <w:szCs w:val="18"/>
          <w:lang w:val="en-US"/>
        </w:rPr>
        <w:t>d{9}$"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,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message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A6E3A1"/>
          <w:sz w:val="18"/>
          <w:szCs w:val="18"/>
          <w:lang w:val="en-US"/>
        </w:rPr>
        <w:t>"Telephone must have 10 digits and start with 0"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String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telephone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,</w:t>
      </w:r>
    </w:p>
    <w:p w14:paraId="01C112BA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lastRenderedPageBreak/>
        <w:t xml:space="preserve">       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@NotBlank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message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A6E3A1"/>
          <w:sz w:val="18"/>
          <w:szCs w:val="18"/>
          <w:lang w:val="en-US"/>
        </w:rPr>
        <w:t>"Email is required"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@Email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message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A6E3A1"/>
          <w:sz w:val="18"/>
          <w:szCs w:val="18"/>
          <w:lang w:val="en-US"/>
        </w:rPr>
        <w:t>"Email is invalid"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@Size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max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100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String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email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,</w:t>
      </w:r>
    </w:p>
    <w:p w14:paraId="66F80897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@NotNull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message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A6E3A1"/>
          <w:sz w:val="18"/>
          <w:szCs w:val="18"/>
          <w:lang w:val="en-US"/>
        </w:rPr>
        <w:t>"Birthday is required"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@Past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message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A6E3A1"/>
          <w:sz w:val="18"/>
          <w:szCs w:val="18"/>
          <w:lang w:val="en-US"/>
        </w:rPr>
        <w:t>"Birthday must be in the past"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LocalDate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customerBirthday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,</w:t>
      </w:r>
    </w:p>
    <w:p w14:paraId="546E6A57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@NotNull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message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A6E3A1"/>
          <w:sz w:val="18"/>
          <w:szCs w:val="18"/>
          <w:lang w:val="en-US"/>
        </w:rPr>
        <w:t>"Customer status is required"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CustomerStatus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customerStatus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,</w:t>
      </w:r>
    </w:p>
    <w:p w14:paraId="2AF26226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@Size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min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6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,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max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50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,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message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A6E3A1"/>
          <w:sz w:val="18"/>
          <w:szCs w:val="18"/>
          <w:lang w:val="en-US"/>
        </w:rPr>
        <w:t>"Password must be 6-50 characters"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String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password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2FAC1DC7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78FF2A30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427CA047" w14:textId="77777777" w:rsidR="001F5C83" w:rsidRDefault="001F5C83">
      <w:pPr>
        <w:pStyle w:val="ListParagraph"/>
        <w:ind w:left="792" w:firstLine="0"/>
        <w:rPr>
          <w:lang w:val="en-US"/>
        </w:rPr>
      </w:pPr>
    </w:p>
    <w:p w14:paraId="6B782050" w14:textId="092A9C14" w:rsidR="001F5C83" w:rsidRDefault="001F5C83">
      <w:pPr>
        <w:pStyle w:val="ListParagraph"/>
        <w:ind w:left="792" w:firstLine="0"/>
        <w:rPr>
          <w:lang w:val="en-US"/>
        </w:rPr>
      </w:pPr>
    </w:p>
    <w:p w14:paraId="7F71502A" w14:textId="77777777" w:rsidR="001F5C83" w:rsidRDefault="001F5C83">
      <w:pPr>
        <w:pStyle w:val="ListParagraph"/>
        <w:ind w:left="792" w:firstLine="0"/>
        <w:rPr>
          <w:lang w:val="en-US"/>
        </w:rPr>
      </w:pPr>
    </w:p>
    <w:p w14:paraId="107AE92A" w14:textId="4677AD9F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feat(customer): add AdminCustomerRequest DTO</w:t>
      </w:r>
    </w:p>
    <w:p w14:paraId="564FAF59" w14:textId="77777777" w:rsidR="00B051DC" w:rsidRDefault="00000000">
      <w:pPr>
        <w:pStyle w:val="Heading2"/>
        <w:numPr>
          <w:ilvl w:val="1"/>
          <w:numId w:val="32"/>
        </w:numPr>
      </w:pPr>
      <w:bookmarkStart w:id="22" w:name="_Toc900022"/>
      <w:r>
        <w:t>TODO 3.2 search(keyword), getById(), create(), update(), delete() (soft delete)</w:t>
      </w:r>
      <w:bookmarkEnd w:id="22"/>
    </w:p>
    <w:p w14:paraId="4A06C0EC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CustomerService.java; `SELECT customer_status` sau khi DELETE = INACTIVE</w:t>
      </w:r>
    </w:p>
    <w:p w14:paraId="0024048A" w14:textId="71403229" w:rsidR="00B051DC" w:rsidRPr="001F5C83" w:rsidRDefault="00B051DC" w:rsidP="001F5C83">
      <w:pPr>
        <w:rPr>
          <w:lang w:val="en-US"/>
        </w:rPr>
      </w:pPr>
    </w:p>
    <w:p w14:paraId="36343CDD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BA6F7"/>
          <w:sz w:val="18"/>
          <w:szCs w:val="18"/>
          <w:lang w:val="en-US"/>
        </w:rPr>
        <w:t>package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com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fudn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customerservice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service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0D0FBF08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30205A18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com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fudn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customerservice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dto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>*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642D096F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com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fudn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customerservice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exception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ApiException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2ECFC270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com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fudn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customerservice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model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736317BA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com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fudn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customerservice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model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CustomerStatus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3B9240FE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com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fudn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customerservice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repository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CustomerRepository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74D42504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lombok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RequiredArgsConstructor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099CF501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lombok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extern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slf4j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Slf4j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656FE63A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org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springframework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beans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factory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annotation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Value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10E0281F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org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springframework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data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domain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Sort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026FFA11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org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springframework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security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crypto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password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PasswordEncoder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1CD9189F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org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springframework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stereotype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Service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4F925950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org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springframework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transaction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annotation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Transactional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3C7942D5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1305A705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BA6F7"/>
          <w:sz w:val="18"/>
          <w:szCs w:val="18"/>
          <w:lang w:val="en-US"/>
        </w:rPr>
        <w:t>import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java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F9E2AF"/>
          <w:sz w:val="18"/>
          <w:szCs w:val="18"/>
          <w:lang w:val="en-US"/>
        </w:rPr>
        <w:t>util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List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5AE522C9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23746D29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FAB387"/>
          <w:sz w:val="18"/>
          <w:szCs w:val="18"/>
          <w:lang w:val="en-US"/>
        </w:rPr>
        <w:t>@Slf4j</w:t>
      </w:r>
    </w:p>
    <w:p w14:paraId="448C8633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FAB387"/>
          <w:sz w:val="18"/>
          <w:szCs w:val="18"/>
          <w:lang w:val="en-US"/>
        </w:rPr>
        <w:t>@Service</w:t>
      </w:r>
    </w:p>
    <w:p w14:paraId="5E05373B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FAB387"/>
          <w:sz w:val="18"/>
          <w:szCs w:val="18"/>
          <w:lang w:val="en-US"/>
        </w:rPr>
        <w:t>@RequiredArgsConstructor</w:t>
      </w:r>
    </w:p>
    <w:p w14:paraId="0924B112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FAB387"/>
          <w:sz w:val="18"/>
          <w:szCs w:val="18"/>
          <w:lang w:val="en-US"/>
        </w:rPr>
        <w:t>@Transactional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readOnly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38BA8"/>
          <w:sz w:val="18"/>
          <w:szCs w:val="18"/>
          <w:lang w:val="en-US"/>
        </w:rPr>
        <w:t>true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</w:p>
    <w:p w14:paraId="5FA9C2D3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BA6F7"/>
          <w:sz w:val="18"/>
          <w:szCs w:val="18"/>
          <w:lang w:val="en-US"/>
        </w:rPr>
        <w:t>public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class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CustomerService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0EA3F6D7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434155F2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private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final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CustomerRepository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customerRepository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3C8AF576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private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final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PasswordEncoder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passwordEncoder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39F793D2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69EEC4F7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@Value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A6E3A1"/>
          <w:sz w:val="18"/>
          <w:szCs w:val="18"/>
          <w:lang w:val="en-US"/>
        </w:rPr>
        <w:t>"${app.admin.email}"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</w:p>
    <w:p w14:paraId="0807243B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private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String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adminEmail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;</w:t>
      </w:r>
    </w:p>
    <w:p w14:paraId="15059F83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13C52149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9399B2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i/>
          <w:iCs/>
          <w:color w:val="9399B2"/>
          <w:sz w:val="18"/>
          <w:szCs w:val="18"/>
          <w:lang w:val="en-US"/>
        </w:rPr>
        <w:t>// ===================== CUSTOMER (F2) =====================</w:t>
      </w:r>
    </w:p>
    <w:p w14:paraId="0C9AA5F2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23DCDFC6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9399B2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i/>
          <w:iCs/>
          <w:color w:val="9399B2"/>
          <w:sz w:val="18"/>
          <w:szCs w:val="18"/>
          <w:lang w:val="en-US"/>
        </w:rPr>
        <w:t>// TODO 2.4</w:t>
      </w:r>
    </w:p>
    <w:p w14:paraId="6B8184DF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@Transactional</w:t>
      </w:r>
    </w:p>
    <w:p w14:paraId="62D345F6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public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CustomerResponse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register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RegisterRequest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5E2FDE62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ensureEmailAvailable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email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(),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38BA8"/>
          <w:sz w:val="18"/>
          <w:szCs w:val="18"/>
          <w:lang w:val="en-US"/>
        </w:rPr>
        <w:t>null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);</w:t>
      </w:r>
    </w:p>
    <w:p w14:paraId="6D7344A5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customer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new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();</w:t>
      </w:r>
    </w:p>
    <w:p w14:paraId="7A1D4F1F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>        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setCustomerName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customerName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());</w:t>
      </w:r>
    </w:p>
    <w:p w14:paraId="517148BA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>        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setTelephone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telephone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());</w:t>
      </w:r>
    </w:p>
    <w:p w14:paraId="01FFFA24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>        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setEmail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email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());</w:t>
      </w:r>
    </w:p>
    <w:p w14:paraId="542BE023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>        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setCustomerBirthday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customerBirthday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());</w:t>
      </w:r>
    </w:p>
    <w:p w14:paraId="32428D3D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>        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setCustomerStatus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CustomerStatus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ACTIVE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);</w:t>
      </w:r>
    </w:p>
    <w:p w14:paraId="3E312491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>        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setPassword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passwordEncoder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encode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password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()));</w:t>
      </w:r>
    </w:p>
    <w:p w14:paraId="7E54AC7C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saved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customerRepository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save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);</w:t>
      </w:r>
    </w:p>
    <w:p w14:paraId="1169FAC6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>        log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info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A6E3A1"/>
          <w:sz w:val="18"/>
          <w:szCs w:val="18"/>
          <w:lang w:val="en-US"/>
        </w:rPr>
        <w:t>"Customer registered: id={}, email={}"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,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saved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getCustomerId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(),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saved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getEmail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());</w:t>
      </w:r>
    </w:p>
    <w:p w14:paraId="29C63CCC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return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CustomerResponse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from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>saved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);</w:t>
      </w:r>
    </w:p>
    <w:p w14:paraId="351720CC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5351FEE9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0BAD1175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9399B2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i/>
          <w:iCs/>
          <w:color w:val="9399B2"/>
          <w:sz w:val="18"/>
          <w:szCs w:val="18"/>
          <w:lang w:val="en-US"/>
        </w:rPr>
        <w:t>// TODO 2.5</w:t>
      </w:r>
    </w:p>
    <w:p w14:paraId="09835CB2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public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CustomerResponse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getProfile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Long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customerId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0F87CC11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return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CustomerResponse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from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findCustomer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customerId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));</w:t>
      </w:r>
    </w:p>
    <w:p w14:paraId="67AC72E1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5DBFFF3F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29B0081A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@Transactional</w:t>
      </w:r>
    </w:p>
    <w:p w14:paraId="61339CB8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public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CustomerResponse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updateProfile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Long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customerId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,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ProfileUpdateRequest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14101F6E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customer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findCustomer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customerId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);</w:t>
      </w:r>
    </w:p>
    <w:p w14:paraId="4992779B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>        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setCustomerName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customerName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());</w:t>
      </w:r>
    </w:p>
    <w:p w14:paraId="13035B70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>        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setTelephone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telephone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());</w:t>
      </w:r>
    </w:p>
    <w:p w14:paraId="02D7A145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>        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setCustomerBirthday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customerBirthday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());</w:t>
      </w:r>
    </w:p>
    <w:p w14:paraId="255295C8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return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CustomerResponse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from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customerRepository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save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));</w:t>
      </w:r>
    </w:p>
    <w:p w14:paraId="6C48D899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41AA463D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3C55784A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@Transactional</w:t>
      </w:r>
    </w:p>
    <w:p w14:paraId="35F47877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public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void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changePassword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Long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customerId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,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ChangePasswordRequest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7EBE2EF0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customer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findCustomer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customerId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);</w:t>
      </w:r>
    </w:p>
    <w:p w14:paraId="611BB8DA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if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!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passwordEncoder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matches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oldPassword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(),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getPassword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7F8F7336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throw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ApiException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badRequest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A6E3A1"/>
          <w:sz w:val="18"/>
          <w:szCs w:val="18"/>
          <w:lang w:val="en-US"/>
        </w:rPr>
        <w:t>"Old password is incorrect"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);</w:t>
      </w:r>
    </w:p>
    <w:p w14:paraId="3D43CDA9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6D35ADB9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if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oldPassword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equals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newPassword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3F569089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throw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ApiException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badRequest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A6E3A1"/>
          <w:sz w:val="18"/>
          <w:szCs w:val="18"/>
          <w:lang w:val="en-US"/>
        </w:rPr>
        <w:t>"New password must be different from the old password"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);</w:t>
      </w:r>
    </w:p>
    <w:p w14:paraId="76F3BB32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7F616EC9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>        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setPassword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passwordEncoder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encode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newPassword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()));</w:t>
      </w:r>
    </w:p>
    <w:p w14:paraId="57E41E83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lastRenderedPageBreak/>
        <w:t xml:space="preserve">       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customerRepository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save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);</w:t>
      </w:r>
    </w:p>
    <w:p w14:paraId="65736D6A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183975F2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6F6E70BF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9399B2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i/>
          <w:iCs/>
          <w:color w:val="9399B2"/>
          <w:sz w:val="18"/>
          <w:szCs w:val="18"/>
          <w:lang w:val="en-US"/>
        </w:rPr>
        <w:t>// ===================== ADMIN (F3) =====================</w:t>
      </w:r>
    </w:p>
    <w:p w14:paraId="7AE83330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3900B68B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9399B2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i/>
          <w:iCs/>
          <w:color w:val="9399B2"/>
          <w:sz w:val="18"/>
          <w:szCs w:val="18"/>
          <w:lang w:val="en-US"/>
        </w:rPr>
        <w:t>// TODO 3.2</w:t>
      </w:r>
    </w:p>
    <w:p w14:paraId="6B67C0F2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public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List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&lt;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CustomerResponse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&gt;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search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String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keyword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0661E493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List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&lt;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&gt;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customers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keyword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38BA8"/>
          <w:sz w:val="18"/>
          <w:szCs w:val="18"/>
          <w:lang w:val="en-US"/>
        </w:rPr>
        <w:t>null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||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keyword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isBlank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</w:t>
      </w:r>
    </w:p>
    <w:p w14:paraId="748A9B2A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    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?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customerRepository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findAll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Sort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by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A6E3A1"/>
          <w:sz w:val="18"/>
          <w:szCs w:val="18"/>
          <w:lang w:val="en-US"/>
        </w:rPr>
        <w:t>"customerId"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))</w:t>
      </w:r>
    </w:p>
    <w:p w14:paraId="046F8A34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    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: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customerRepository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findByCustomerNameContainingIgnoreCaseOrEmailContainingIgnoreCaseOrderByCustomerIdAsc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</w:p>
    <w:p w14:paraId="4615AEC1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               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keyword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trim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(),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keyword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trim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());</w:t>
      </w:r>
    </w:p>
    <w:p w14:paraId="48DDEEFD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return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customers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stream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map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CustomerResponse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::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from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toList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();</w:t>
      </w:r>
    </w:p>
    <w:p w14:paraId="052647B1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2898F45E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0EE3944A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public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CustomerResponse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getById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Long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id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4BBCA210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return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CustomerResponse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from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findCustomer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id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));</w:t>
      </w:r>
    </w:p>
    <w:p w14:paraId="1EA22F15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4EF5085A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294E48BA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@Transactional</w:t>
      </w:r>
    </w:p>
    <w:p w14:paraId="3B48CDDB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public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CustomerResponse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create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AdminCustomerRequest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730E0C91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if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password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38BA8"/>
          <w:sz w:val="18"/>
          <w:szCs w:val="18"/>
          <w:lang w:val="en-US"/>
        </w:rPr>
        <w:t>null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||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password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isBlank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7D0517D9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throw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ApiException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badRequest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A6E3A1"/>
          <w:sz w:val="18"/>
          <w:szCs w:val="18"/>
          <w:lang w:val="en-US"/>
        </w:rPr>
        <w:t>"password: Password is required when creating a customer"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);</w:t>
      </w:r>
    </w:p>
    <w:p w14:paraId="4770E5BB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512A0130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ensureEmailAvailable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email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(),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38BA8"/>
          <w:sz w:val="18"/>
          <w:szCs w:val="18"/>
          <w:lang w:val="en-US"/>
        </w:rPr>
        <w:t>null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);</w:t>
      </w:r>
    </w:p>
    <w:p w14:paraId="537C6880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customer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new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();</w:t>
      </w:r>
    </w:p>
    <w:p w14:paraId="66C1DD13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applyAdminRequest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,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);</w:t>
      </w:r>
    </w:p>
    <w:p w14:paraId="364B154B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>        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setPassword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passwordEncoder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encode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password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()));</w:t>
      </w:r>
    </w:p>
    <w:p w14:paraId="797CAD98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return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CustomerResponse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from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customerRepository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save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));</w:t>
      </w:r>
    </w:p>
    <w:p w14:paraId="3F1C87C5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44916B9B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19D9E763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@Transactional</w:t>
      </w:r>
    </w:p>
    <w:p w14:paraId="578E7EC8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public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CustomerResponse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update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Long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id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,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AdminCustomerRequest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10A292E1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customer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findCustomer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id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);</w:t>
      </w:r>
    </w:p>
    <w:p w14:paraId="47E97B82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ensureEmailAvailable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email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(),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id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);</w:t>
      </w:r>
    </w:p>
    <w:p w14:paraId="633405CA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applyAdminRequest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,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);</w:t>
      </w:r>
    </w:p>
    <w:p w14:paraId="5DCEEEDF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if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password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!=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38BA8"/>
          <w:sz w:val="18"/>
          <w:szCs w:val="18"/>
          <w:lang w:val="en-US"/>
        </w:rPr>
        <w:t>null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&amp;&amp;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!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password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isBlank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66AECEB4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>            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setPassword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passwordEncoder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encode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password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()));</w:t>
      </w:r>
    </w:p>
    <w:p w14:paraId="5B3CCC98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4681D110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return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CustomerResponse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from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customerRepository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save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));</w:t>
      </w:r>
    </w:p>
    <w:p w14:paraId="7D3E3796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56E78175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0A5E4B09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i/>
          <w:iCs/>
          <w:color w:val="9399B2"/>
          <w:sz w:val="18"/>
          <w:szCs w:val="18"/>
          <w:lang w:val="en-US"/>
        </w:rPr>
        <w:t>    /** Xoa mem: chuyen INACTIVE de giu lich su booking (booking-service van tham chieu customerId). */</w:t>
      </w:r>
    </w:p>
    <w:p w14:paraId="5E715077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@Transactional</w:t>
      </w:r>
    </w:p>
    <w:p w14:paraId="3C28C7E9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public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void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delete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Long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id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038A17F4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lastRenderedPageBreak/>
        <w:t xml:space="preserve">       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customer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findCustomer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id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);</w:t>
      </w:r>
    </w:p>
    <w:p w14:paraId="63C5AB1A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>        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setCustomerStatus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CustomerStatus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INACTIVE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);</w:t>
      </w:r>
    </w:p>
    <w:p w14:paraId="3141FEE1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customerRepository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save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);</w:t>
      </w:r>
    </w:p>
    <w:p w14:paraId="4BDBCFEF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4AC4E7A1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7EF6E33A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9399B2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i/>
          <w:iCs/>
          <w:color w:val="9399B2"/>
          <w:sz w:val="18"/>
          <w:szCs w:val="18"/>
          <w:lang w:val="en-US"/>
        </w:rPr>
        <w:t>// ===================== HELPER =====================</w:t>
      </w:r>
    </w:p>
    <w:p w14:paraId="60781CCF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7AF60B09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private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findCustomer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Long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id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4C12504E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return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customerRepository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findById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id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</w:p>
    <w:p w14:paraId="759F99DF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       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orElseThrow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(()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-&gt;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ApiException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notFound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A6E3A1"/>
          <w:sz w:val="18"/>
          <w:szCs w:val="18"/>
          <w:lang w:val="en-US"/>
        </w:rPr>
        <w:t>"Customer not found with id: "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+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id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));</w:t>
      </w:r>
    </w:p>
    <w:p w14:paraId="06DF028A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34712BCB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74A9E568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i/>
          <w:iCs/>
          <w:color w:val="9399B2"/>
          <w:sz w:val="18"/>
          <w:szCs w:val="18"/>
          <w:lang w:val="en-US"/>
        </w:rPr>
        <w:t>    /** BR01: email duy nhat va khong trung email Admin. excludeId != null khi update. */</w:t>
      </w:r>
    </w:p>
    <w:p w14:paraId="34D2BEBE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private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void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ensureEmailAvailable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String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email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,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Long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excludeId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13EC5186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boolean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exists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excludeId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==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38BA8"/>
          <w:sz w:val="18"/>
          <w:szCs w:val="18"/>
          <w:lang w:val="en-US"/>
        </w:rPr>
        <w:t>null</w:t>
      </w:r>
    </w:p>
    <w:p w14:paraId="6C0034A1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    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?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customerRepository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existsByEmailIgnoreCase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email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</w:p>
    <w:p w14:paraId="5EEFF21B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    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: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FAB387"/>
          <w:sz w:val="18"/>
          <w:szCs w:val="18"/>
          <w:lang w:val="en-US"/>
        </w:rPr>
        <w:t>customerRepository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existsByEmailIgnoreCaseAndCustomerIdNot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email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,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excludeId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);</w:t>
      </w:r>
    </w:p>
    <w:p w14:paraId="3627EC1F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if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exists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||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adminEmail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equalsIgnoreCase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email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349A33D5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throw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ApiException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conflict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color w:val="A6E3A1"/>
          <w:sz w:val="18"/>
          <w:szCs w:val="18"/>
          <w:lang w:val="en-US"/>
        </w:rPr>
        <w:t>"Email is already in use: "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4E2D5"/>
          <w:sz w:val="18"/>
          <w:szCs w:val="18"/>
          <w:lang w:val="en-US"/>
        </w:rPr>
        <w:t>+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email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);</w:t>
      </w:r>
    </w:p>
    <w:p w14:paraId="1AC352AA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524706E5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09E04F71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7D546A21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private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CBA6F7"/>
          <w:sz w:val="18"/>
          <w:szCs w:val="18"/>
          <w:lang w:val="en-US"/>
        </w:rPr>
        <w:t>void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applyAdminRequest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,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F9E2AF"/>
          <w:sz w:val="18"/>
          <w:szCs w:val="18"/>
          <w:lang w:val="en-US"/>
        </w:rPr>
        <w:t>AdminCustomerRequest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)</w:t>
      </w: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{</w:t>
      </w:r>
    </w:p>
    <w:p w14:paraId="2A786A27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setCustomerName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customerName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());</w:t>
      </w:r>
    </w:p>
    <w:p w14:paraId="688D1EE0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setTelephone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telephone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());</w:t>
      </w:r>
    </w:p>
    <w:p w14:paraId="08E666DF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setEmail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email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());</w:t>
      </w:r>
    </w:p>
    <w:p w14:paraId="0A053748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setCustomerBirthday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customerBirthday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());</w:t>
      </w:r>
    </w:p>
    <w:p w14:paraId="05267677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    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customer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setCustomerStatus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</w:t>
      </w:r>
      <w:r w:rsidRPr="001F5C83">
        <w:rPr>
          <w:rFonts w:ascii="Consolas" w:hAnsi="Consolas"/>
          <w:i/>
          <w:iCs/>
          <w:color w:val="EBA0AC"/>
          <w:sz w:val="18"/>
          <w:szCs w:val="18"/>
          <w:lang w:val="en-US"/>
        </w:rPr>
        <w:t>request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.</w:t>
      </w:r>
      <w:r w:rsidRPr="001F5C83">
        <w:rPr>
          <w:rFonts w:ascii="Consolas" w:hAnsi="Consolas"/>
          <w:i/>
          <w:iCs/>
          <w:color w:val="89B4FA"/>
          <w:sz w:val="18"/>
          <w:szCs w:val="18"/>
          <w:lang w:val="en-US"/>
        </w:rPr>
        <w:t>customerStatus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());</w:t>
      </w:r>
    </w:p>
    <w:p w14:paraId="2F9B5446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CDD6F4"/>
          <w:sz w:val="18"/>
          <w:szCs w:val="18"/>
          <w:lang w:val="en-US"/>
        </w:rPr>
        <w:t xml:space="preserve">    </w:t>
      </w:r>
      <w:r w:rsidRPr="001F5C83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74FCDF3D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  <w:r w:rsidRPr="001F5C83">
        <w:rPr>
          <w:rFonts w:ascii="Consolas" w:hAnsi="Consolas"/>
          <w:color w:val="9399B2"/>
          <w:sz w:val="18"/>
          <w:szCs w:val="18"/>
          <w:lang w:val="en-US"/>
        </w:rPr>
        <w:t>}</w:t>
      </w:r>
    </w:p>
    <w:p w14:paraId="240D10E3" w14:textId="77777777" w:rsidR="001F5C83" w:rsidRPr="001F5C83" w:rsidRDefault="001F5C83" w:rsidP="001F5C83">
      <w:pPr>
        <w:shd w:val="clear" w:color="auto" w:fill="1E1E2E"/>
        <w:tabs>
          <w:tab w:val="clear" w:pos="90"/>
        </w:tabs>
        <w:spacing w:before="0" w:after="0" w:line="270" w:lineRule="atLeast"/>
        <w:ind w:firstLine="0"/>
        <w:jc w:val="left"/>
        <w:rPr>
          <w:rFonts w:ascii="Consolas" w:hAnsi="Consolas"/>
          <w:color w:val="CDD6F4"/>
          <w:sz w:val="18"/>
          <w:szCs w:val="18"/>
          <w:lang w:val="en-US"/>
        </w:rPr>
      </w:pPr>
    </w:p>
    <w:p w14:paraId="5A5CC5F4" w14:textId="77777777" w:rsidR="001F5C83" w:rsidRDefault="001F5C83">
      <w:pPr>
        <w:pStyle w:val="ListParagraph"/>
        <w:ind w:left="792" w:firstLine="0"/>
        <w:rPr>
          <w:lang w:val="en-US"/>
        </w:rPr>
      </w:pPr>
    </w:p>
    <w:p w14:paraId="2A9DF613" w14:textId="77777777" w:rsidR="001F5C83" w:rsidRDefault="001F5C83">
      <w:pPr>
        <w:pStyle w:val="ListParagraph"/>
        <w:ind w:left="792" w:firstLine="0"/>
        <w:rPr>
          <w:lang w:val="en-US"/>
        </w:rPr>
      </w:pPr>
    </w:p>
    <w:p w14:paraId="00CEDDB4" w14:textId="45862399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feat(customer): implement admin customer search and crud with soft delete</w:t>
      </w:r>
    </w:p>
    <w:p w14:paraId="1B1C0561" w14:textId="77777777" w:rsidR="00B051DC" w:rsidRDefault="00000000">
      <w:pPr>
        <w:pStyle w:val="Heading2"/>
        <w:numPr>
          <w:ilvl w:val="1"/>
          <w:numId w:val="32"/>
        </w:numPr>
      </w:pPr>
      <w:bookmarkStart w:id="23" w:name="_Toc900023"/>
      <w:r>
        <w:t>TODO 3.3 Endpoint CRUD /api/customers</w:t>
      </w:r>
      <w:bookmarkEnd w:id="23"/>
    </w:p>
    <w:p w14:paraId="1D072AED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Postman Admin: list, search ?keyword=, get 404, create 201, update, delete 204; Customer gọi → 403</w:t>
      </w:r>
    </w:p>
    <w:p w14:paraId="3706863D" w14:textId="75EA2125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 xml:space="preserve"> 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6"/>
        <w:gridCol w:w="8788"/>
      </w:tblGrid>
      <w:tr w:rsidR="001E69BA" w14:paraId="0F1903EF" w14:textId="77777777" w:rsidTr="007D0B6F">
        <w:trPr>
          <w:jc w:val="center"/>
        </w:trPr>
        <w:tc>
          <w:tcPr>
            <w:tcW w:w="1276" w:type="dxa"/>
          </w:tcPr>
          <w:p w14:paraId="5397413F" w14:textId="3899CC7A" w:rsidR="001E69BA" w:rsidRDefault="001E69BA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Admin</w:t>
            </w:r>
          </w:p>
        </w:tc>
        <w:tc>
          <w:tcPr>
            <w:tcW w:w="8788" w:type="dxa"/>
          </w:tcPr>
          <w:p w14:paraId="289E57B5" w14:textId="05122572" w:rsidR="001E69BA" w:rsidRDefault="001E69BA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GET </w:t>
            </w:r>
            <w:r w:rsidRPr="001E69BA">
              <w:t>/api/customers?keyword=mail</w:t>
            </w:r>
          </w:p>
          <w:p w14:paraId="4A86A6E5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[</w:t>
            </w:r>
          </w:p>
          <w:p w14:paraId="2ABD7330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lastRenderedPageBreak/>
              <w:t xml:space="preserve">    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{</w:t>
            </w:r>
          </w:p>
          <w:p w14:paraId="40F8C3AA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"customerId"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B5CEA8"/>
                <w:sz w:val="18"/>
                <w:szCs w:val="18"/>
                <w:lang w:val="en-US"/>
              </w:rPr>
              <w:t>1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227738AF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"customerName"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"Nguyễn Văn An (updated)"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52C668F1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"telephone"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"0905999999"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20B4B773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"email"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"an@gmail.com"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4FEE7EB5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"customerBirthday"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"2002-05-10"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0B7FCDFC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"customerStatus"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"ACTIVE"</w:t>
            </w:r>
          </w:p>
          <w:p w14:paraId="410DE30F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},</w:t>
            </w:r>
          </w:p>
          <w:p w14:paraId="4CCC9E39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{</w:t>
            </w:r>
          </w:p>
          <w:p w14:paraId="60DEE080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"customerId"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B5CEA8"/>
                <w:sz w:val="18"/>
                <w:szCs w:val="18"/>
                <w:lang w:val="en-US"/>
              </w:rPr>
              <w:t>2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615768A3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"customerName"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"Trần Thị Bình"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715622C2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"telephone"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"0914234567"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10805BC0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"email"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"binh@gmail.com"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274C7E30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"customerBirthday"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"2003-08-21"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3C91BC13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"customerStatus"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"ACTIVE"</w:t>
            </w:r>
          </w:p>
          <w:p w14:paraId="3DE8E711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},</w:t>
            </w:r>
          </w:p>
          <w:p w14:paraId="2AF53990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{</w:t>
            </w:r>
          </w:p>
          <w:p w14:paraId="1CAE209B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"customerId"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B5CEA8"/>
                <w:sz w:val="18"/>
                <w:szCs w:val="18"/>
                <w:lang w:val="en-US"/>
              </w:rPr>
              <w:t>3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5F25A53C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"customerName"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"Lê Minh Chi"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4240E136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"telephone"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"0935345678"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4E0CBC78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"email"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"chi@gmail.com"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59A717FE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"customerBirthday"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"2001-12-01"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7A50414A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"customerStatus"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"INACTIVE"</w:t>
            </w:r>
          </w:p>
          <w:p w14:paraId="73E5A1CD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},</w:t>
            </w:r>
          </w:p>
          <w:p w14:paraId="4B7D214B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{</w:t>
            </w:r>
          </w:p>
          <w:p w14:paraId="1A7322C6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"customerId"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B5CEA8"/>
                <w:sz w:val="18"/>
                <w:szCs w:val="18"/>
                <w:lang w:val="en-US"/>
              </w:rPr>
              <w:t>4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4E09C851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"customerName"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"Phạm Thị Dung"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6856A2B7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"telephone"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"0987654321"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5EAD37C5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"email"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"user1791380395983@gmail.com"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364172FC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"customerBirthday"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"2004-03-15"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07E4EF0A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"customerStatus"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"ACTIVE"</w:t>
            </w:r>
          </w:p>
          <w:p w14:paraId="74B2FCAA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},</w:t>
            </w:r>
          </w:p>
          <w:p w14:paraId="11940224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{</w:t>
            </w:r>
          </w:p>
          <w:p w14:paraId="7622E6A2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"customerId"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B5CEA8"/>
                <w:sz w:val="18"/>
                <w:szCs w:val="18"/>
                <w:lang w:val="en-US"/>
              </w:rPr>
              <w:t>5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33F6C099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"customerName"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"Khách hàng do Admin cập nhật"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1C478F37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"telephone"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"0911222333"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004DFE76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"email"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"staff1791380398366@gmail.com"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4B27A14D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"customerBirthday"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"1999-09-09"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4A63D5CC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"customerStatus"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"INACTIVE"</w:t>
            </w:r>
          </w:p>
          <w:p w14:paraId="730DDEA1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},</w:t>
            </w:r>
          </w:p>
          <w:p w14:paraId="7622B96D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{</w:t>
            </w:r>
          </w:p>
          <w:p w14:paraId="2D307D04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"customerId"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B5CEA8"/>
                <w:sz w:val="18"/>
                <w:szCs w:val="18"/>
                <w:lang w:val="en-US"/>
              </w:rPr>
              <w:t>6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3838C404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"customerName"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"Krafton"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74C4A4D1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"telephone"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"0123123123"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36F3DE30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"email"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"himassluvsoopi@gmail.com"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449F9F72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"customerBirthday"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"2007-12-03"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3AB4A13F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"customerStatus"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"ACTIVE"</w:t>
            </w:r>
          </w:p>
          <w:p w14:paraId="3E9AB6A4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lastRenderedPageBreak/>
              <w:t xml:space="preserve">    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},</w:t>
            </w:r>
          </w:p>
          <w:p w14:paraId="505D99BA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{</w:t>
            </w:r>
          </w:p>
          <w:p w14:paraId="31DF60D8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"customerId"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B5CEA8"/>
                <w:sz w:val="18"/>
                <w:szCs w:val="18"/>
                <w:lang w:val="en-US"/>
              </w:rPr>
              <w:t>7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61930400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"customerName"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"Phạm Thị Dung"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600D636B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"telephone"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"0987654321"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7CABDD87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"email"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"user1791386873696@gmail.com"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685E8631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"customerBirthday"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"2004-03-15"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0D4EF346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"customerStatus"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"ACTIVE"</w:t>
            </w:r>
          </w:p>
          <w:p w14:paraId="28D7865E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},</w:t>
            </w:r>
          </w:p>
          <w:p w14:paraId="6F4A97FE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{</w:t>
            </w:r>
          </w:p>
          <w:p w14:paraId="1BB5CEEE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"customerId"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B5CEA8"/>
                <w:sz w:val="18"/>
                <w:szCs w:val="18"/>
                <w:lang w:val="en-US"/>
              </w:rPr>
              <w:t>8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28D04A6B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"customerName"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"Phạm Thị Dung"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59C3A90F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"telephone"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"0987654321"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42399B83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"email"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"user1791386912248@gmail.com"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370FBC1E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"customerBirthday"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"2004-03-15"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71B0A855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  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"customerStatus"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"ACTIVE"</w:t>
            </w:r>
          </w:p>
          <w:p w14:paraId="2136B220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  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}</w:t>
            </w:r>
          </w:p>
          <w:p w14:paraId="4A5C492B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]</w:t>
            </w:r>
          </w:p>
          <w:p w14:paraId="5C046296" w14:textId="77777777" w:rsidR="001E69BA" w:rsidRDefault="001E69BA">
            <w:pPr>
              <w:pStyle w:val="ListParagraph"/>
              <w:ind w:left="0" w:firstLine="0"/>
              <w:rPr>
                <w:lang w:val="en-US"/>
              </w:rPr>
            </w:pPr>
          </w:p>
          <w:p w14:paraId="5232F1FE" w14:textId="77777777" w:rsidR="001E69BA" w:rsidRDefault="001E69BA">
            <w:pPr>
              <w:pStyle w:val="ListParagraph"/>
              <w:ind w:left="0" w:firstLine="0"/>
              <w:rPr>
                <w:lang w:val="en-US"/>
              </w:rPr>
            </w:pPr>
          </w:p>
          <w:p w14:paraId="02324E73" w14:textId="77777777" w:rsidR="001E69BA" w:rsidRDefault="001E69BA">
            <w:pPr>
              <w:pStyle w:val="ListParagraph"/>
              <w:ind w:left="0" w:firstLine="0"/>
              <w:rPr>
                <w:lang w:val="en-US"/>
              </w:rPr>
            </w:pPr>
          </w:p>
          <w:p w14:paraId="6589FBF0" w14:textId="77777777" w:rsidR="001E69BA" w:rsidRDefault="001E69BA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 </w:t>
            </w:r>
            <w:r w:rsidRPr="001E69BA">
              <w:t>/api/customers</w:t>
            </w:r>
          </w:p>
          <w:p w14:paraId="2EDA51AA" w14:textId="77777777" w:rsidR="001E69BA" w:rsidRDefault="001E69BA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Request body</w:t>
            </w:r>
          </w:p>
          <w:p w14:paraId="04E69B0B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{</w:t>
            </w:r>
          </w:p>
          <w:p w14:paraId="1DD6B297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"customerName"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"Khách hàng do Admin tạo"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508E0A2B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"telephone"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"0911222333"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7429001D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"email"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</w:t>
            </w:r>
            <w:r w:rsidRPr="001E69BA">
              <w:rPr>
                <w:rFonts w:ascii="Courier New" w:hAnsi="Courier New" w:cs="Courier New"/>
                <w:i/>
                <w:iCs/>
                <w:color w:val="F26B3A"/>
                <w:sz w:val="18"/>
                <w:szCs w:val="18"/>
                <w:lang w:val="en-US"/>
              </w:rPr>
              <w:t>{{adminEmail2}}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63F65956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"customerBirthday"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"1999-09-09"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7CCE1B5E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"customerStatus"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"ACTIVE"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,</w:t>
            </w:r>
          </w:p>
          <w:p w14:paraId="09FCF145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  </w:t>
            </w:r>
            <w:r w:rsidRPr="001E69BA">
              <w:rPr>
                <w:rFonts w:ascii="Courier New" w:hAnsi="Courier New" w:cs="Courier New"/>
                <w:color w:val="9CDCFE"/>
                <w:sz w:val="18"/>
                <w:szCs w:val="18"/>
                <w:lang w:val="en-US"/>
              </w:rPr>
              <w:t>"password"</w:t>
            </w: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:</w:t>
            </w:r>
            <w:r w:rsidRPr="001E69BA"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  <w:t xml:space="preserve"> </w:t>
            </w:r>
            <w:r w:rsidRPr="001E69BA">
              <w:rPr>
                <w:rFonts w:ascii="Courier New" w:hAnsi="Courier New" w:cs="Courier New"/>
                <w:color w:val="CE9178"/>
                <w:sz w:val="18"/>
                <w:szCs w:val="18"/>
                <w:lang w:val="en-US"/>
              </w:rPr>
              <w:t>"123456"</w:t>
            </w:r>
          </w:p>
          <w:p w14:paraId="47C08AF4" w14:textId="77777777" w:rsidR="001E69BA" w:rsidRPr="001E69BA" w:rsidRDefault="001E69BA" w:rsidP="001E69BA">
            <w:pPr>
              <w:shd w:val="clear" w:color="auto" w:fill="212121"/>
              <w:tabs>
                <w:tab w:val="clear" w:pos="90"/>
              </w:tabs>
              <w:spacing w:before="0" w:after="0" w:line="270" w:lineRule="atLeast"/>
              <w:ind w:firstLine="0"/>
              <w:jc w:val="left"/>
              <w:rPr>
                <w:rFonts w:ascii="Courier New" w:hAnsi="Courier New" w:cs="Courier New"/>
                <w:color w:val="F8F8F2"/>
                <w:sz w:val="18"/>
                <w:szCs w:val="18"/>
                <w:lang w:val="en-US"/>
              </w:rPr>
            </w:pPr>
            <w:r w:rsidRPr="001E69BA">
              <w:rPr>
                <w:rFonts w:ascii="Courier New" w:hAnsi="Courier New" w:cs="Courier New"/>
                <w:color w:val="DCDCDC"/>
                <w:sz w:val="18"/>
                <w:szCs w:val="18"/>
                <w:lang w:val="en-US"/>
              </w:rPr>
              <w:t>}</w:t>
            </w:r>
          </w:p>
          <w:p w14:paraId="504B267E" w14:textId="77777777" w:rsidR="001E69BA" w:rsidRDefault="001E69BA">
            <w:pPr>
              <w:pStyle w:val="ListParagraph"/>
              <w:ind w:left="0" w:firstLine="0"/>
              <w:rPr>
                <w:lang w:val="en-US"/>
              </w:rPr>
            </w:pPr>
          </w:p>
          <w:p w14:paraId="0A00AEC8" w14:textId="77777777" w:rsidR="001E69BA" w:rsidRDefault="001E69BA">
            <w:pPr>
              <w:pStyle w:val="ListParagraph"/>
              <w:ind w:left="0" w:firstLine="0"/>
              <w:rPr>
                <w:lang w:val="en-US"/>
              </w:rPr>
            </w:pPr>
          </w:p>
          <w:p w14:paraId="376FDB9F" w14:textId="77777777" w:rsidR="001E69BA" w:rsidRDefault="001E69BA">
            <w:pPr>
              <w:pStyle w:val="ListParagraph"/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Response:</w:t>
            </w:r>
          </w:p>
          <w:p w14:paraId="6CAEF5CF" w14:textId="1308C3D9" w:rsidR="001E69BA" w:rsidRPr="001E69BA" w:rsidRDefault="001E69BA">
            <w:pPr>
              <w:pStyle w:val="ListParagraph"/>
              <w:ind w:left="0" w:firstLine="0"/>
              <w:rPr>
                <w:lang w:val="en-US"/>
              </w:rPr>
            </w:pPr>
            <w:r w:rsidRPr="001E69BA">
              <w:rPr>
                <w:lang w:val="en-US"/>
              </w:rPr>
              <w:drawing>
                <wp:inline distT="0" distB="0" distL="0" distR="0" wp14:anchorId="524E1B42" wp14:editId="197896BF">
                  <wp:extent cx="5943600" cy="1180465"/>
                  <wp:effectExtent l="0" t="0" r="0" b="635"/>
                  <wp:docPr id="17228961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2896104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180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F2CD64" w14:textId="5A510C11" w:rsidR="001E69BA" w:rsidRDefault="001E69BA">
      <w:pPr>
        <w:pStyle w:val="ListParagraph"/>
        <w:ind w:left="792" w:firstLine="0"/>
        <w:rPr>
          <w:lang w:val="en-US"/>
        </w:rPr>
      </w:pPr>
    </w:p>
    <w:p w14:paraId="6DCF6120" w14:textId="20C0579B" w:rsidR="008224A9" w:rsidRDefault="008224A9">
      <w:pPr>
        <w:pStyle w:val="ListParagraph"/>
        <w:ind w:left="792" w:firstLine="0"/>
        <w:rPr>
          <w:lang w:val="en-US"/>
        </w:rPr>
      </w:pPr>
    </w:p>
    <w:p w14:paraId="1E718C3F" w14:textId="77777777" w:rsidR="008224A9" w:rsidRDefault="008224A9">
      <w:pPr>
        <w:pStyle w:val="ListParagraph"/>
        <w:ind w:left="792" w:firstLine="0"/>
        <w:rPr>
          <w:lang w:val="en-US"/>
        </w:rPr>
      </w:pPr>
    </w:p>
    <w:p w14:paraId="10589839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feat(customer): expose admin customer crud endpoints (62cd9c4)</w:t>
      </w:r>
    </w:p>
    <w:p w14:paraId="31D46FD1" w14:textId="77777777" w:rsidR="00B051DC" w:rsidRDefault="00000000">
      <w:pPr>
        <w:pStyle w:val="Heading1"/>
        <w:numPr>
          <w:ilvl w:val="0"/>
          <w:numId w:val="32"/>
        </w:numPr>
      </w:pPr>
      <w:bookmarkStart w:id="24" w:name="_Toc900024"/>
      <w:r>
        <w:t>F4 – Admin: Manage genres và cinema rooms (movie-service)</w:t>
      </w:r>
      <w:bookmarkEnd w:id="24"/>
    </w:p>
    <w:p w14:paraId="3DD265BD" w14:textId="77777777" w:rsidR="00B051DC" w:rsidRDefault="00000000">
      <w:pPr>
        <w:pStyle w:val="Heading2"/>
        <w:numPr>
          <w:ilvl w:val="1"/>
          <w:numId w:val="32"/>
        </w:numPr>
      </w:pPr>
      <w:bookmarkStart w:id="25" w:name="_Toc900025"/>
      <w:r>
        <w:t>TODO 4.1 DataSeeder nạp genres, rooms, movies, showtimes mẫu (ObjectId cố định)</w:t>
      </w:r>
      <w:bookmarkEnd w:id="25"/>
    </w:p>
    <w:p w14:paraId="4B95E212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DataSeeder.java; log `Seeded MongoDB`; Compass/mongosh thấy 4 collection; khởi động lại movie-service log `skip seeding` (không nhân đôi dữ liệu)</w:t>
      </w:r>
    </w:p>
    <w:p w14:paraId="500EA148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5C4E31B4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feat(movie): add DataSeeder for genres, rooms, movies and showtimes (2b8adb4)</w:t>
      </w:r>
    </w:p>
    <w:p w14:paraId="3ED5AB78" w14:textId="77777777" w:rsidR="00B051DC" w:rsidRDefault="00000000">
      <w:pPr>
        <w:pStyle w:val="Heading2"/>
        <w:numPr>
          <w:ilvl w:val="1"/>
          <w:numId w:val="32"/>
        </w:numPr>
      </w:pPr>
      <w:bookmarkStart w:id="26" w:name="_Toc900026"/>
      <w:r>
        <w:t>TODO 4.2 Document Genre, CinemaRoom + enum RoomType, RoomStatus + MongoRepository</w:t>
      </w:r>
      <w:bookmarkEnd w:id="26"/>
    </w:p>
    <w:p w14:paraId="261FF5B5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code model/ repository/; `db.genres.getIndexes()` và `db.cinema_rooms.getIndexes()` thấy index unique</w:t>
      </w:r>
    </w:p>
    <w:p w14:paraId="3321F5CC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38DF732B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feat(movie): add Genre and CinemaRoom documents with unique indexes (2a0709e)</w:t>
      </w:r>
    </w:p>
    <w:p w14:paraId="6F520D36" w14:textId="77777777" w:rsidR="00B051DC" w:rsidRDefault="00000000">
      <w:pPr>
        <w:pStyle w:val="Heading2"/>
        <w:numPr>
          <w:ilvl w:val="1"/>
          <w:numId w:val="32"/>
        </w:numPr>
      </w:pPr>
      <w:bookmarkStart w:id="27" w:name="_Toc900027"/>
      <w:r>
        <w:t>TODO 4.3 GenreService, RoomService – CRUD và BR03 khi xóa</w:t>
      </w:r>
      <w:bookmarkEnd w:id="27"/>
    </w:p>
    <w:p w14:paraId="39D1D398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Postman xóa Genre đang có phim → 409, xóa Room đang có suất chiếu → 409</w:t>
      </w:r>
    </w:p>
    <w:p w14:paraId="41AF352D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7997D9B5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feat(movie): implement genre and room services with delete guards (4b63790)</w:t>
      </w:r>
    </w:p>
    <w:p w14:paraId="5187F734" w14:textId="77777777" w:rsidR="00B051DC" w:rsidRDefault="00000000">
      <w:pPr>
        <w:pStyle w:val="Heading2"/>
        <w:numPr>
          <w:ilvl w:val="1"/>
          <w:numId w:val="32"/>
        </w:numPr>
      </w:pPr>
      <w:bookmarkStart w:id="28" w:name="_Toc900028"/>
      <w:r>
        <w:t>TODO 4.4 GenreController, RoomController</w:t>
      </w:r>
      <w:bookmarkEnd w:id="28"/>
    </w:p>
    <w:p w14:paraId="682368DE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Postman CRUD genre/room; room có totalSeats = seatRows × seatsPerRow</w:t>
      </w:r>
    </w:p>
    <w:p w14:paraId="317B0AD4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585B3C5C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feat(movie): expose genre and room endpoints (8bda880)</w:t>
      </w:r>
    </w:p>
    <w:p w14:paraId="3F276AFE" w14:textId="77777777" w:rsidR="00B051DC" w:rsidRDefault="00000000">
      <w:pPr>
        <w:pStyle w:val="Heading1"/>
        <w:numPr>
          <w:ilvl w:val="0"/>
          <w:numId w:val="32"/>
        </w:numPr>
      </w:pPr>
      <w:bookmarkStart w:id="29" w:name="_Toc900029"/>
      <w:r>
        <w:t>F5 – Admin: Manage movies (movie-service)</w:t>
      </w:r>
      <w:bookmarkEnd w:id="29"/>
    </w:p>
    <w:p w14:paraId="66405662" w14:textId="77777777" w:rsidR="00B051DC" w:rsidRDefault="00000000">
      <w:pPr>
        <w:pStyle w:val="Heading2"/>
        <w:numPr>
          <w:ilvl w:val="1"/>
          <w:numId w:val="32"/>
        </w:numPr>
      </w:pPr>
      <w:bookmarkStart w:id="30" w:name="_Toc900030"/>
      <w:r>
        <w:t>TODO 5.1 Document Movie, enum AgeRating, MovieStatus</w:t>
      </w:r>
      <w:bookmarkEnd w:id="30"/>
    </w:p>
    <w:p w14:paraId="4D3ECBB6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Movie.java và 2 enum</w:t>
      </w:r>
    </w:p>
    <w:p w14:paraId="7D19E459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lastRenderedPageBreak/>
        <w:t>[Chèn ảnh kết quả tại đây]</w:t>
      </w:r>
    </w:p>
    <w:p w14:paraId="655A255D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feat(movie): add Movie document referencing genre id (7e862f0)</w:t>
      </w:r>
    </w:p>
    <w:p w14:paraId="4E584484" w14:textId="77777777" w:rsidR="00B051DC" w:rsidRDefault="00000000">
      <w:pPr>
        <w:pStyle w:val="Heading2"/>
        <w:numPr>
          <w:ilvl w:val="1"/>
          <w:numId w:val="32"/>
        </w:numPr>
      </w:pPr>
      <w:bookmarkStart w:id="31" w:name="_Toc900031"/>
      <w:r>
        <w:t>TODO 5.2 Tìm kiếm phim bằng MongoTemplate + Criteria</w:t>
      </w:r>
      <w:bookmarkEnd w:id="31"/>
    </w:p>
    <w:p w14:paraId="2B494CBA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MovieService.search(); Postman ?keyword=&amp;genreId=&amp;status= và log câu query MongoTemplate</w:t>
      </w:r>
    </w:p>
    <w:p w14:paraId="36114E11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50ECBB7D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feat(movie): search movies with MongoTemplate criteria (a6397cf)</w:t>
      </w:r>
    </w:p>
    <w:p w14:paraId="24E19808" w14:textId="77777777" w:rsidR="00B051DC" w:rsidRDefault="00000000">
      <w:pPr>
        <w:pStyle w:val="Heading2"/>
        <w:numPr>
          <w:ilvl w:val="1"/>
          <w:numId w:val="32"/>
        </w:numPr>
      </w:pPr>
      <w:bookmarkStart w:id="32" w:name="_Toc900032"/>
      <w:r>
        <w:t>TODO 5.3 MovieService CRUD + BR03 + BR15 (kiểm tra genreId)</w:t>
      </w:r>
      <w:bookmarkEnd w:id="32"/>
    </w:p>
    <w:p w14:paraId="7D923AC7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Postman tạo Movie với genreId không tồn tại → 404; response có genreName</w:t>
      </w:r>
    </w:p>
    <w:p w14:paraId="6DE5D642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25598675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feat(movie): implement movie crud with genre existence check (b3cf369)</w:t>
      </w:r>
    </w:p>
    <w:p w14:paraId="7688004E" w14:textId="77777777" w:rsidR="00B051DC" w:rsidRDefault="00000000">
      <w:pPr>
        <w:pStyle w:val="Heading2"/>
        <w:numPr>
          <w:ilvl w:val="1"/>
          <w:numId w:val="32"/>
        </w:numPr>
      </w:pPr>
      <w:bookmarkStart w:id="33" w:name="_Toc900033"/>
      <w:r>
        <w:t>TODO 5.4 MovieController (GET public, ghi cần ADMIN)</w:t>
      </w:r>
      <w:bookmarkEnd w:id="33"/>
    </w:p>
    <w:p w14:paraId="5A80AD51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Postman GET không token 200; POST không token 401, token Customer 403</w:t>
      </w:r>
    </w:p>
    <w:p w14:paraId="1585D55E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4A5741ED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feat(movie): expose movie endpoints (3c130c3)</w:t>
      </w:r>
    </w:p>
    <w:p w14:paraId="10890594" w14:textId="77777777" w:rsidR="00B051DC" w:rsidRDefault="00000000">
      <w:pPr>
        <w:pStyle w:val="Heading1"/>
        <w:numPr>
          <w:ilvl w:val="0"/>
          <w:numId w:val="32"/>
        </w:numPr>
      </w:pPr>
      <w:bookmarkStart w:id="34" w:name="_Toc900034"/>
      <w:r>
        <w:t>F6 – Admin: Manage showtimes (movie-service)</w:t>
      </w:r>
      <w:bookmarkEnd w:id="34"/>
    </w:p>
    <w:p w14:paraId="73A7C87E" w14:textId="77777777" w:rsidR="00B051DC" w:rsidRDefault="00000000">
      <w:pPr>
        <w:pStyle w:val="Heading2"/>
        <w:numPr>
          <w:ilvl w:val="1"/>
          <w:numId w:val="32"/>
        </w:numPr>
      </w:pPr>
      <w:bookmarkStart w:id="35" w:name="_Toc900035"/>
      <w:r>
        <w:t>TODO 6.1 Document Showtime (Decimal128, CompoundIndex), enum ShowtimeStatus</w:t>
      </w:r>
      <w:bookmarkEnd w:id="35"/>
    </w:p>
    <w:p w14:paraId="06C37FCA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Showtime.java; mongosh `db.showtimes.findOne()` thấy ticketPrice dạng NumberDecimal; `getIndexes()`</w:t>
      </w:r>
    </w:p>
    <w:p w14:paraId="150A1F29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405A12E7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feat(movie): add Showtime document with decimal128 price (2cf276d)</w:t>
      </w:r>
    </w:p>
    <w:p w14:paraId="5A940BCC" w14:textId="77777777" w:rsidR="00B051DC" w:rsidRDefault="00000000">
      <w:pPr>
        <w:pStyle w:val="Heading2"/>
        <w:numPr>
          <w:ilvl w:val="1"/>
          <w:numId w:val="32"/>
        </w:numPr>
      </w:pPr>
      <w:bookmarkStart w:id="36" w:name="_Toc900036"/>
      <w:r>
        <w:t>TODO 6.2 Derived query kiểm tra trùng giờ cùng phòng</w:t>
      </w:r>
      <w:bookmarkEnd w:id="36"/>
    </w:p>
    <w:p w14:paraId="7C956FD1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ShowtimeRepository.java (method countBy...ShowtimeIdNot)</w:t>
      </w:r>
    </w:p>
    <w:p w14:paraId="0BEF958C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0148CFA4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Commit: feat(movie): add derived query counting overlapping showtimes (2eed808)</w:t>
      </w:r>
    </w:p>
    <w:p w14:paraId="61526765" w14:textId="77777777" w:rsidR="00B051DC" w:rsidRDefault="00000000">
      <w:pPr>
        <w:pStyle w:val="Heading2"/>
        <w:numPr>
          <w:ilvl w:val="1"/>
          <w:numId w:val="32"/>
        </w:numPr>
      </w:pPr>
      <w:bookmarkStart w:id="37" w:name="_Toc900037"/>
      <w:r>
        <w:t>TODO 6.3 ShowtimeService.create/update – BR04, BR05, BR15, tự tính endTime</w:t>
      </w:r>
      <w:bookmarkEnd w:id="37"/>
    </w:p>
    <w:p w14:paraId="31557CF6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Postman: tạo 201 với endTime tự tính; Movie ENDED / Room MAINTENANCE / quá khứ → 400; trùng giờ → 409; khác phòng → 201; movieId/roomId không tồn tại → 404</w:t>
      </w:r>
    </w:p>
    <w:p w14:paraId="37A7C48E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3A2C5799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feat(movie): validate and schedule showtimes with computed end time (032d6f6)</w:t>
      </w:r>
    </w:p>
    <w:p w14:paraId="52296485" w14:textId="77777777" w:rsidR="00B051DC" w:rsidRDefault="00000000">
      <w:pPr>
        <w:pStyle w:val="Heading2"/>
        <w:numPr>
          <w:ilvl w:val="1"/>
          <w:numId w:val="32"/>
        </w:numPr>
      </w:pPr>
      <w:bookmarkStart w:id="38" w:name="_Toc900038"/>
      <w:r>
        <w:t>TODO 6.4 ShowtimeService.cancel – BR06; search(movieId, date)</w:t>
      </w:r>
      <w:bookmarkEnd w:id="38"/>
    </w:p>
    <w:p w14:paraId="1902174A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Postman DELETE 204 rồi GET thấy status CANCELLED; lọc ?movieId=&amp;date=yyyy-MM-dd</w:t>
      </w:r>
    </w:p>
    <w:p w14:paraId="0044249D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513D4D63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feat(movie): implement showtime cancel and search by movie and date (55e00f4)</w:t>
      </w:r>
    </w:p>
    <w:p w14:paraId="37CEAB34" w14:textId="77777777" w:rsidR="00B051DC" w:rsidRDefault="00000000">
      <w:pPr>
        <w:pStyle w:val="Heading2"/>
        <w:numPr>
          <w:ilvl w:val="1"/>
          <w:numId w:val="32"/>
        </w:numPr>
      </w:pPr>
      <w:bookmarkStart w:id="39" w:name="_Toc900039"/>
      <w:r>
        <w:t>TODO 6.5 ShowtimeController</w:t>
      </w:r>
      <w:bookmarkEnd w:id="39"/>
    </w:p>
    <w:p w14:paraId="0E8AC2C2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Postman GET /api/showtimes/{id} có đủ seatRows, seatsPerRow, ticketPrice</w:t>
      </w:r>
    </w:p>
    <w:p w14:paraId="7C5E5049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493AE91F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feat(movie): expose showtime endpoints (9c9f7cb)</w:t>
      </w:r>
    </w:p>
    <w:p w14:paraId="740E139D" w14:textId="77777777" w:rsidR="00B051DC" w:rsidRDefault="00000000">
      <w:pPr>
        <w:pStyle w:val="Heading1"/>
        <w:numPr>
          <w:ilvl w:val="0"/>
          <w:numId w:val="32"/>
        </w:numPr>
      </w:pPr>
      <w:bookmarkStart w:id="40" w:name="_Toc900040"/>
      <w:r>
        <w:t>F7 – Customer: Create booking (booking-service + OpenFeign)</w:t>
      </w:r>
      <w:bookmarkEnd w:id="40"/>
    </w:p>
    <w:p w14:paraId="5B136791" w14:textId="77777777" w:rsidR="00B051DC" w:rsidRDefault="00000000">
      <w:pPr>
        <w:pStyle w:val="Heading2"/>
        <w:numPr>
          <w:ilvl w:val="1"/>
          <w:numId w:val="32"/>
        </w:numPr>
      </w:pPr>
      <w:bookmarkStart w:id="41" w:name="_Toc900041"/>
      <w:r>
        <w:t>TODO 7.1 Thêm spring-cloud-starter-openfeign + BOM 2025.1.3; @EnableFeignClients</w:t>
      </w:r>
      <w:bookmarkEnd w:id="41"/>
    </w:p>
    <w:p w14:paraId="1279177F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pom.xml (BOM + openfeign) và BookingServiceApplication.java</w:t>
      </w:r>
    </w:p>
    <w:p w14:paraId="4A87133E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3AF9FC87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build(booking): add openfeign and spring cloud bom (626745b)</w:t>
      </w:r>
    </w:p>
    <w:p w14:paraId="23599A11" w14:textId="77777777" w:rsidR="00B051DC" w:rsidRDefault="00000000">
      <w:pPr>
        <w:pStyle w:val="Heading2"/>
        <w:numPr>
          <w:ilvl w:val="1"/>
          <w:numId w:val="32"/>
        </w:numPr>
      </w:pPr>
      <w:bookmarkStart w:id="42" w:name="_Toc900042"/>
      <w:r>
        <w:t>TODO 7.2 Flyway MySQL V1__init.sql (booking, booking_detail)</w:t>
      </w:r>
      <w:bookmarkEnd w:id="42"/>
    </w:p>
    <w:p w14:paraId="3F783B8B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V1__init.sql; `SHOW TABLES`, `DESC booking_detail` (showtime_id VARCHAR(24)); flyway_schema_history trong MySQL</w:t>
      </w:r>
    </w:p>
    <w:p w14:paraId="02911446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12C36D91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Commit: feat(booking): add mysql migration with varchar object id columns (0049559)</w:t>
      </w:r>
    </w:p>
    <w:p w14:paraId="6E4F06A0" w14:textId="77777777" w:rsidR="00B051DC" w:rsidRDefault="00000000">
      <w:pPr>
        <w:pStyle w:val="Heading2"/>
        <w:numPr>
          <w:ilvl w:val="1"/>
          <w:numId w:val="32"/>
        </w:numPr>
      </w:pPr>
      <w:bookmarkStart w:id="43" w:name="_Toc900043"/>
      <w:r>
        <w:t>TODO 7.3 Entity Booking, BookingDetail, enum BookingStatus</w:t>
      </w:r>
      <w:bookmarkEnd w:id="43"/>
    </w:p>
    <w:p w14:paraId="68BE2CBF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3 file code model/</w:t>
      </w:r>
    </w:p>
    <w:p w14:paraId="62C788B5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1BD4621F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feat(booking): add Booking and BookingDetail entities (20073b3)</w:t>
      </w:r>
    </w:p>
    <w:p w14:paraId="3DC4F4FC" w14:textId="77777777" w:rsidR="00B051DC" w:rsidRDefault="00000000">
      <w:pPr>
        <w:pStyle w:val="Heading2"/>
        <w:numPr>
          <w:ilvl w:val="1"/>
          <w:numId w:val="32"/>
        </w:numPr>
      </w:pPr>
      <w:bookmarkStart w:id="44" w:name="_Toc900044"/>
      <w:r>
        <w:t>TODO 7.4 MovieClient (@FeignClient) + ShowtimeResponse + movie.service.url</w:t>
      </w:r>
      <w:bookmarkEnd w:id="44"/>
    </w:p>
    <w:p w14:paraId="47F74A74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MovieClient.java và dòng movie.service.url trong properties</w:t>
      </w:r>
    </w:p>
    <w:p w14:paraId="74F014FC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39620760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feat(booking): add MovieClient feign client with string showtime id (f446613)</w:t>
      </w:r>
    </w:p>
    <w:p w14:paraId="00C1C339" w14:textId="77777777" w:rsidR="00B051DC" w:rsidRDefault="00000000">
      <w:pPr>
        <w:pStyle w:val="Heading2"/>
        <w:numPr>
          <w:ilvl w:val="1"/>
          <w:numId w:val="32"/>
        </w:numPr>
      </w:pPr>
      <w:bookmarkStart w:id="45" w:name="_Toc900045"/>
      <w:r>
        <w:t>TODO 7.5 BookingService.create() – BR07 → BR10, BR14</w:t>
      </w:r>
      <w:bookmarkEnd w:id="45"/>
    </w:p>
    <w:p w14:paraId="246B10EA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Postman: đặt 2 vé 201 (totalPrice = 2 × ticketPrice); ghế đã bán 409; ghế không tồn tại 400; trùng ghế 400; &gt; 8 vé 400; showtime không tồn tại 404; CANCELLED 400; tắt movie-service → 503</w:t>
      </w:r>
    </w:p>
    <w:p w14:paraId="3A74A51F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27EF5983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feat(booking): implement booking creation with seat validation (8eabe4a)</w:t>
      </w:r>
    </w:p>
    <w:p w14:paraId="2449BE13" w14:textId="77777777" w:rsidR="00B051DC" w:rsidRDefault="00000000">
      <w:pPr>
        <w:pStyle w:val="Heading2"/>
        <w:numPr>
          <w:ilvl w:val="1"/>
          <w:numId w:val="32"/>
        </w:numPr>
      </w:pPr>
      <w:bookmarkStart w:id="46" w:name="_Toc900046"/>
      <w:r>
        <w:t>TODO 7.6 getSeatMap(showtimeId)</w:t>
      </w:r>
      <w:bookmarkEnd w:id="46"/>
    </w:p>
    <w:p w14:paraId="3C0D9D51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Postman GET /api/bookings/showtimes/{id}/seats (public): ghế đã đặt và số ghế trống</w:t>
      </w:r>
    </w:p>
    <w:p w14:paraId="71591207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01157C13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feat(booking): add seat map for a showtime (4b63853)</w:t>
      </w:r>
    </w:p>
    <w:p w14:paraId="30459D2D" w14:textId="77777777" w:rsidR="00B051DC" w:rsidRDefault="00000000">
      <w:pPr>
        <w:pStyle w:val="Heading2"/>
        <w:numPr>
          <w:ilvl w:val="1"/>
          <w:numId w:val="32"/>
        </w:numPr>
      </w:pPr>
      <w:bookmarkStart w:id="47" w:name="_Toc900047"/>
      <w:r>
        <w:t>TODO 7.7 POST /api/bookings và GET /api/bookings/showtimes/{id}/seats</w:t>
      </w:r>
      <w:bookmarkEnd w:id="47"/>
    </w:p>
    <w:p w14:paraId="79AB8AA2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BookingController.java và Postman folder 06-Booking chạy pass</w:t>
      </w:r>
    </w:p>
    <w:p w14:paraId="44F2528A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1F5546BC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feat(booking): expose create booking and seat map endpoints (b3d67ad)</w:t>
      </w:r>
    </w:p>
    <w:p w14:paraId="25876288" w14:textId="77777777" w:rsidR="00B051DC" w:rsidRDefault="00000000">
      <w:pPr>
        <w:pStyle w:val="Heading1"/>
        <w:numPr>
          <w:ilvl w:val="0"/>
          <w:numId w:val="32"/>
        </w:numPr>
      </w:pPr>
      <w:bookmarkStart w:id="48" w:name="_Toc900048"/>
      <w:r>
        <w:lastRenderedPageBreak/>
        <w:t>F8 – Customer: Booking history và cancel (booking-service)</w:t>
      </w:r>
      <w:bookmarkEnd w:id="48"/>
    </w:p>
    <w:p w14:paraId="55DBB2C7" w14:textId="77777777" w:rsidR="00B051DC" w:rsidRDefault="00000000">
      <w:pPr>
        <w:pStyle w:val="Heading2"/>
        <w:numPr>
          <w:ilvl w:val="1"/>
          <w:numId w:val="32"/>
        </w:numPr>
      </w:pPr>
      <w:bookmarkStart w:id="49" w:name="_Toc900049"/>
      <w:r>
        <w:t>TODO 8.1 getMyBookings(customerId) sắp xếp bookingDate giảm dần</w:t>
      </w:r>
      <w:bookmarkEnd w:id="49"/>
    </w:p>
    <w:p w14:paraId="68665F0C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Postman GET /api/bookings/my (mới nhất trước)</w:t>
      </w:r>
    </w:p>
    <w:p w14:paraId="3A5938A2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0BDE8090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feat(booking): add customer booking history sorted by date (7ffa71a)</w:t>
      </w:r>
    </w:p>
    <w:p w14:paraId="71F6C264" w14:textId="77777777" w:rsidR="00B051DC" w:rsidRDefault="00000000">
      <w:pPr>
        <w:pStyle w:val="Heading2"/>
        <w:numPr>
          <w:ilvl w:val="1"/>
          <w:numId w:val="32"/>
        </w:numPr>
      </w:pPr>
      <w:bookmarkStart w:id="50" w:name="_Toc900050"/>
      <w:r>
        <w:t>TODO 8.2 getById(id, userId, role) – BR11</w:t>
      </w:r>
      <w:bookmarkEnd w:id="50"/>
    </w:p>
    <w:p w14:paraId="228C6B5E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Postman: Customer B xem booking của A → 403; Admin xem được</w:t>
      </w:r>
    </w:p>
    <w:p w14:paraId="7FFFC47E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122223B1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feat(booking): restrict booking detail to owner or admin (4e2a7f1)</w:t>
      </w:r>
    </w:p>
    <w:p w14:paraId="42BFF1FA" w14:textId="77777777" w:rsidR="00B051DC" w:rsidRDefault="00000000">
      <w:pPr>
        <w:pStyle w:val="Heading2"/>
        <w:numPr>
          <w:ilvl w:val="1"/>
          <w:numId w:val="32"/>
        </w:numPr>
      </w:pPr>
      <w:bookmarkStart w:id="51" w:name="_Toc900051"/>
      <w:r>
        <w:t>TODO 8.3 cancel(id, userId, role) – BR11, BR12</w:t>
      </w:r>
      <w:bookmarkEnd w:id="51"/>
    </w:p>
    <w:p w14:paraId="58B2D1E5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Postman: hủy → CANCELLED và đặt lại được ghế; hủy lần 2 → 400; Customer B hủy booking của A → 403</w:t>
      </w:r>
    </w:p>
    <w:p w14:paraId="5F2B225E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14D26ABC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feat(booking): allow cancelling bookings 2 hours before showtime (61b06ee)</w:t>
      </w:r>
    </w:p>
    <w:p w14:paraId="67556811" w14:textId="77777777" w:rsidR="00B051DC" w:rsidRDefault="00000000">
      <w:pPr>
        <w:pStyle w:val="Heading2"/>
        <w:numPr>
          <w:ilvl w:val="1"/>
          <w:numId w:val="32"/>
        </w:numPr>
      </w:pPr>
      <w:bookmarkStart w:id="52" w:name="_Toc900052"/>
      <w:r>
        <w:t>TODO 8.4 Endpoint /my, /{id}, /{id}/cancel, GET /api/bookings (Admin)</w:t>
      </w:r>
      <w:bookmarkEnd w:id="52"/>
    </w:p>
    <w:p w14:paraId="52862FBD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Postman folder 07-History-Cancel chạy pass; Admin GET /api/bookings</w:t>
      </w:r>
    </w:p>
    <w:p w14:paraId="00E23E28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02772581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feat(booking): expose history, detail, cancel and admin list endpoints (4e6130e)</w:t>
      </w:r>
    </w:p>
    <w:p w14:paraId="2FE67658" w14:textId="77777777" w:rsidR="00B051DC" w:rsidRDefault="00000000">
      <w:pPr>
        <w:pStyle w:val="Heading1"/>
        <w:numPr>
          <w:ilvl w:val="0"/>
          <w:numId w:val="32"/>
        </w:numPr>
      </w:pPr>
      <w:bookmarkStart w:id="53" w:name="_Toc900053"/>
      <w:r>
        <w:t>F9 – Admin: Report statistic (booking-service)</w:t>
      </w:r>
      <w:bookmarkEnd w:id="53"/>
    </w:p>
    <w:p w14:paraId="3756E0F3" w14:textId="77777777" w:rsidR="00B051DC" w:rsidRDefault="00000000">
      <w:pPr>
        <w:pStyle w:val="Heading2"/>
        <w:numPr>
          <w:ilvl w:val="1"/>
          <w:numId w:val="32"/>
        </w:numPr>
      </w:pPr>
      <w:bookmarkStart w:id="54" w:name="_Toc900054"/>
      <w:r>
        <w:t>TODO 9.1 Query booking CONFIRMED trong khoảng [startDate, endDate] sắp xếp giảm dần</w:t>
      </w:r>
      <w:bookmarkEnd w:id="54"/>
    </w:p>
    <w:p w14:paraId="1B00A6B4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BookingRepository.java (findForReport)</w:t>
      </w:r>
    </w:p>
    <w:p w14:paraId="03081013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675D63B8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feat(booking): add report query by booking date range (6121095)</w:t>
      </w:r>
    </w:p>
    <w:p w14:paraId="04C77A3E" w14:textId="77777777" w:rsidR="00B051DC" w:rsidRDefault="00000000">
      <w:pPr>
        <w:pStyle w:val="Heading2"/>
        <w:numPr>
          <w:ilvl w:val="1"/>
          <w:numId w:val="32"/>
        </w:numPr>
      </w:pPr>
      <w:bookmarkStart w:id="55" w:name="_Toc900055"/>
      <w:r>
        <w:t>TODO 9.2 report(startDate, endDate) – BR13, totals, revenueByMovie giảm dần</w:t>
      </w:r>
      <w:bookmarkEnd w:id="55"/>
    </w:p>
    <w:p w14:paraId="73A95252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Chụp hình kết quả: Postman report: totalBookings = 2, totalTickets = 3, totalRevenue = 285000; startDate &gt; endDate → 400; booking CANCELLED không được tính</w:t>
      </w:r>
    </w:p>
    <w:p w14:paraId="41C7FDAA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305B2F90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feat(booking): implement revenue report sorted descending (d5ee594)</w:t>
      </w:r>
    </w:p>
    <w:p w14:paraId="353C61C2" w14:textId="77777777" w:rsidR="00B051DC" w:rsidRDefault="00000000">
      <w:pPr>
        <w:pStyle w:val="Heading2"/>
        <w:numPr>
          <w:ilvl w:val="1"/>
          <w:numId w:val="32"/>
        </w:numPr>
      </w:pPr>
      <w:bookmarkStart w:id="56" w:name="_Toc900056"/>
      <w:r>
        <w:t>TODO 9.3 GET /api/bookings/report</w:t>
      </w:r>
      <w:bookmarkEnd w:id="56"/>
    </w:p>
    <w:p w14:paraId="687F1D06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Postman Admin 200, Customer 403; bookings và revenueByMovie sắp xếp giảm dần</w:t>
      </w:r>
    </w:p>
    <w:p w14:paraId="6F896F4E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067FF468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feat(booking): expose GET /api/bookings/report (40b2271)</w:t>
      </w:r>
    </w:p>
    <w:p w14:paraId="75CFF100" w14:textId="77777777" w:rsidR="00B051DC" w:rsidRDefault="00000000">
      <w:pPr>
        <w:pStyle w:val="Heading1"/>
        <w:numPr>
          <w:ilvl w:val="0"/>
          <w:numId w:val="32"/>
        </w:numPr>
      </w:pPr>
      <w:bookmarkStart w:id="57" w:name="_Toc900057"/>
      <w:r>
        <w:t>F10 – API Gateway: Routing và Security</w:t>
      </w:r>
      <w:bookmarkEnd w:id="57"/>
    </w:p>
    <w:p w14:paraId="455D882F" w14:textId="77777777" w:rsidR="00B051DC" w:rsidRDefault="00000000">
      <w:pPr>
        <w:pStyle w:val="Heading2"/>
        <w:numPr>
          <w:ilvl w:val="1"/>
          <w:numId w:val="32"/>
        </w:numPr>
      </w:pPr>
      <w:bookmarkStart w:id="58" w:name="_Toc900058"/>
      <w:r>
        <w:t>TODO 10.1 server.port=9000, URL 3 service, app.jwt.secret</w:t>
      </w:r>
      <w:bookmarkEnd w:id="58"/>
    </w:p>
    <w:p w14:paraId="303E3E3B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application.properties của api-gateway; log `Tomcat started on port 9000`; 4 ứng dụng chạy ở cổng 8081, 8082, 8083, 9000</w:t>
      </w:r>
    </w:p>
    <w:p w14:paraId="5EE61807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3C34A008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chore(gateway): configure service urls and jwt secret (1d9cc16)</w:t>
      </w:r>
    </w:p>
    <w:p w14:paraId="49EC246E" w14:textId="77777777" w:rsidR="00B051DC" w:rsidRDefault="00000000">
      <w:pPr>
        <w:pStyle w:val="Heading2"/>
        <w:numPr>
          <w:ilvl w:val="1"/>
          <w:numId w:val="32"/>
        </w:numPr>
      </w:pPr>
      <w:bookmarkStart w:id="59" w:name="_Toc900059"/>
      <w:r>
        <w:t>TODO 10.2 UserHeaderFilter – xóa header X-User-* của client, chèn lại từ JWT</w:t>
      </w:r>
      <w:bookmarkEnd w:id="59"/>
    </w:p>
    <w:p w14:paraId="033E5B6B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UserHeaderFilter.java; Postman gửi X-User-Id giả → bị ghi đè (chỉ xem được dữ liệu của chính mình)</w:t>
      </w:r>
    </w:p>
    <w:p w14:paraId="0A45C7FB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32158CD4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feat(gateway): forward user context headers from jwt (eb11ecb)</w:t>
      </w:r>
    </w:p>
    <w:p w14:paraId="7FC864AA" w14:textId="77777777" w:rsidR="00B051DC" w:rsidRDefault="00000000">
      <w:pPr>
        <w:pStyle w:val="Heading2"/>
        <w:numPr>
          <w:ilvl w:val="1"/>
          <w:numId w:val="32"/>
        </w:numPr>
      </w:pPr>
      <w:bookmarkStart w:id="60" w:name="_Toc900060"/>
      <w:r>
        <w:t>TODO 10.3 Routes – 3 route customer, movie, booking</w:t>
      </w:r>
      <w:bookmarkEnd w:id="60"/>
    </w:p>
    <w:p w14:paraId="45CABF89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Routes.java; gọi API của cả 3 service qua cổng 9000</w:t>
      </w:r>
    </w:p>
    <w:p w14:paraId="0E22D10D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68BA90E0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feat(gateway): add routes for customer, movie and booking services (0a14d06)</w:t>
      </w:r>
    </w:p>
    <w:p w14:paraId="5854C135" w14:textId="77777777" w:rsidR="00B051DC" w:rsidRDefault="00000000">
      <w:pPr>
        <w:pStyle w:val="Heading2"/>
        <w:numPr>
          <w:ilvl w:val="1"/>
          <w:numId w:val="32"/>
        </w:numPr>
      </w:pPr>
      <w:bookmarkStart w:id="61" w:name="_Toc900061"/>
      <w:r>
        <w:t>TODO 10.4 SecurityConfig – JwtDecoder HS256, role converter, phân quyền theo mục 5</w:t>
      </w:r>
      <w:bookmarkEnd w:id="61"/>
    </w:p>
    <w:p w14:paraId="4684F44E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SecurityConfig.java; Postman: không token 401, token sai chữ ký/hết hạn 401, Customer gọi API Admin 403, Admin gọi /api/customers/me 403</w:t>
      </w:r>
    </w:p>
    <w:p w14:paraId="759D3D4F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lastRenderedPageBreak/>
        <w:t>[Chèn ảnh kết quả tại đây]</w:t>
      </w:r>
    </w:p>
    <w:p w14:paraId="2C45EBE6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feat(gateway): secure endpoints with jwt and role-based rules (449210c)</w:t>
      </w:r>
    </w:p>
    <w:p w14:paraId="1177951F" w14:textId="77777777" w:rsidR="00B051DC" w:rsidRDefault="00000000">
      <w:pPr>
        <w:pStyle w:val="Heading1"/>
        <w:numPr>
          <w:ilvl w:val="0"/>
          <w:numId w:val="32"/>
        </w:numPr>
      </w:pPr>
      <w:bookmarkStart w:id="62" w:name="_Toc900062"/>
      <w:r>
        <w:t>F11 – Kiểm thử bằng Postman</w:t>
      </w:r>
      <w:bookmarkEnd w:id="62"/>
    </w:p>
    <w:p w14:paraId="33A09370" w14:textId="77777777" w:rsidR="00B051DC" w:rsidRDefault="00000000">
      <w:pPr>
        <w:pStyle w:val="Heading2"/>
        <w:numPr>
          <w:ilvl w:val="1"/>
          <w:numId w:val="32"/>
        </w:numPr>
      </w:pPr>
      <w:bookmarkStart w:id="63" w:name="_Toc900063"/>
      <w:r>
        <w:t>TODO 11.1 Environment FUCinema-Local</w:t>
      </w:r>
      <w:bookmarkEnd w:id="63"/>
    </w:p>
    <w:p w14:paraId="32450CF9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Postman Environment với đầy đủ biến (gateway, adminToken, customerToken, genreId, ...)</w:t>
      </w:r>
    </w:p>
    <w:p w14:paraId="1E0F8BC5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5571B9D7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test(postman): add local environment (9d3b01d)</w:t>
      </w:r>
    </w:p>
    <w:p w14:paraId="06F34C91" w14:textId="77777777" w:rsidR="00B051DC" w:rsidRDefault="00000000">
      <w:pPr>
        <w:pStyle w:val="Heading2"/>
        <w:numPr>
          <w:ilvl w:val="1"/>
          <w:numId w:val="32"/>
        </w:numPr>
      </w:pPr>
      <w:bookmarkStart w:id="64" w:name="_Toc900064"/>
      <w:r>
        <w:t>TODO 11.2 Collection theo folder F1 → F10, mỗi request có Tests script</w:t>
      </w:r>
      <w:bookmarkEnd w:id="64"/>
    </w:p>
    <w:p w14:paraId="3ECD19E3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cây folder của Collection và một request mở tab Tests</w:t>
      </w:r>
    </w:p>
    <w:p w14:paraId="5D66F0AE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512C2D89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test(postman): add collection with test scripts for F1-F10 (0240f26)</w:t>
      </w:r>
    </w:p>
    <w:p w14:paraId="26DBB0F2" w14:textId="77777777" w:rsidR="00B051DC" w:rsidRDefault="00000000">
      <w:pPr>
        <w:pStyle w:val="Heading2"/>
        <w:numPr>
          <w:ilvl w:val="1"/>
          <w:numId w:val="32"/>
        </w:numPr>
      </w:pPr>
      <w:bookmarkStart w:id="65" w:name="_Toc900065"/>
      <w:r>
        <w:t>TODO 11.3 Chạy Collection Runner – tất cả test pass; export collection + environment</w:t>
      </w:r>
      <w:bookmarkEnd w:id="65"/>
    </w:p>
    <w:p w14:paraId="551FF507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Chụp hình kết quả: kết quả Collection Runner (All tests passed, 0 failed); lưu thêm thành postman/collection-runner-result.png cho README</w:t>
      </w:r>
    </w:p>
    <w:p w14:paraId="4607E176" w14:textId="77777777" w:rsidR="00B051DC" w:rsidRDefault="00000000">
      <w:pPr>
        <w:pStyle w:val="ListParagraph"/>
        <w:ind w:left="792" w:firstLine="0"/>
        <w:rPr>
          <w:lang w:val="en-US"/>
        </w:rPr>
      </w:pPr>
      <w:r>
        <w:rPr>
          <w:highlight w:val="yellow"/>
          <w:lang w:val="en-US"/>
        </w:rPr>
        <w:t>[Chèn ảnh kết quả tại đây]</w:t>
      </w:r>
    </w:p>
    <w:p w14:paraId="3761567E" w14:textId="77777777" w:rsidR="00B051DC" w:rsidRDefault="0000000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Commit: docs: add run guide and test accounts to README (a1e82f6)</w:t>
      </w:r>
    </w:p>
    <w:p w14:paraId="2C3FE575" w14:textId="77777777" w:rsidR="00B051DC" w:rsidRDefault="00B051DC">
      <w:pPr>
        <w:rPr>
          <w:lang w:val="en-US"/>
        </w:rPr>
      </w:pPr>
    </w:p>
    <w:sectPr w:rsidR="00B051DC">
      <w:headerReference w:type="default" r:id="rId32"/>
      <w:footerReference w:type="default" r:id="rId3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8A3436" w14:textId="77777777" w:rsidR="00D17DE5" w:rsidRDefault="00D17DE5" w:rsidP="00703858">
      <w:pPr>
        <w:spacing w:before="0" w:after="0" w:line="240" w:lineRule="auto"/>
      </w:pPr>
      <w:r>
        <w:separator/>
      </w:r>
    </w:p>
  </w:endnote>
  <w:endnote w:type="continuationSeparator" w:id="0">
    <w:p w14:paraId="3EE7BE7C" w14:textId="77777777" w:rsidR="00D17DE5" w:rsidRDefault="00D17DE5" w:rsidP="0070385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12009" w14:textId="77777777" w:rsidR="00703858" w:rsidRPr="001E5932" w:rsidRDefault="00703858" w:rsidP="00703858">
    <w:pPr>
      <w:pStyle w:val="Footer"/>
      <w:pBdr>
        <w:top w:val="double" w:sz="4" w:space="1" w:color="auto"/>
      </w:pBdr>
      <w:ind w:firstLine="0"/>
      <w:rPr>
        <w:sz w:val="24"/>
        <w:lang w:val="en-US"/>
      </w:rPr>
    </w:pPr>
    <w:r w:rsidRPr="001E5932">
      <w:rPr>
        <w:sz w:val="24"/>
        <w:lang w:val="en-US"/>
      </w:rPr>
      <w:t>Họ tên SV: Hoàng Thủy Nguyên – DE191056</w:t>
    </w:r>
    <w:r w:rsidRPr="001E5932">
      <w:rPr>
        <w:sz w:val="24"/>
        <w:lang w:val="en-US"/>
      </w:rPr>
      <w:tab/>
    </w:r>
    <w:r w:rsidRPr="001E5932">
      <w:rPr>
        <w:sz w:val="24"/>
        <w:lang w:val="en-US"/>
      </w:rPr>
      <w:tab/>
      <w:t xml:space="preserve">Trang </w:t>
    </w:r>
    <w:r w:rsidRPr="001E5932">
      <w:rPr>
        <w:sz w:val="24"/>
        <w:lang w:val="en-US"/>
      </w:rPr>
      <w:fldChar w:fldCharType="begin"/>
    </w:r>
    <w:r w:rsidRPr="001E5932">
      <w:rPr>
        <w:sz w:val="24"/>
        <w:lang w:val="en-US"/>
      </w:rPr>
      <w:instrText xml:space="preserve"> PAGE   \* MERGEFORMAT </w:instrText>
    </w:r>
    <w:r w:rsidRPr="001E5932">
      <w:rPr>
        <w:sz w:val="24"/>
        <w:lang w:val="en-US"/>
      </w:rPr>
      <w:fldChar w:fldCharType="separate"/>
    </w:r>
    <w:r w:rsidRPr="001E5932">
      <w:rPr>
        <w:noProof/>
        <w:sz w:val="24"/>
        <w:lang w:val="en-US"/>
      </w:rPr>
      <w:t>1</w:t>
    </w:r>
    <w:r w:rsidRPr="001E5932">
      <w:rPr>
        <w:noProof/>
        <w:sz w:val="24"/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1C9F8" w14:textId="77777777" w:rsidR="00D17DE5" w:rsidRDefault="00D17DE5" w:rsidP="00703858">
      <w:pPr>
        <w:spacing w:before="0" w:after="0" w:line="240" w:lineRule="auto"/>
      </w:pPr>
      <w:r>
        <w:separator/>
      </w:r>
    </w:p>
  </w:footnote>
  <w:footnote w:type="continuationSeparator" w:id="0">
    <w:p w14:paraId="6CB04F4C" w14:textId="77777777" w:rsidR="00D17DE5" w:rsidRDefault="00D17DE5" w:rsidP="00703858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A969E" w14:textId="77777777" w:rsidR="00703858" w:rsidRPr="00703858" w:rsidRDefault="00703858" w:rsidP="00703858">
    <w:pPr>
      <w:pStyle w:val="Footer"/>
      <w:pBdr>
        <w:bottom w:val="double" w:sz="4" w:space="1" w:color="auto"/>
      </w:pBdr>
      <w:ind w:firstLine="0"/>
      <w:rPr>
        <w:lang w:val="en-US"/>
      </w:rPr>
    </w:pPr>
    <w:r>
      <w:rPr>
        <w:lang w:val="en-US"/>
      </w:rPr>
      <w:t>Báo cáo Assignment 1 – FA26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00629"/>
    <w:multiLevelType w:val="multilevel"/>
    <w:tmpl w:val="087CE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5CA430D"/>
    <w:multiLevelType w:val="multilevel"/>
    <w:tmpl w:val="95EE4532"/>
    <w:lvl w:ilvl="0">
      <w:start w:val="1"/>
      <w:numFmt w:val="decimal"/>
      <w:lvlText w:val="%1."/>
      <w:lvlJc w:val="left"/>
      <w:pPr>
        <w:ind w:left="1152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84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2016" w:hanging="504"/>
      </w:pPr>
    </w:lvl>
    <w:lvl w:ilvl="3">
      <w:start w:val="1"/>
      <w:numFmt w:val="decimal"/>
      <w:lvlText w:val="%1.%2.%3.%4."/>
      <w:lvlJc w:val="left"/>
      <w:pPr>
        <w:ind w:left="2520" w:hanging="648"/>
      </w:pPr>
    </w:lvl>
    <w:lvl w:ilvl="4">
      <w:start w:val="1"/>
      <w:numFmt w:val="decimal"/>
      <w:lvlText w:val="%1.%2.%3.%4.%5."/>
      <w:lvlJc w:val="left"/>
      <w:pPr>
        <w:ind w:left="3024" w:hanging="792"/>
      </w:pPr>
    </w:lvl>
    <w:lvl w:ilvl="5">
      <w:start w:val="1"/>
      <w:numFmt w:val="decimal"/>
      <w:lvlText w:val="%1.%2.%3.%4.%5.%6."/>
      <w:lvlJc w:val="left"/>
      <w:pPr>
        <w:ind w:left="3528" w:hanging="936"/>
      </w:pPr>
    </w:lvl>
    <w:lvl w:ilvl="6">
      <w:start w:val="1"/>
      <w:numFmt w:val="decimal"/>
      <w:lvlText w:val="%1.%2.%3.%4.%5.%6.%7."/>
      <w:lvlJc w:val="left"/>
      <w:pPr>
        <w:ind w:left="4032" w:hanging="1080"/>
      </w:pPr>
    </w:lvl>
    <w:lvl w:ilvl="7">
      <w:start w:val="1"/>
      <w:numFmt w:val="decimal"/>
      <w:lvlText w:val="%1.%2.%3.%4.%5.%6.%7.%8."/>
      <w:lvlJc w:val="left"/>
      <w:pPr>
        <w:ind w:left="4536" w:hanging="1224"/>
      </w:pPr>
    </w:lvl>
    <w:lvl w:ilvl="8">
      <w:start w:val="1"/>
      <w:numFmt w:val="decimal"/>
      <w:lvlText w:val="%1.%2.%3.%4.%5.%6.%7.%8.%9."/>
      <w:lvlJc w:val="left"/>
      <w:pPr>
        <w:ind w:left="5112" w:hanging="1440"/>
      </w:pPr>
    </w:lvl>
  </w:abstractNum>
  <w:abstractNum w:abstractNumId="2" w15:restartNumberingAfterBreak="0">
    <w:nsid w:val="09D56034"/>
    <w:multiLevelType w:val="hybridMultilevel"/>
    <w:tmpl w:val="9F145116"/>
    <w:lvl w:ilvl="0" w:tplc="8B360CF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0A4125"/>
    <w:multiLevelType w:val="hybridMultilevel"/>
    <w:tmpl w:val="AF3637B6"/>
    <w:lvl w:ilvl="0" w:tplc="E9A87934">
      <w:start w:val="1"/>
      <w:numFmt w:val="bullet"/>
      <w:pStyle w:val="Bullet2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5017AFF"/>
    <w:multiLevelType w:val="multilevel"/>
    <w:tmpl w:val="2E8884AC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18D1511C"/>
    <w:multiLevelType w:val="hybridMultilevel"/>
    <w:tmpl w:val="E2DA7E68"/>
    <w:lvl w:ilvl="0" w:tplc="9010216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27186C9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A0B1A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C5F65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3A451DC"/>
    <w:multiLevelType w:val="multilevel"/>
    <w:tmpl w:val="95EE45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9B50DE4"/>
    <w:multiLevelType w:val="hybridMultilevel"/>
    <w:tmpl w:val="470E4FFE"/>
    <w:lvl w:ilvl="0" w:tplc="F05CC220">
      <w:start w:val="1"/>
      <w:numFmt w:val="bullet"/>
      <w:pStyle w:val="Bullet1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68D495F"/>
    <w:multiLevelType w:val="multilevel"/>
    <w:tmpl w:val="19C876C0"/>
    <w:lvl w:ilvl="0">
      <w:start w:val="1"/>
      <w:numFmt w:val="decimal"/>
      <w:pStyle w:val="1-Bullt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48F22C90"/>
    <w:multiLevelType w:val="multilevel"/>
    <w:tmpl w:val="0A582670"/>
    <w:lvl w:ilvl="0">
      <w:start w:val="1"/>
      <w:numFmt w:val="decimal"/>
      <w:pStyle w:val="Heading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4CB6384A"/>
    <w:multiLevelType w:val="hybridMultilevel"/>
    <w:tmpl w:val="A126A8E4"/>
    <w:lvl w:ilvl="0" w:tplc="3DD2F17A">
      <w:start w:val="1"/>
      <w:numFmt w:val="decimal"/>
      <w:lvlText w:val="%1.1."/>
      <w:lvlJc w:val="left"/>
      <w:pPr>
        <w:ind w:left="717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685D1B"/>
    <w:multiLevelType w:val="hybridMultilevel"/>
    <w:tmpl w:val="4154AE7C"/>
    <w:lvl w:ilvl="0" w:tplc="1E2039B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A717371"/>
    <w:multiLevelType w:val="hybridMultilevel"/>
    <w:tmpl w:val="28C0B684"/>
    <w:lvl w:ilvl="0" w:tplc="04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6" w15:restartNumberingAfterBreak="0">
    <w:nsid w:val="5DD0428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70163C4"/>
    <w:multiLevelType w:val="hybridMultilevel"/>
    <w:tmpl w:val="67B4EA98"/>
    <w:lvl w:ilvl="0" w:tplc="C3341C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85D7496"/>
    <w:multiLevelType w:val="hybridMultilevel"/>
    <w:tmpl w:val="D3B42082"/>
    <w:lvl w:ilvl="0" w:tplc="B580A1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1609AA"/>
    <w:multiLevelType w:val="multilevel"/>
    <w:tmpl w:val="ED8A7F6C"/>
    <w:lvl w:ilvl="0">
      <w:start w:val="1"/>
      <w:numFmt w:val="bullet"/>
      <w:lvlText w:val=""/>
      <w:lvlJc w:val="left"/>
      <w:pPr>
        <w:ind w:left="717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CC4922"/>
    <w:multiLevelType w:val="multilevel"/>
    <w:tmpl w:val="545E1B56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  <w:b/>
      </w:rPr>
    </w:lvl>
    <w:lvl w:ilvl="1">
      <w:start w:val="2"/>
      <w:numFmt w:val="decimal"/>
      <w:lvlText w:val="%1.%2."/>
      <w:lvlJc w:val="left"/>
      <w:pPr>
        <w:ind w:left="1080" w:hanging="720"/>
      </w:pPr>
      <w:rPr>
        <w:rFonts w:hint="default"/>
        <w:b/>
      </w:rPr>
    </w:lvl>
    <w:lvl w:ilvl="2">
      <w:start w:val="1"/>
      <w:numFmt w:val="decimal"/>
      <w:pStyle w:val="TieuDe111"/>
      <w:lvlText w:val="%1.%2.%3.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  <w:b/>
      </w:rPr>
    </w:lvl>
  </w:abstractNum>
  <w:abstractNum w:abstractNumId="21" w15:restartNumberingAfterBreak="0">
    <w:nsid w:val="79323C88"/>
    <w:multiLevelType w:val="hybridMultilevel"/>
    <w:tmpl w:val="F62C7F34"/>
    <w:lvl w:ilvl="0" w:tplc="F0404A50">
      <w:start w:val="1"/>
      <w:numFmt w:val="decimal"/>
      <w:lvlText w:val="%1."/>
      <w:lvlJc w:val="left"/>
      <w:pPr>
        <w:ind w:left="144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626621331">
    <w:abstractNumId w:val="18"/>
  </w:num>
  <w:num w:numId="2" w16cid:durableId="1939286807">
    <w:abstractNumId w:val="4"/>
  </w:num>
  <w:num w:numId="3" w16cid:durableId="614143463">
    <w:abstractNumId w:val="11"/>
  </w:num>
  <w:num w:numId="4" w16cid:durableId="1936053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78818873">
    <w:abstractNumId w:val="21"/>
  </w:num>
  <w:num w:numId="6" w16cid:durableId="584799792">
    <w:abstractNumId w:val="12"/>
  </w:num>
  <w:num w:numId="7" w16cid:durableId="1505362996">
    <w:abstractNumId w:val="2"/>
  </w:num>
  <w:num w:numId="8" w16cid:durableId="1925602421">
    <w:abstractNumId w:val="2"/>
  </w:num>
  <w:num w:numId="9" w16cid:durableId="1368217948">
    <w:abstractNumId w:val="13"/>
  </w:num>
  <w:num w:numId="10" w16cid:durableId="1649624612">
    <w:abstractNumId w:val="13"/>
  </w:num>
  <w:num w:numId="11" w16cid:durableId="1310866703">
    <w:abstractNumId w:val="13"/>
  </w:num>
  <w:num w:numId="12" w16cid:durableId="827331769">
    <w:abstractNumId w:val="0"/>
  </w:num>
  <w:num w:numId="13" w16cid:durableId="1083255589">
    <w:abstractNumId w:val="17"/>
  </w:num>
  <w:num w:numId="14" w16cid:durableId="23992477">
    <w:abstractNumId w:val="14"/>
  </w:num>
  <w:num w:numId="15" w16cid:durableId="1200433201">
    <w:abstractNumId w:val="10"/>
  </w:num>
  <w:num w:numId="16" w16cid:durableId="1949576472">
    <w:abstractNumId w:val="3"/>
  </w:num>
  <w:num w:numId="17" w16cid:durableId="334695574">
    <w:abstractNumId w:val="3"/>
  </w:num>
  <w:num w:numId="18" w16cid:durableId="257368074">
    <w:abstractNumId w:val="5"/>
  </w:num>
  <w:num w:numId="19" w16cid:durableId="1946378325">
    <w:abstractNumId w:val="19"/>
  </w:num>
  <w:num w:numId="20" w16cid:durableId="1977418466">
    <w:abstractNumId w:val="19"/>
  </w:num>
  <w:num w:numId="21" w16cid:durableId="2063284450">
    <w:abstractNumId w:val="19"/>
  </w:num>
  <w:num w:numId="22" w16cid:durableId="2132551286">
    <w:abstractNumId w:val="12"/>
  </w:num>
  <w:num w:numId="23" w16cid:durableId="1799686690">
    <w:abstractNumId w:val="19"/>
  </w:num>
  <w:num w:numId="24" w16cid:durableId="2097823548">
    <w:abstractNumId w:val="12"/>
  </w:num>
  <w:num w:numId="25" w16cid:durableId="1462503011">
    <w:abstractNumId w:val="10"/>
  </w:num>
  <w:num w:numId="26" w16cid:durableId="589781079">
    <w:abstractNumId w:val="3"/>
  </w:num>
  <w:num w:numId="27" w16cid:durableId="1197235125">
    <w:abstractNumId w:val="12"/>
  </w:num>
  <w:num w:numId="28" w16cid:durableId="1083599824">
    <w:abstractNumId w:val="20"/>
  </w:num>
  <w:num w:numId="29" w16cid:durableId="523253228">
    <w:abstractNumId w:val="9"/>
  </w:num>
  <w:num w:numId="30" w16cid:durableId="1691761248">
    <w:abstractNumId w:val="6"/>
  </w:num>
  <w:num w:numId="31" w16cid:durableId="1343122047">
    <w:abstractNumId w:val="15"/>
  </w:num>
  <w:num w:numId="32" w16cid:durableId="155342907">
    <w:abstractNumId w:val="7"/>
  </w:num>
  <w:num w:numId="33" w16cid:durableId="262343803">
    <w:abstractNumId w:val="1"/>
  </w:num>
  <w:num w:numId="34" w16cid:durableId="919951297">
    <w:abstractNumId w:val="16"/>
  </w:num>
  <w:num w:numId="35" w16cid:durableId="82373919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655"/>
    <w:rsid w:val="00007446"/>
    <w:rsid w:val="00021194"/>
    <w:rsid w:val="00023862"/>
    <w:rsid w:val="00026327"/>
    <w:rsid w:val="0005676B"/>
    <w:rsid w:val="00061232"/>
    <w:rsid w:val="00075295"/>
    <w:rsid w:val="00075DEB"/>
    <w:rsid w:val="000875D8"/>
    <w:rsid w:val="000A18C5"/>
    <w:rsid w:val="000A2434"/>
    <w:rsid w:val="000B3E48"/>
    <w:rsid w:val="000C03E3"/>
    <w:rsid w:val="000C1509"/>
    <w:rsid w:val="000C2F61"/>
    <w:rsid w:val="000D457B"/>
    <w:rsid w:val="000D50BF"/>
    <w:rsid w:val="000E345B"/>
    <w:rsid w:val="000E5F93"/>
    <w:rsid w:val="000F00A2"/>
    <w:rsid w:val="00114031"/>
    <w:rsid w:val="0011770D"/>
    <w:rsid w:val="00117CDE"/>
    <w:rsid w:val="0012153C"/>
    <w:rsid w:val="00125FC7"/>
    <w:rsid w:val="00126DF4"/>
    <w:rsid w:val="00130F63"/>
    <w:rsid w:val="00143E8D"/>
    <w:rsid w:val="00151BE3"/>
    <w:rsid w:val="00157E58"/>
    <w:rsid w:val="00164A14"/>
    <w:rsid w:val="00170751"/>
    <w:rsid w:val="00184A9C"/>
    <w:rsid w:val="001909D2"/>
    <w:rsid w:val="00191841"/>
    <w:rsid w:val="001A72B9"/>
    <w:rsid w:val="001B110E"/>
    <w:rsid w:val="001B58E8"/>
    <w:rsid w:val="001C019C"/>
    <w:rsid w:val="001C292D"/>
    <w:rsid w:val="001D4D04"/>
    <w:rsid w:val="001E3911"/>
    <w:rsid w:val="001E5932"/>
    <w:rsid w:val="001E69BA"/>
    <w:rsid w:val="001F4962"/>
    <w:rsid w:val="001F5C83"/>
    <w:rsid w:val="00216DD6"/>
    <w:rsid w:val="0021774D"/>
    <w:rsid w:val="00234257"/>
    <w:rsid w:val="00236C66"/>
    <w:rsid w:val="00242876"/>
    <w:rsid w:val="002462B8"/>
    <w:rsid w:val="0024756E"/>
    <w:rsid w:val="00265DE3"/>
    <w:rsid w:val="002703BC"/>
    <w:rsid w:val="00275C81"/>
    <w:rsid w:val="00276F15"/>
    <w:rsid w:val="00277815"/>
    <w:rsid w:val="00280938"/>
    <w:rsid w:val="00282BFC"/>
    <w:rsid w:val="002857BB"/>
    <w:rsid w:val="00294E82"/>
    <w:rsid w:val="00297C86"/>
    <w:rsid w:val="002A797A"/>
    <w:rsid w:val="002B5660"/>
    <w:rsid w:val="002C1634"/>
    <w:rsid w:val="002D5352"/>
    <w:rsid w:val="002F3675"/>
    <w:rsid w:val="002F5863"/>
    <w:rsid w:val="00315F59"/>
    <w:rsid w:val="00323237"/>
    <w:rsid w:val="00327237"/>
    <w:rsid w:val="00347991"/>
    <w:rsid w:val="00352EB5"/>
    <w:rsid w:val="003762D8"/>
    <w:rsid w:val="003778B3"/>
    <w:rsid w:val="0038690A"/>
    <w:rsid w:val="00391B67"/>
    <w:rsid w:val="003959D7"/>
    <w:rsid w:val="003A2D44"/>
    <w:rsid w:val="003A518F"/>
    <w:rsid w:val="003A708B"/>
    <w:rsid w:val="003C1A37"/>
    <w:rsid w:val="003E11F4"/>
    <w:rsid w:val="003E2ED4"/>
    <w:rsid w:val="00405D47"/>
    <w:rsid w:val="0043142C"/>
    <w:rsid w:val="00431560"/>
    <w:rsid w:val="00441D4F"/>
    <w:rsid w:val="00451AA3"/>
    <w:rsid w:val="004534A0"/>
    <w:rsid w:val="00465E60"/>
    <w:rsid w:val="0048044B"/>
    <w:rsid w:val="00480F9C"/>
    <w:rsid w:val="0048705D"/>
    <w:rsid w:val="00490ACD"/>
    <w:rsid w:val="004A11FE"/>
    <w:rsid w:val="004B78BB"/>
    <w:rsid w:val="004D4090"/>
    <w:rsid w:val="004E39E0"/>
    <w:rsid w:val="00523A9D"/>
    <w:rsid w:val="00523DA1"/>
    <w:rsid w:val="0053044C"/>
    <w:rsid w:val="00535C7F"/>
    <w:rsid w:val="00545FD8"/>
    <w:rsid w:val="00565833"/>
    <w:rsid w:val="00572632"/>
    <w:rsid w:val="005919B7"/>
    <w:rsid w:val="005A0EEB"/>
    <w:rsid w:val="005E2DF4"/>
    <w:rsid w:val="005F0F2A"/>
    <w:rsid w:val="005F3CA7"/>
    <w:rsid w:val="005F4370"/>
    <w:rsid w:val="005F6BBD"/>
    <w:rsid w:val="00623A00"/>
    <w:rsid w:val="00632937"/>
    <w:rsid w:val="00632D8D"/>
    <w:rsid w:val="00634909"/>
    <w:rsid w:val="00651B5A"/>
    <w:rsid w:val="006615C1"/>
    <w:rsid w:val="00671706"/>
    <w:rsid w:val="0068435E"/>
    <w:rsid w:val="006846E0"/>
    <w:rsid w:val="00691BD1"/>
    <w:rsid w:val="0069714F"/>
    <w:rsid w:val="006A6533"/>
    <w:rsid w:val="006A68DA"/>
    <w:rsid w:val="006B126F"/>
    <w:rsid w:val="006B1349"/>
    <w:rsid w:val="006D22AA"/>
    <w:rsid w:val="006D3E50"/>
    <w:rsid w:val="006E12D3"/>
    <w:rsid w:val="006E7B2C"/>
    <w:rsid w:val="006F1428"/>
    <w:rsid w:val="006F56FF"/>
    <w:rsid w:val="00701A1F"/>
    <w:rsid w:val="00703165"/>
    <w:rsid w:val="00703858"/>
    <w:rsid w:val="0070687F"/>
    <w:rsid w:val="00706F3D"/>
    <w:rsid w:val="00722629"/>
    <w:rsid w:val="00723010"/>
    <w:rsid w:val="00735B6C"/>
    <w:rsid w:val="00737C76"/>
    <w:rsid w:val="00746876"/>
    <w:rsid w:val="00765DAF"/>
    <w:rsid w:val="007729A5"/>
    <w:rsid w:val="007763AE"/>
    <w:rsid w:val="007A0A73"/>
    <w:rsid w:val="007A657B"/>
    <w:rsid w:val="007C0432"/>
    <w:rsid w:val="007C14EF"/>
    <w:rsid w:val="007C25FC"/>
    <w:rsid w:val="007C2CA5"/>
    <w:rsid w:val="007C320D"/>
    <w:rsid w:val="007C526B"/>
    <w:rsid w:val="007C741F"/>
    <w:rsid w:val="007C7EE9"/>
    <w:rsid w:val="007D0B6F"/>
    <w:rsid w:val="007E6C3F"/>
    <w:rsid w:val="007F104F"/>
    <w:rsid w:val="007F383B"/>
    <w:rsid w:val="007F4266"/>
    <w:rsid w:val="0081592C"/>
    <w:rsid w:val="008224A9"/>
    <w:rsid w:val="00830249"/>
    <w:rsid w:val="008358B1"/>
    <w:rsid w:val="00845CF4"/>
    <w:rsid w:val="00862782"/>
    <w:rsid w:val="00871379"/>
    <w:rsid w:val="008800D2"/>
    <w:rsid w:val="00883C69"/>
    <w:rsid w:val="008A1782"/>
    <w:rsid w:val="008A56ED"/>
    <w:rsid w:val="008A7377"/>
    <w:rsid w:val="008B0CBF"/>
    <w:rsid w:val="008B4BB4"/>
    <w:rsid w:val="008B743A"/>
    <w:rsid w:val="008C2D96"/>
    <w:rsid w:val="008D54A8"/>
    <w:rsid w:val="008F0C79"/>
    <w:rsid w:val="008F2E1F"/>
    <w:rsid w:val="008F2EEB"/>
    <w:rsid w:val="0091589B"/>
    <w:rsid w:val="00921C68"/>
    <w:rsid w:val="00921E5D"/>
    <w:rsid w:val="00924637"/>
    <w:rsid w:val="00933D5E"/>
    <w:rsid w:val="0094552B"/>
    <w:rsid w:val="009465AC"/>
    <w:rsid w:val="009524DA"/>
    <w:rsid w:val="0095274D"/>
    <w:rsid w:val="0096136F"/>
    <w:rsid w:val="0096306B"/>
    <w:rsid w:val="009704AA"/>
    <w:rsid w:val="009775DE"/>
    <w:rsid w:val="00986435"/>
    <w:rsid w:val="009967A6"/>
    <w:rsid w:val="009A28F7"/>
    <w:rsid w:val="009B5D75"/>
    <w:rsid w:val="009B6544"/>
    <w:rsid w:val="009C056E"/>
    <w:rsid w:val="009C5DF2"/>
    <w:rsid w:val="009D260F"/>
    <w:rsid w:val="009E17DB"/>
    <w:rsid w:val="009E25D2"/>
    <w:rsid w:val="009E367A"/>
    <w:rsid w:val="009E6FAE"/>
    <w:rsid w:val="009E7C9C"/>
    <w:rsid w:val="009F5FFB"/>
    <w:rsid w:val="00A009CA"/>
    <w:rsid w:val="00A01878"/>
    <w:rsid w:val="00A05CA2"/>
    <w:rsid w:val="00A07596"/>
    <w:rsid w:val="00A12135"/>
    <w:rsid w:val="00A13207"/>
    <w:rsid w:val="00A13C90"/>
    <w:rsid w:val="00A32068"/>
    <w:rsid w:val="00A37036"/>
    <w:rsid w:val="00A4542D"/>
    <w:rsid w:val="00A623F1"/>
    <w:rsid w:val="00A6540A"/>
    <w:rsid w:val="00A6560F"/>
    <w:rsid w:val="00A93DA9"/>
    <w:rsid w:val="00AA4F45"/>
    <w:rsid w:val="00AC538E"/>
    <w:rsid w:val="00AD47A4"/>
    <w:rsid w:val="00AE14A2"/>
    <w:rsid w:val="00AE6D99"/>
    <w:rsid w:val="00AF4887"/>
    <w:rsid w:val="00B051DC"/>
    <w:rsid w:val="00B07D44"/>
    <w:rsid w:val="00B13E14"/>
    <w:rsid w:val="00B144EC"/>
    <w:rsid w:val="00B14EC3"/>
    <w:rsid w:val="00B16461"/>
    <w:rsid w:val="00B22259"/>
    <w:rsid w:val="00B244BA"/>
    <w:rsid w:val="00B30CB6"/>
    <w:rsid w:val="00B35F04"/>
    <w:rsid w:val="00B3635A"/>
    <w:rsid w:val="00B46D47"/>
    <w:rsid w:val="00B66816"/>
    <w:rsid w:val="00B71914"/>
    <w:rsid w:val="00B73D9D"/>
    <w:rsid w:val="00B73E21"/>
    <w:rsid w:val="00B80A15"/>
    <w:rsid w:val="00B8393A"/>
    <w:rsid w:val="00B8492A"/>
    <w:rsid w:val="00BB0641"/>
    <w:rsid w:val="00BB11E9"/>
    <w:rsid w:val="00BD0FDF"/>
    <w:rsid w:val="00BE73F9"/>
    <w:rsid w:val="00C05EE3"/>
    <w:rsid w:val="00C13C5E"/>
    <w:rsid w:val="00C162A5"/>
    <w:rsid w:val="00C21A2F"/>
    <w:rsid w:val="00C24BA9"/>
    <w:rsid w:val="00C35ECC"/>
    <w:rsid w:val="00C40C63"/>
    <w:rsid w:val="00C5385B"/>
    <w:rsid w:val="00C6452A"/>
    <w:rsid w:val="00C64D2C"/>
    <w:rsid w:val="00C9794A"/>
    <w:rsid w:val="00CA42B7"/>
    <w:rsid w:val="00CB05CC"/>
    <w:rsid w:val="00CB1E29"/>
    <w:rsid w:val="00CE563C"/>
    <w:rsid w:val="00CE77C7"/>
    <w:rsid w:val="00CF0518"/>
    <w:rsid w:val="00D01700"/>
    <w:rsid w:val="00D17DE5"/>
    <w:rsid w:val="00D33451"/>
    <w:rsid w:val="00D57353"/>
    <w:rsid w:val="00D75B2D"/>
    <w:rsid w:val="00D77353"/>
    <w:rsid w:val="00D90AB1"/>
    <w:rsid w:val="00D92C69"/>
    <w:rsid w:val="00D94980"/>
    <w:rsid w:val="00D9783B"/>
    <w:rsid w:val="00DB1E8D"/>
    <w:rsid w:val="00DB30F6"/>
    <w:rsid w:val="00DB5284"/>
    <w:rsid w:val="00DC3F96"/>
    <w:rsid w:val="00DC4697"/>
    <w:rsid w:val="00DC7B77"/>
    <w:rsid w:val="00DD7300"/>
    <w:rsid w:val="00DE0B74"/>
    <w:rsid w:val="00DE2998"/>
    <w:rsid w:val="00DE5EE0"/>
    <w:rsid w:val="00DE7692"/>
    <w:rsid w:val="00DF060C"/>
    <w:rsid w:val="00E06396"/>
    <w:rsid w:val="00E13986"/>
    <w:rsid w:val="00E34E00"/>
    <w:rsid w:val="00E426CE"/>
    <w:rsid w:val="00E51722"/>
    <w:rsid w:val="00E53A30"/>
    <w:rsid w:val="00E759E5"/>
    <w:rsid w:val="00E873B9"/>
    <w:rsid w:val="00E904CA"/>
    <w:rsid w:val="00E906D7"/>
    <w:rsid w:val="00E96582"/>
    <w:rsid w:val="00EE18D2"/>
    <w:rsid w:val="00EE199A"/>
    <w:rsid w:val="00EE64A5"/>
    <w:rsid w:val="00EF6655"/>
    <w:rsid w:val="00F0666C"/>
    <w:rsid w:val="00F140C4"/>
    <w:rsid w:val="00F4781C"/>
    <w:rsid w:val="00F47A45"/>
    <w:rsid w:val="00F607C5"/>
    <w:rsid w:val="00F7143E"/>
    <w:rsid w:val="00F76ED8"/>
    <w:rsid w:val="00F875BD"/>
    <w:rsid w:val="00F908BA"/>
    <w:rsid w:val="00FA2344"/>
    <w:rsid w:val="00FA3AB4"/>
    <w:rsid w:val="00FB334F"/>
    <w:rsid w:val="00FC6728"/>
    <w:rsid w:val="00FE47BC"/>
    <w:rsid w:val="00FE6AC6"/>
    <w:rsid w:val="00FF4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7D329"/>
  <w15:chartTrackingRefBased/>
  <w15:docId w15:val="{D4E4119B-04DE-4134-B9DB-1857F1D67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44BA"/>
    <w:pPr>
      <w:tabs>
        <w:tab w:val="left" w:pos="90"/>
      </w:tabs>
      <w:spacing w:before="60" w:after="60" w:line="312" w:lineRule="auto"/>
      <w:ind w:firstLine="720"/>
      <w:jc w:val="both"/>
    </w:pPr>
    <w:rPr>
      <w:rFonts w:ascii="Times New Roman" w:hAnsi="Times New Roman" w:cs="Times New Roman"/>
      <w:kern w:val="0"/>
      <w:sz w:val="26"/>
      <w:lang w:val="vi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44EC"/>
    <w:pPr>
      <w:keepNext/>
      <w:keepLines/>
      <w:tabs>
        <w:tab w:val="clear" w:pos="90"/>
      </w:tabs>
      <w:spacing w:before="0" w:after="0"/>
      <w:ind w:firstLine="0"/>
      <w:jc w:val="left"/>
      <w:outlineLvl w:val="0"/>
    </w:pPr>
    <w:rPr>
      <w:rFonts w:eastAsiaTheme="majorEastAsia" w:cstheme="majorBidi"/>
      <w:b/>
      <w:kern w:val="2"/>
      <w:szCs w:val="32"/>
      <w:lang w:val="en-US"/>
      <w14:ligatures w14:val="standardContextual"/>
    </w:rPr>
  </w:style>
  <w:style w:type="paragraph" w:styleId="Heading2">
    <w:name w:val="heading 2"/>
    <w:basedOn w:val="Normal"/>
    <w:link w:val="Heading2Char"/>
    <w:uiPriority w:val="9"/>
    <w:qFormat/>
    <w:rsid w:val="008358B1"/>
    <w:pPr>
      <w:tabs>
        <w:tab w:val="clear" w:pos="90"/>
      </w:tabs>
      <w:spacing w:before="0" w:after="0" w:line="240" w:lineRule="auto"/>
      <w:ind w:firstLine="0"/>
      <w:jc w:val="left"/>
      <w:outlineLvl w:val="1"/>
    </w:pPr>
    <w:rPr>
      <w:b/>
      <w:bCs/>
      <w:kern w:val="2"/>
      <w:szCs w:val="36"/>
      <w:lang w:val="en-US"/>
      <w14:ligatures w14:val="standardContextual"/>
    </w:rPr>
  </w:style>
  <w:style w:type="paragraph" w:styleId="Heading3">
    <w:name w:val="heading 3"/>
    <w:aliases w:val="3.Heading 3"/>
    <w:basedOn w:val="Normal"/>
    <w:next w:val="Normal"/>
    <w:link w:val="Heading3Char"/>
    <w:uiPriority w:val="9"/>
    <w:unhideWhenUsed/>
    <w:qFormat/>
    <w:rsid w:val="00AA4F45"/>
    <w:pPr>
      <w:keepNext/>
      <w:keepLines/>
      <w:numPr>
        <w:numId w:val="27"/>
      </w:numPr>
      <w:outlineLvl w:val="2"/>
    </w:pPr>
    <w:rPr>
      <w:rFonts w:eastAsia="Arial" w:cs="Arial"/>
      <w:b/>
      <w:color w:val="434343"/>
      <w:lang w:val="pt-B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4F4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4F4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4F4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4F4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4F45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4F45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-NoiDung">
    <w:name w:val="0-NoiDung"/>
    <w:basedOn w:val="Normal"/>
    <w:link w:val="0-NoiDungChar"/>
    <w:qFormat/>
    <w:rsid w:val="00AF4887"/>
  </w:style>
  <w:style w:type="character" w:customStyle="1" w:styleId="0-NoiDungChar">
    <w:name w:val="0-NoiDung Char"/>
    <w:basedOn w:val="DefaultParagraphFont"/>
    <w:link w:val="0-NoiDung"/>
    <w:rsid w:val="00AF4887"/>
    <w:rPr>
      <w:rFonts w:ascii="Times New Roman" w:hAnsi="Times New Roman"/>
      <w:sz w:val="26"/>
    </w:rPr>
  </w:style>
  <w:style w:type="paragraph" w:customStyle="1" w:styleId="1-Bulltet">
    <w:name w:val="1-Bulltet"/>
    <w:basedOn w:val="Normal"/>
    <w:link w:val="1-BulltetChar"/>
    <w:qFormat/>
    <w:rsid w:val="00AF4887"/>
    <w:pPr>
      <w:numPr>
        <w:numId w:val="3"/>
      </w:numPr>
      <w:ind w:hanging="360"/>
    </w:pPr>
    <w:rPr>
      <w:color w:val="131314"/>
      <w:szCs w:val="21"/>
    </w:rPr>
  </w:style>
  <w:style w:type="character" w:customStyle="1" w:styleId="1-BulltetChar">
    <w:name w:val="1-Bulltet Char"/>
    <w:basedOn w:val="DefaultParagraphFont"/>
    <w:link w:val="1-Bulltet"/>
    <w:rsid w:val="00AF4887"/>
    <w:rPr>
      <w:rFonts w:ascii="Times New Roman" w:hAnsi="Times New Roman"/>
      <w:color w:val="131314"/>
      <w:sz w:val="26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B144EC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358B1"/>
    <w:rPr>
      <w:rFonts w:ascii="Times New Roman" w:hAnsi="Times New Roman" w:cs="Times New Roman"/>
      <w:b/>
      <w:bCs/>
      <w:sz w:val="26"/>
      <w:szCs w:val="36"/>
    </w:rPr>
  </w:style>
  <w:style w:type="character" w:customStyle="1" w:styleId="Heading3Char">
    <w:name w:val="Heading 3 Char"/>
    <w:aliases w:val="3.Heading 3 Char"/>
    <w:basedOn w:val="DefaultParagraphFont"/>
    <w:link w:val="Heading3"/>
    <w:uiPriority w:val="9"/>
    <w:rsid w:val="00AA4F45"/>
    <w:rPr>
      <w:rFonts w:ascii="Times New Roman" w:eastAsia="Arial" w:hAnsi="Times New Roman" w:cs="Arial"/>
      <w:b/>
      <w:color w:val="434343"/>
      <w:kern w:val="0"/>
      <w:sz w:val="26"/>
      <w:lang w:val="pt-BR"/>
      <w14:ligatures w14:val="none"/>
    </w:rPr>
  </w:style>
  <w:style w:type="paragraph" w:customStyle="1" w:styleId="2-Bulltetcon">
    <w:name w:val="2-Bulltet con"/>
    <w:basedOn w:val="Normal"/>
    <w:link w:val="2-BulltetconChar"/>
    <w:qFormat/>
    <w:rsid w:val="00AF4887"/>
    <w:pPr>
      <w:tabs>
        <w:tab w:val="num" w:pos="720"/>
      </w:tabs>
      <w:ind w:left="1440" w:hanging="360"/>
    </w:pPr>
    <w:rPr>
      <w:bCs/>
      <w:color w:val="303030"/>
      <w:szCs w:val="21"/>
    </w:rPr>
  </w:style>
  <w:style w:type="character" w:customStyle="1" w:styleId="2-BulltetconChar">
    <w:name w:val="2-Bulltet con Char"/>
    <w:basedOn w:val="DefaultParagraphFont"/>
    <w:link w:val="2-Bulltetcon"/>
    <w:rsid w:val="00AF4887"/>
    <w:rPr>
      <w:rFonts w:ascii="Times New Roman" w:hAnsi="Times New Roman"/>
      <w:bCs/>
      <w:color w:val="303030"/>
      <w:sz w:val="26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130F63"/>
    <w:pPr>
      <w:tabs>
        <w:tab w:val="clear" w:pos="90"/>
      </w:tabs>
      <w:spacing w:before="0" w:after="0"/>
      <w:ind w:left="261" w:firstLine="0"/>
    </w:pPr>
  </w:style>
  <w:style w:type="paragraph" w:styleId="TOC1">
    <w:name w:val="toc 1"/>
    <w:basedOn w:val="Normal"/>
    <w:next w:val="Normal"/>
    <w:autoRedefine/>
    <w:uiPriority w:val="39"/>
    <w:unhideWhenUsed/>
    <w:rsid w:val="00130F63"/>
    <w:pPr>
      <w:tabs>
        <w:tab w:val="clear" w:pos="90"/>
      </w:tabs>
      <w:spacing w:before="0" w:after="0"/>
      <w:ind w:firstLine="0"/>
      <w:jc w:val="left"/>
    </w:pPr>
  </w:style>
  <w:style w:type="paragraph" w:styleId="TOC3">
    <w:name w:val="toc 3"/>
    <w:basedOn w:val="Normal"/>
    <w:next w:val="Normal"/>
    <w:autoRedefine/>
    <w:uiPriority w:val="39"/>
    <w:unhideWhenUsed/>
    <w:rsid w:val="00130F63"/>
    <w:pPr>
      <w:tabs>
        <w:tab w:val="clear" w:pos="90"/>
      </w:tabs>
      <w:spacing w:before="0" w:after="0"/>
      <w:ind w:left="522" w:firstLine="0"/>
      <w:jc w:val="left"/>
    </w:pPr>
  </w:style>
  <w:style w:type="paragraph" w:customStyle="1" w:styleId="bullet10">
    <w:name w:val="bullet1"/>
    <w:basedOn w:val="Normal"/>
    <w:qFormat/>
    <w:rsid w:val="00921C68"/>
    <w:pPr>
      <w:ind w:firstLine="0"/>
    </w:pPr>
    <w:rPr>
      <w:lang w:val="en-US"/>
    </w:rPr>
  </w:style>
  <w:style w:type="paragraph" w:customStyle="1" w:styleId="bullet20">
    <w:name w:val="bullet2"/>
    <w:basedOn w:val="Normal"/>
    <w:qFormat/>
    <w:rsid w:val="00921C68"/>
    <w:pPr>
      <w:ind w:firstLine="0"/>
    </w:pPr>
    <w:rPr>
      <w:bCs/>
      <w:color w:val="303030"/>
      <w:szCs w:val="21"/>
      <w:lang w:val="en-US"/>
    </w:rPr>
  </w:style>
  <w:style w:type="paragraph" w:customStyle="1" w:styleId="Tieude1">
    <w:name w:val="Tieu de 1."/>
    <w:basedOn w:val="Normal"/>
    <w:qFormat/>
    <w:rsid w:val="00AE14A2"/>
    <w:pPr>
      <w:ind w:firstLine="0"/>
      <w:outlineLvl w:val="0"/>
    </w:pPr>
    <w:rPr>
      <w:b/>
      <w:lang w:val="en-US"/>
    </w:rPr>
  </w:style>
  <w:style w:type="paragraph" w:customStyle="1" w:styleId="Tieude11">
    <w:name w:val="Tieu de 1.1"/>
    <w:basedOn w:val="Normal"/>
    <w:qFormat/>
    <w:rsid w:val="00AE14A2"/>
    <w:pPr>
      <w:ind w:firstLine="0"/>
      <w:outlineLvl w:val="1"/>
    </w:pPr>
    <w:rPr>
      <w:b/>
      <w:lang w:val="en-US"/>
    </w:rPr>
  </w:style>
  <w:style w:type="paragraph" w:customStyle="1" w:styleId="Tieude1110">
    <w:name w:val="Tieu de 1.1.1"/>
    <w:basedOn w:val="Tieude11"/>
    <w:qFormat/>
    <w:rsid w:val="00AE14A2"/>
    <w:pPr>
      <w:outlineLvl w:val="2"/>
    </w:pPr>
  </w:style>
  <w:style w:type="paragraph" w:customStyle="1" w:styleId="Bullet1">
    <w:name w:val="Bullet1"/>
    <w:basedOn w:val="Normal"/>
    <w:qFormat/>
    <w:rsid w:val="00921C68"/>
    <w:pPr>
      <w:numPr>
        <w:numId w:val="25"/>
      </w:numPr>
      <w:spacing w:line="360" w:lineRule="auto"/>
    </w:pPr>
    <w:rPr>
      <w:lang w:val="en-US"/>
    </w:rPr>
  </w:style>
  <w:style w:type="paragraph" w:customStyle="1" w:styleId="Bullet2">
    <w:name w:val="Bullet2"/>
    <w:basedOn w:val="Bullet1"/>
    <w:qFormat/>
    <w:rsid w:val="00921C68"/>
    <w:pPr>
      <w:numPr>
        <w:numId w:val="26"/>
      </w:numPr>
    </w:pPr>
    <w:rPr>
      <w:bCs/>
    </w:rPr>
  </w:style>
  <w:style w:type="paragraph" w:customStyle="1" w:styleId="TieudeHinh">
    <w:name w:val="Tieu de Hinh"/>
    <w:basedOn w:val="Normal"/>
    <w:qFormat/>
    <w:rsid w:val="00AE14A2"/>
    <w:pPr>
      <w:jc w:val="center"/>
      <w:outlineLvl w:val="4"/>
    </w:pPr>
    <w:rPr>
      <w:i/>
    </w:rPr>
  </w:style>
  <w:style w:type="paragraph" w:customStyle="1" w:styleId="NoiDung">
    <w:name w:val="NoiDung"/>
    <w:basedOn w:val="Normal"/>
    <w:qFormat/>
    <w:rsid w:val="007C7EE9"/>
    <w:rPr>
      <w:lang w:val="en-US"/>
    </w:rPr>
  </w:style>
  <w:style w:type="paragraph" w:customStyle="1" w:styleId="TieuDe10">
    <w:name w:val="TieuDe1."/>
    <w:basedOn w:val="Normal"/>
    <w:qFormat/>
    <w:rsid w:val="00AA4F45"/>
    <w:pPr>
      <w:ind w:firstLine="0"/>
      <w:jc w:val="left"/>
      <w:outlineLvl w:val="0"/>
    </w:pPr>
    <w:rPr>
      <w:b/>
      <w:lang w:val="en-US"/>
    </w:rPr>
  </w:style>
  <w:style w:type="paragraph" w:customStyle="1" w:styleId="TieuDe110">
    <w:name w:val="TieuDe1.1"/>
    <w:basedOn w:val="Normal"/>
    <w:qFormat/>
    <w:rsid w:val="00AA4F45"/>
    <w:pPr>
      <w:ind w:firstLine="0"/>
      <w:jc w:val="left"/>
      <w:outlineLvl w:val="1"/>
    </w:pPr>
    <w:rPr>
      <w:b/>
      <w:lang w:val="en-US"/>
    </w:rPr>
  </w:style>
  <w:style w:type="paragraph" w:customStyle="1" w:styleId="TieuDe111">
    <w:name w:val="TieuDe1.1.1"/>
    <w:basedOn w:val="ListParagraph"/>
    <w:qFormat/>
    <w:rsid w:val="00AA4F45"/>
    <w:pPr>
      <w:numPr>
        <w:ilvl w:val="2"/>
        <w:numId w:val="28"/>
      </w:numPr>
      <w:outlineLvl w:val="2"/>
    </w:pPr>
    <w:rPr>
      <w:b/>
      <w:bCs/>
      <w:lang w:val="en-US"/>
    </w:rPr>
  </w:style>
  <w:style w:type="paragraph" w:customStyle="1" w:styleId="Hinh">
    <w:name w:val="Hinh"/>
    <w:basedOn w:val="Normal"/>
    <w:qFormat/>
    <w:rsid w:val="00AA4F45"/>
    <w:pPr>
      <w:ind w:firstLine="0"/>
      <w:jc w:val="center"/>
      <w:outlineLvl w:val="4"/>
    </w:pPr>
    <w:rPr>
      <w:i/>
      <w:lang w:val="en-US"/>
    </w:rPr>
  </w:style>
  <w:style w:type="paragraph" w:customStyle="1" w:styleId="bullet">
    <w:name w:val="bullet"/>
    <w:basedOn w:val="Bullet1"/>
    <w:qFormat/>
    <w:rsid w:val="00921C68"/>
    <w:pPr>
      <w:numPr>
        <w:numId w:val="0"/>
      </w:numPr>
    </w:pPr>
  </w:style>
  <w:style w:type="paragraph" w:customStyle="1" w:styleId="0NoiDung">
    <w:name w:val="0.NoiDung"/>
    <w:basedOn w:val="Normal"/>
    <w:qFormat/>
    <w:rsid w:val="00AA4F45"/>
  </w:style>
  <w:style w:type="paragraph" w:styleId="ListParagraph">
    <w:name w:val="List Paragraph"/>
    <w:basedOn w:val="Normal"/>
    <w:uiPriority w:val="34"/>
    <w:qFormat/>
    <w:rsid w:val="00AA4F45"/>
    <w:pPr>
      <w:ind w:left="720"/>
      <w:contextualSpacing/>
    </w:pPr>
  </w:style>
  <w:style w:type="paragraph" w:customStyle="1" w:styleId="Bullet0">
    <w:name w:val="Bullet"/>
    <w:basedOn w:val="ListParagraph"/>
    <w:qFormat/>
    <w:rsid w:val="00921C68"/>
    <w:pPr>
      <w:ind w:left="717" w:hanging="360"/>
    </w:pPr>
    <w:rPr>
      <w:bCs/>
      <w:lang w:val="en-US"/>
    </w:rPr>
  </w:style>
  <w:style w:type="paragraph" w:customStyle="1" w:styleId="TieuDeHinh0">
    <w:name w:val="TieuDeHinh"/>
    <w:basedOn w:val="Normal"/>
    <w:qFormat/>
    <w:rsid w:val="00B22259"/>
    <w:pPr>
      <w:jc w:val="center"/>
    </w:pPr>
    <w:rPr>
      <w:i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4F45"/>
    <w:rPr>
      <w:rFonts w:eastAsiaTheme="majorEastAsia" w:cstheme="majorBidi"/>
      <w:i/>
      <w:iCs/>
      <w:color w:val="0F4761" w:themeColor="accent1" w:themeShade="BF"/>
      <w:kern w:val="0"/>
      <w:sz w:val="26"/>
      <w:lang w:val="vi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4F45"/>
    <w:rPr>
      <w:rFonts w:eastAsiaTheme="majorEastAsia" w:cstheme="majorBidi"/>
      <w:color w:val="0F4761" w:themeColor="accent1" w:themeShade="BF"/>
      <w:kern w:val="0"/>
      <w:sz w:val="26"/>
      <w:lang w:val="vi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4F45"/>
    <w:rPr>
      <w:rFonts w:eastAsiaTheme="majorEastAsia" w:cstheme="majorBidi"/>
      <w:i/>
      <w:iCs/>
      <w:color w:val="595959" w:themeColor="text1" w:themeTint="A6"/>
      <w:kern w:val="0"/>
      <w:sz w:val="26"/>
      <w:lang w:val="vi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4F45"/>
    <w:rPr>
      <w:rFonts w:eastAsiaTheme="majorEastAsia" w:cstheme="majorBidi"/>
      <w:color w:val="595959" w:themeColor="text1" w:themeTint="A6"/>
      <w:kern w:val="0"/>
      <w:sz w:val="26"/>
      <w:lang w:val="vi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4F45"/>
    <w:rPr>
      <w:rFonts w:eastAsiaTheme="majorEastAsia" w:cstheme="majorBidi"/>
      <w:i/>
      <w:iCs/>
      <w:color w:val="272727" w:themeColor="text1" w:themeTint="D8"/>
      <w:kern w:val="0"/>
      <w:sz w:val="26"/>
      <w:lang w:val="vi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4F45"/>
    <w:rPr>
      <w:rFonts w:eastAsiaTheme="majorEastAsia" w:cstheme="majorBidi"/>
      <w:color w:val="272727" w:themeColor="text1" w:themeTint="D8"/>
      <w:kern w:val="0"/>
      <w:sz w:val="26"/>
      <w:lang w:val="vi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A4F45"/>
    <w:pPr>
      <w:tabs>
        <w:tab w:val="clear" w:pos="90"/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4F45"/>
    <w:rPr>
      <w:rFonts w:ascii="Times New Roman" w:hAnsi="Times New Roman" w:cs="Times New Roman"/>
      <w:kern w:val="0"/>
      <w:sz w:val="26"/>
      <w:lang w:val="vi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A4F45"/>
    <w:pPr>
      <w:tabs>
        <w:tab w:val="clear" w:pos="90"/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4F45"/>
    <w:rPr>
      <w:rFonts w:ascii="Times New Roman" w:hAnsi="Times New Roman" w:cs="Times New Roman"/>
      <w:kern w:val="0"/>
      <w:sz w:val="26"/>
      <w:lang w:val="vi"/>
      <w14:ligatures w14:val="none"/>
    </w:rPr>
  </w:style>
  <w:style w:type="paragraph" w:styleId="TableofFigures">
    <w:name w:val="table of figures"/>
    <w:basedOn w:val="Normal"/>
    <w:next w:val="Normal"/>
    <w:uiPriority w:val="99"/>
    <w:unhideWhenUsed/>
    <w:rsid w:val="00130F63"/>
    <w:pPr>
      <w:tabs>
        <w:tab w:val="clear" w:pos="90"/>
      </w:tabs>
      <w:spacing w:after="0"/>
    </w:pPr>
  </w:style>
  <w:style w:type="paragraph" w:styleId="Title">
    <w:name w:val="Title"/>
    <w:basedOn w:val="Normal"/>
    <w:next w:val="Normal"/>
    <w:link w:val="TitleChar"/>
    <w:uiPriority w:val="10"/>
    <w:qFormat/>
    <w:rsid w:val="00AA4F45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4F45"/>
    <w:rPr>
      <w:rFonts w:asciiTheme="majorHAnsi" w:eastAsiaTheme="majorEastAsia" w:hAnsiTheme="majorHAnsi" w:cstheme="majorBidi"/>
      <w:spacing w:val="-10"/>
      <w:kern w:val="28"/>
      <w:sz w:val="56"/>
      <w:szCs w:val="56"/>
      <w:lang w:val="vi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4F45"/>
    <w:pPr>
      <w:numPr>
        <w:ilvl w:val="1"/>
      </w:numPr>
      <w:spacing w:after="160"/>
      <w:ind w:firstLine="72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4F45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vi"/>
      <w14:ligatures w14:val="none"/>
    </w:rPr>
  </w:style>
  <w:style w:type="character" w:styleId="Hyperlink">
    <w:name w:val="Hyperlink"/>
    <w:basedOn w:val="DefaultParagraphFont"/>
    <w:uiPriority w:val="99"/>
    <w:unhideWhenUsed/>
    <w:rsid w:val="00AA4F45"/>
    <w:rPr>
      <w:color w:val="467886" w:themeColor="hyperlink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AA4F4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4F45"/>
    <w:rPr>
      <w:rFonts w:ascii="Times New Roman" w:hAnsi="Times New Roman" w:cs="Times New Roman"/>
      <w:i/>
      <w:iCs/>
      <w:color w:val="404040" w:themeColor="text1" w:themeTint="BF"/>
      <w:kern w:val="0"/>
      <w:sz w:val="26"/>
      <w:lang w:val="vi"/>
      <w14:ligatures w14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4F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4F45"/>
    <w:rPr>
      <w:rFonts w:ascii="Times New Roman" w:hAnsi="Times New Roman" w:cs="Times New Roman"/>
      <w:i/>
      <w:iCs/>
      <w:color w:val="0F4761" w:themeColor="accent1" w:themeShade="BF"/>
      <w:kern w:val="0"/>
      <w:sz w:val="26"/>
      <w:lang w:val="vi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AA4F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4F45"/>
    <w:rPr>
      <w:b/>
      <w:bCs/>
      <w:smallCaps/>
      <w:color w:val="0F4761" w:themeColor="accent1" w:themeShade="BF"/>
      <w:spacing w:val="5"/>
    </w:rPr>
  </w:style>
  <w:style w:type="character" w:styleId="UnresolvedMention">
    <w:name w:val="Unresolved Mention"/>
    <w:basedOn w:val="DefaultParagraphFont"/>
    <w:uiPriority w:val="99"/>
    <w:semiHidden/>
    <w:unhideWhenUsed/>
    <w:rsid w:val="00AA4F45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EF6655"/>
    <w:p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90ACD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0074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5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://localhost:9000/api/customers/register" TargetMode="External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8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yperlink" Target="https://github.com/mercury1605/NguyenHT_MSS301_FA26/tree/main/Assignment_1/fu-cinema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hyperlink" Target="mailto:traltb@fe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092BE1-D4D7-46CB-95B6-D5087F3661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48</Pages>
  <Words>9320</Words>
  <Characters>53127</Characters>
  <Application>Microsoft Office Word</Application>
  <DocSecurity>0</DocSecurity>
  <Lines>442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Bellamy</dc:creator>
  <cp:keywords/>
  <dc:description/>
  <cp:lastModifiedBy>Nguyên Thủy</cp:lastModifiedBy>
  <cp:revision>129</cp:revision>
  <dcterms:created xsi:type="dcterms:W3CDTF">2026-10-06T18:02:00Z</dcterms:created>
  <dcterms:modified xsi:type="dcterms:W3CDTF">2026-10-07T17:20:00Z</dcterms:modified>
</cp:coreProperties>
</file>