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E6E6" w14:textId="66F1841F" w:rsidR="00B03DBD" w:rsidRDefault="00B03DBD">
      <w:r>
        <w:t>Matthew Valdez</w:t>
      </w:r>
    </w:p>
    <w:p w14:paraId="2A235E0C" w14:textId="29639961" w:rsidR="00B03DBD" w:rsidRDefault="00B03DBD">
      <w:r>
        <w:t>IT112 Winter 2025</w:t>
      </w:r>
    </w:p>
    <w:p w14:paraId="0C3505B1" w14:textId="2A4D07B6" w:rsidR="000705EE" w:rsidRDefault="000705EE">
      <w:r>
        <w:t>Final Project</w:t>
      </w:r>
    </w:p>
    <w:p w14:paraId="33D674B9" w14:textId="77777777" w:rsidR="00B03DBD" w:rsidRDefault="00B03DBD"/>
    <w:p w14:paraId="7610CA27" w14:textId="0B8CCE63" w:rsidR="008E0B09" w:rsidRDefault="00794C85">
      <w:r>
        <w:t>Deployed app:</w:t>
      </w:r>
    </w:p>
    <w:p w14:paraId="669EF90C" w14:textId="7B8FF974" w:rsidR="00794C85" w:rsidRDefault="00794C85">
      <w:hyperlink r:id="rId4" w:history="1">
        <w:r w:rsidRPr="003C053B">
          <w:rPr>
            <w:rStyle w:val="Hyperlink"/>
          </w:rPr>
          <w:t>https://mercurymlv.pythonanywhere.com/</w:t>
        </w:r>
      </w:hyperlink>
    </w:p>
    <w:p w14:paraId="5C074DB6" w14:textId="77777777" w:rsidR="00794C85" w:rsidRDefault="00794C85"/>
    <w:p w14:paraId="07DFB706" w14:textId="456ED4C2" w:rsidR="00794C85" w:rsidRDefault="00794C85">
      <w:r>
        <w:t>GitHub Repository:</w:t>
      </w:r>
    </w:p>
    <w:p w14:paraId="34B6272B" w14:textId="3682B649" w:rsidR="00794C85" w:rsidRDefault="00794C85">
      <w:hyperlink r:id="rId5" w:history="1">
        <w:r w:rsidRPr="003C053B">
          <w:rPr>
            <w:rStyle w:val="Hyperlink"/>
          </w:rPr>
          <w:t>https://github.com/mercuryml</w:t>
        </w:r>
        <w:r w:rsidRPr="003C053B">
          <w:rPr>
            <w:rStyle w:val="Hyperlink"/>
          </w:rPr>
          <w:t>v</w:t>
        </w:r>
        <w:r w:rsidRPr="003C053B">
          <w:rPr>
            <w:rStyle w:val="Hyperlink"/>
          </w:rPr>
          <w:t>/IT112-Trivia.git</w:t>
        </w:r>
      </w:hyperlink>
    </w:p>
    <w:p w14:paraId="69394DAF" w14:textId="77777777" w:rsidR="00794C85" w:rsidRDefault="00794C85"/>
    <w:sectPr w:rsidR="0079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5"/>
    <w:rsid w:val="000705EE"/>
    <w:rsid w:val="003D175F"/>
    <w:rsid w:val="00453125"/>
    <w:rsid w:val="00794C85"/>
    <w:rsid w:val="00823431"/>
    <w:rsid w:val="008E0B09"/>
    <w:rsid w:val="00AD2CEB"/>
    <w:rsid w:val="00B03DBD"/>
    <w:rsid w:val="00E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E47E"/>
  <w15:chartTrackingRefBased/>
  <w15:docId w15:val="{61C01177-EE57-4C6B-8EF7-A33EEF16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C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C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rcurymlv/IT112-Trivia.git" TargetMode="External"/><Relationship Id="rId4" Type="http://schemas.openxmlformats.org/officeDocument/2006/relationships/hyperlink" Target="https://mercurymlv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Valdez</dc:creator>
  <cp:keywords/>
  <dc:description/>
  <cp:lastModifiedBy>Matthew Valdez</cp:lastModifiedBy>
  <cp:revision>3</cp:revision>
  <dcterms:created xsi:type="dcterms:W3CDTF">2025-03-25T04:49:00Z</dcterms:created>
  <dcterms:modified xsi:type="dcterms:W3CDTF">2025-03-25T04:53:00Z</dcterms:modified>
</cp:coreProperties>
</file>