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03D" w:rsidRPr="00447158" w:rsidRDefault="00AF403D" w:rsidP="00F55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4715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7341CA" wp14:editId="4FAFB494">
            <wp:simplePos x="0" y="0"/>
            <wp:positionH relativeFrom="margin">
              <wp:posOffset>382905</wp:posOffset>
            </wp:positionH>
            <wp:positionV relativeFrom="margin">
              <wp:posOffset>635</wp:posOffset>
            </wp:positionV>
            <wp:extent cx="914400" cy="752475"/>
            <wp:effectExtent l="0" t="0" r="0" b="9525"/>
            <wp:wrapNone/>
            <wp:docPr id="8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Description: engr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158">
        <w:rPr>
          <w:rFonts w:ascii="Times New Roman" w:hAnsi="Times New Roman" w:cs="Times New Roman"/>
          <w:b/>
          <w:sz w:val="24"/>
          <w:szCs w:val="24"/>
          <w:lang w:val="en-GB"/>
        </w:rPr>
        <w:t>ENGREG HIGH SCHOOL</w:t>
      </w:r>
    </w:p>
    <w:p w:rsidR="00AF403D" w:rsidRPr="00447158" w:rsidRDefault="00AF403D" w:rsidP="00F556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F403D" w:rsidRPr="00447158" w:rsidRDefault="00AF403D" w:rsidP="00F55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7158">
        <w:rPr>
          <w:rFonts w:ascii="Times New Roman" w:hAnsi="Times New Roman" w:cs="Times New Roman"/>
          <w:b/>
          <w:sz w:val="24"/>
          <w:szCs w:val="24"/>
        </w:rPr>
        <w:t>JSS1 COMPUTER STUDIES SCHEME OF WORK</w:t>
      </w:r>
    </w:p>
    <w:p w:rsidR="00AF403D" w:rsidRPr="00447158" w:rsidRDefault="00AF403D" w:rsidP="00F55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7158">
        <w:rPr>
          <w:rFonts w:ascii="Times New Roman" w:hAnsi="Times New Roman" w:cs="Times New Roman"/>
          <w:b/>
          <w:sz w:val="24"/>
          <w:szCs w:val="24"/>
        </w:rPr>
        <w:t>2024/2025 SESSION</w:t>
      </w:r>
    </w:p>
    <w:p w:rsidR="00AF403D" w:rsidRPr="00447158" w:rsidRDefault="00AF403D" w:rsidP="00F55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403D" w:rsidRPr="00447158" w:rsidRDefault="00AF403D" w:rsidP="00F55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7158">
        <w:rPr>
          <w:rFonts w:ascii="Times New Roman" w:hAnsi="Times New Roman" w:cs="Times New Roman"/>
          <w:b/>
          <w:sz w:val="24"/>
          <w:szCs w:val="24"/>
        </w:rPr>
        <w:t>FIRST TERM</w:t>
      </w: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1271"/>
        <w:gridCol w:w="3827"/>
        <w:gridCol w:w="3969"/>
      </w:tblGrid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WEEKS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SUB-TOPIC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Technology of Different ages 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Stone, Bronze, Iron, Middle Age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Technology of Different ages II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Industrial, Electronic, Computer and Information age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History of Computer 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Early Counting Devices, Mechanical Counting and calculating devices, Electro mechanical Counting Devices.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History of Computer II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Electronic counting devices, Generations of computer.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Evolution of ICT 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Printing, telephone, Radio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Evolution of ICT II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Television, Computer, Link Between Computer and ICT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Basic Computing Concept 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Definition, Parts of a computer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Basic Computing Concept II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Basic computer operation, Components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Fundamental Computer Operations I 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Booting, types of booting, Shutting down computer system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Fundamental Computer Operations II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Identification of Components of a desktop.</w:t>
            </w: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ELEVEN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03D" w:rsidRPr="00447158" w:rsidTr="00AF403D">
        <w:trPr>
          <w:jc w:val="center"/>
        </w:trPr>
        <w:tc>
          <w:tcPr>
            <w:tcW w:w="1271" w:type="dxa"/>
          </w:tcPr>
          <w:p w:rsidR="00AF403D" w:rsidRPr="00447158" w:rsidRDefault="00AF403D" w:rsidP="00F556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TWELVE</w:t>
            </w:r>
          </w:p>
        </w:tc>
        <w:tc>
          <w:tcPr>
            <w:tcW w:w="3827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3969" w:type="dxa"/>
          </w:tcPr>
          <w:p w:rsidR="00AF403D" w:rsidRPr="00447158" w:rsidRDefault="00AF403D" w:rsidP="00F556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03D" w:rsidRPr="00447158" w:rsidRDefault="00AF403D" w:rsidP="00F556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F403D" w:rsidRPr="00447158" w:rsidRDefault="00AF403D">
      <w:pPr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br w:type="page"/>
      </w:r>
    </w:p>
    <w:p w:rsidR="00AF403D" w:rsidRPr="00447158" w:rsidRDefault="00AF403D" w:rsidP="00AF40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71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00E5544" wp14:editId="10E9D00C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7158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F403D" w:rsidRPr="00447158" w:rsidRDefault="00AF403D" w:rsidP="00AF403D">
      <w:pPr>
        <w:jc w:val="center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F403D" w:rsidRPr="00447158" w:rsidRDefault="00595289" w:rsidP="00AF40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1</w:t>
      </w:r>
      <w:r>
        <w:rPr>
          <w:rFonts w:ascii="Times New Roman" w:hAnsi="Times New Roman" w:cs="Times New Roman"/>
          <w:sz w:val="24"/>
          <w:szCs w:val="24"/>
        </w:rPr>
        <w:tab/>
        <w:t>FIRST</w:t>
      </w:r>
      <w:r w:rsidR="00AF403D" w:rsidRPr="00447158">
        <w:rPr>
          <w:rFonts w:ascii="Times New Roman" w:hAnsi="Times New Roman" w:cs="Times New Roman"/>
          <w:sz w:val="24"/>
          <w:szCs w:val="24"/>
        </w:rPr>
        <w:t xml:space="preserve"> TERM</w:t>
      </w:r>
      <w:r w:rsidR="00AF403D" w:rsidRPr="0044715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AF403D" w:rsidRPr="00447158" w:rsidTr="00B025F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AF4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: Technology of Different ages.</w:t>
            </w:r>
          </w:p>
        </w:tc>
      </w:tr>
      <w:tr w:rsidR="00AF403D" w:rsidRPr="00447158" w:rsidTr="00B025F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AF4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5289" w:rsidRDefault="00AF403D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447158">
              <w:rPr>
                <w:rFonts w:ascii="Times New Roman" w:hAnsi="Times New Roman" w:cs="Times New Roman"/>
                <w:bCs/>
                <w:sz w:val="24"/>
                <w:szCs w:val="24"/>
              </w:rPr>
              <w:t>New Computer Studies by J.O.E Otuka et al Pages 1-7</w:t>
            </w:r>
          </w:p>
          <w:p w:rsidR="00890201" w:rsidRPr="00447158" w:rsidRDefault="00595289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JSS1 by Vincent Hope et al Pages 1-5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03D" w:rsidRPr="00447158" w:rsidTr="00B025F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595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br/>
              <w:t>To</w:t>
            </w:r>
            <w:r w:rsidR="00595289">
              <w:rPr>
                <w:rFonts w:ascii="Times New Roman" w:hAnsi="Times New Roman" w:cs="Times New Roman"/>
                <w:sz w:val="24"/>
                <w:szCs w:val="24"/>
              </w:rPr>
              <w:t xml:space="preserve"> provide foundational knowledge on </w:t>
            </w:r>
            <w:r w:rsidR="00595289" w:rsidRPr="00595289">
              <w:rPr>
                <w:rFonts w:ascii="Times New Roman" w:hAnsi="Times New Roman" w:cs="Times New Roman"/>
                <w:sz w:val="24"/>
                <w:szCs w:val="24"/>
              </w:rPr>
              <w:t>the transition</w:t>
            </w:r>
            <w:r w:rsidR="00595289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="00595289" w:rsidRPr="00595289">
              <w:rPr>
                <w:rFonts w:ascii="Times New Roman" w:hAnsi="Times New Roman" w:cs="Times New Roman"/>
                <w:sz w:val="24"/>
                <w:szCs w:val="24"/>
              </w:rPr>
              <w:t xml:space="preserve"> from simple stone tools to advanced digital technologies</w:t>
            </w:r>
            <w:r w:rsidR="00595289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="00595289" w:rsidRPr="00595289">
              <w:rPr>
                <w:rFonts w:ascii="Times New Roman" w:hAnsi="Times New Roman" w:cs="Times New Roman"/>
                <w:sz w:val="24"/>
                <w:szCs w:val="24"/>
              </w:rPr>
              <w:t xml:space="preserve"> how innovation builds on past knowledge and leads to societal change.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F403D" w:rsidRPr="00447158" w:rsidTr="00B025F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AF403D" w:rsidRDefault="00595289" w:rsidP="00AF403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Technology.</w:t>
            </w:r>
          </w:p>
          <w:p w:rsidR="00595289" w:rsidRPr="00447158" w:rsidRDefault="00595289" w:rsidP="00AF403D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different technology ages.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AF403D" w:rsidRPr="00595289" w:rsidRDefault="00595289" w:rsidP="00B025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95289">
              <w:rPr>
                <w:rFonts w:ascii="Times New Roman" w:hAnsi="Times New Roman" w:cs="Times New Roman"/>
                <w:sz w:val="24"/>
                <w:szCs w:val="24"/>
              </w:rPr>
              <w:t>Technology, Age, Stone, Iron.</w:t>
            </w:r>
          </w:p>
        </w:tc>
      </w:tr>
      <w:tr w:rsidR="00AF403D" w:rsidRPr="00447158" w:rsidTr="00B025F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C60412" w:rsidRDefault="00AF403D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="00C6041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F403D" w:rsidRPr="00447158" w:rsidTr="00B025F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F403D" w:rsidRPr="00447158" w:rsidTr="00B025F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F403D" w:rsidRPr="00447158" w:rsidRDefault="00AF403D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F403D" w:rsidRPr="00447158" w:rsidRDefault="00595289" w:rsidP="00595289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seven technology ages.</w:t>
            </w:r>
          </w:p>
        </w:tc>
      </w:tr>
      <w:tr w:rsidR="00AF403D" w:rsidRPr="00447158" w:rsidTr="001A0FF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Pr="00447158" w:rsidRDefault="00AF403D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F403D" w:rsidRDefault="00595289" w:rsidP="00AF403D">
            <w:pPr>
              <w:pStyle w:val="ListParagraph"/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Technolgy</w:t>
            </w:r>
          </w:p>
          <w:p w:rsidR="00595289" w:rsidRPr="00447158" w:rsidRDefault="00595289" w:rsidP="00AF403D">
            <w:pPr>
              <w:pStyle w:val="ListParagraph"/>
              <w:widowControl w:val="0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 the first 5 technology ages.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403D" w:rsidRDefault="00595289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595289" w:rsidRDefault="00595289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95289" w:rsidRPr="00595289" w:rsidRDefault="00595289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Define Technology and state the first four ages.</w:t>
            </w:r>
          </w:p>
        </w:tc>
      </w:tr>
    </w:tbl>
    <w:p w:rsidR="00AF403D" w:rsidRDefault="00AF403D">
      <w:pPr>
        <w:rPr>
          <w:rFonts w:ascii="Times New Roman" w:hAnsi="Times New Roman" w:cs="Times New Roman"/>
          <w:sz w:val="24"/>
          <w:szCs w:val="24"/>
        </w:rPr>
      </w:pPr>
    </w:p>
    <w:p w:rsidR="001A0FF8" w:rsidRPr="00447158" w:rsidRDefault="001A0FF8">
      <w:pPr>
        <w:rPr>
          <w:rFonts w:ascii="Times New Roman" w:hAnsi="Times New Roman" w:cs="Times New Roman"/>
          <w:sz w:val="24"/>
          <w:szCs w:val="24"/>
        </w:rPr>
      </w:pPr>
    </w:p>
    <w:p w:rsidR="00447158" w:rsidRPr="00F5560C" w:rsidRDefault="00447158" w:rsidP="005952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560C">
        <w:rPr>
          <w:rFonts w:ascii="Times New Roman" w:hAnsi="Times New Roman" w:cs="Times New Roman"/>
          <w:b/>
          <w:sz w:val="28"/>
          <w:szCs w:val="28"/>
        </w:rPr>
        <w:lastRenderedPageBreak/>
        <w:t>TECHNOLOGY OF DIFFERENT AGES</w:t>
      </w:r>
    </w:p>
    <w:p w:rsidR="00447158" w:rsidRPr="00447158" w:rsidRDefault="0083600E" w:rsidP="00F556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Technology can be defined as</w:t>
      </w:r>
      <w:r w:rsidR="00447158" w:rsidRPr="00447158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e skills, methods and processes</w:t>
      </w:r>
      <w:r w:rsidR="00F5560C">
        <w:rPr>
          <w:rFonts w:ascii="Times New Roman" w:hAnsi="Times New Roman" w:cs="Times New Roman"/>
          <w:sz w:val="24"/>
          <w:szCs w:val="24"/>
        </w:rPr>
        <w:t xml:space="preserve"> people use to improve their lives and environment</w:t>
      </w:r>
      <w:r w:rsidR="00447158" w:rsidRPr="0044715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7158" w:rsidRPr="00447158" w:rsidRDefault="00447158" w:rsidP="00F556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Technology of different ages refer to the various technologies that was available for man to use to solve problems at a point in time of human development.</w:t>
      </w:r>
    </w:p>
    <w:p w:rsidR="00447158" w:rsidRPr="00447158" w:rsidRDefault="00AF403D" w:rsidP="00F556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Technology has evolved through various historical ages, each mar</w:t>
      </w:r>
      <w:r w:rsidR="00447158" w:rsidRPr="00447158">
        <w:rPr>
          <w:rFonts w:ascii="Times New Roman" w:hAnsi="Times New Roman" w:cs="Times New Roman"/>
          <w:sz w:val="24"/>
          <w:szCs w:val="24"/>
        </w:rPr>
        <w:t>ked by significant advancements. Seven different Technology ages are:</w:t>
      </w:r>
    </w:p>
    <w:p w:rsidR="00447158" w:rsidRPr="00447158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Stone Age</w:t>
      </w:r>
    </w:p>
    <w:p w:rsidR="00447158" w:rsidRPr="00447158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Bronze Age</w:t>
      </w:r>
    </w:p>
    <w:p w:rsidR="00447158" w:rsidRPr="00447158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Iron Age</w:t>
      </w:r>
    </w:p>
    <w:p w:rsidR="00447158" w:rsidRPr="00447158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Middle Age</w:t>
      </w:r>
    </w:p>
    <w:p w:rsidR="00447158" w:rsidRPr="00447158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Industrial Age</w:t>
      </w:r>
    </w:p>
    <w:p w:rsidR="00447158" w:rsidRPr="00447158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Electronic age</w:t>
      </w:r>
    </w:p>
    <w:p w:rsidR="00595289" w:rsidRDefault="00447158" w:rsidP="00F5560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Computer and Information Age</w:t>
      </w:r>
    </w:p>
    <w:p w:rsidR="00595289" w:rsidRDefault="005952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A0FF8" w:rsidRPr="00447158" w:rsidRDefault="001A0FF8" w:rsidP="001A0F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71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4F45E11C" wp14:editId="46D9E1F6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7158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A0FF8" w:rsidRPr="00447158" w:rsidRDefault="001A0FF8" w:rsidP="001A0FF8">
      <w:pPr>
        <w:jc w:val="center"/>
        <w:rPr>
          <w:rFonts w:ascii="Times New Roman" w:hAnsi="Times New Roman" w:cs="Times New Roman"/>
          <w:sz w:val="24"/>
          <w:szCs w:val="24"/>
        </w:rPr>
      </w:pPr>
      <w:r w:rsidRPr="00447158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1A0FF8" w:rsidRPr="00447158" w:rsidRDefault="001A0FF8" w:rsidP="001A0FF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1</w:t>
      </w:r>
      <w:r>
        <w:rPr>
          <w:rFonts w:ascii="Times New Roman" w:hAnsi="Times New Roman" w:cs="Times New Roman"/>
          <w:sz w:val="24"/>
          <w:szCs w:val="24"/>
        </w:rPr>
        <w:tab/>
        <w:t>FIRST</w:t>
      </w:r>
      <w:r w:rsidRPr="00447158">
        <w:rPr>
          <w:rFonts w:ascii="Times New Roman" w:hAnsi="Times New Roman" w:cs="Times New Roman"/>
          <w:sz w:val="24"/>
          <w:szCs w:val="24"/>
        </w:rPr>
        <w:t xml:space="preserve"> TERM</w:t>
      </w:r>
      <w:r w:rsidRPr="0044715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1A0FF8" w:rsidRPr="00447158" w:rsidTr="00B025F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: Technology of Different ages.</w:t>
            </w:r>
          </w:p>
        </w:tc>
      </w:tr>
      <w:tr w:rsidR="001A0FF8" w:rsidRPr="00447158" w:rsidTr="00B025F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Default="001A0FF8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4471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 w:rsidR="002E6C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JSS 1 </w:t>
            </w:r>
            <w:bookmarkStart w:id="0" w:name="_GoBack"/>
            <w:bookmarkEnd w:id="0"/>
            <w:r w:rsidRPr="00447158"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1-7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JSS1 by Vincent Hope et al Pages 1-5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0FF8" w:rsidRPr="00447158" w:rsidTr="00B025F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br/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 foundational knowledge on </w:t>
            </w:r>
            <w:r w:rsidRPr="00595289">
              <w:rPr>
                <w:rFonts w:ascii="Times New Roman" w:hAnsi="Times New Roman" w:cs="Times New Roman"/>
                <w:sz w:val="24"/>
                <w:szCs w:val="24"/>
              </w:rPr>
              <w:t>the transition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595289">
              <w:rPr>
                <w:rFonts w:ascii="Times New Roman" w:hAnsi="Times New Roman" w:cs="Times New Roman"/>
                <w:sz w:val="24"/>
                <w:szCs w:val="24"/>
              </w:rPr>
              <w:t xml:space="preserve"> from simple stone tools to advanced digital technologies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595289">
              <w:rPr>
                <w:rFonts w:ascii="Times New Roman" w:hAnsi="Times New Roman" w:cs="Times New Roman"/>
                <w:sz w:val="24"/>
                <w:szCs w:val="24"/>
              </w:rPr>
              <w:t xml:space="preserve"> how innovation builds on past knowledge and leads to societal change.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BE3A0E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A0FF8" w:rsidRPr="00447158" w:rsidTr="00B025F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BE3A0E" w:rsidRDefault="00BE3A0E" w:rsidP="00BE3A0E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ist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three different historical ages.</w:t>
            </w:r>
          </w:p>
          <w:p w:rsidR="001A0FF8" w:rsidRDefault="00BE3A0E" w:rsidP="00BE3A0E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escribe the major 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echnological advancements of t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hree different historical ages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BE3A0E" w:rsidRPr="00447158" w:rsidRDefault="00BE3A0E" w:rsidP="00BE3A0E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ompare the impact of two different technological advancements on society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1A0FF8" w:rsidRPr="00595289" w:rsidRDefault="001A0FF8" w:rsidP="00B025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95289">
              <w:rPr>
                <w:rFonts w:ascii="Times New Roman" w:hAnsi="Times New Roman" w:cs="Times New Roman"/>
                <w:sz w:val="24"/>
                <w:szCs w:val="24"/>
              </w:rPr>
              <w:t>Technology, Age, Stone, Iron.</w:t>
            </w:r>
          </w:p>
        </w:tc>
      </w:tr>
      <w:tr w:rsidR="001A0FF8" w:rsidRPr="00447158" w:rsidTr="00B025F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C60412" w:rsidRDefault="001A0FF8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A0FF8" w:rsidRPr="00447158" w:rsidTr="00B025F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A0FF8" w:rsidRPr="00447158" w:rsidTr="00B025F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A0FF8" w:rsidRPr="00447158" w:rsidRDefault="001A0FF8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BE3A0E" w:rsidRPr="00BE3A0E" w:rsidRDefault="00BE3A0E" w:rsidP="00BE3A0E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Describe the major technological advancements of the Iron Age.</w:t>
            </w:r>
          </w:p>
          <w:p w:rsidR="001A0FF8" w:rsidRPr="00447158" w:rsidRDefault="001A0FF8" w:rsidP="00B025FE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A0FF8" w:rsidRPr="00447158" w:rsidTr="00B025F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Pr="00447158" w:rsidRDefault="001A0FF8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BE3A0E" w:rsidRDefault="00BE3A0E" w:rsidP="00BE3A0E">
            <w:pPr>
              <w:pStyle w:val="ListParagraph"/>
              <w:widowControl w:val="0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ist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first three historical ages.</w:t>
            </w:r>
          </w:p>
          <w:p w:rsidR="00BE3A0E" w:rsidRDefault="00BE3A0E" w:rsidP="00BE3A0E">
            <w:pPr>
              <w:pStyle w:val="ListParagraph"/>
              <w:widowControl w:val="0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escribe the major 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echnological advancements of the Iron Age.</w:t>
            </w:r>
          </w:p>
          <w:p w:rsidR="001A0FF8" w:rsidRPr="00447158" w:rsidRDefault="00BE3A0E" w:rsidP="00BE3A0E">
            <w:pPr>
              <w:pStyle w:val="ListParagraph"/>
              <w:widowControl w:val="0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ompare the impact of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Bronze and Iron Age.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0FF8" w:rsidRDefault="001A0FF8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A0FF8" w:rsidRDefault="001A0FF8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A0FF8" w:rsidRPr="00595289" w:rsidRDefault="00BE3A0E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</w:t>
            </w:r>
            <w:r w:rsidRPr="00BE3A0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ompare the impact of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Bronze and Iron Age.</w:t>
            </w:r>
          </w:p>
        </w:tc>
      </w:tr>
    </w:tbl>
    <w:p w:rsidR="001A0FF8" w:rsidRDefault="001A0FF8" w:rsidP="00595289">
      <w:pPr>
        <w:rPr>
          <w:rFonts w:ascii="Times New Roman" w:hAnsi="Times New Roman" w:cs="Times New Roman"/>
          <w:sz w:val="24"/>
          <w:szCs w:val="24"/>
        </w:rPr>
      </w:pPr>
    </w:p>
    <w:p w:rsidR="00BE3A0E" w:rsidRDefault="00BE3A0E" w:rsidP="00BE3A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3A0E" w:rsidRPr="00365BC5" w:rsidRDefault="00BE3A0E" w:rsidP="00BE3A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5BC5">
        <w:rPr>
          <w:rFonts w:ascii="Times New Roman" w:hAnsi="Times New Roman" w:cs="Times New Roman"/>
          <w:b/>
          <w:sz w:val="28"/>
          <w:szCs w:val="28"/>
        </w:rPr>
        <w:t>TECHNOLOGY OF DIFFERENT AGES</w:t>
      </w:r>
    </w:p>
    <w:p w:rsidR="00BE3A0E" w:rsidRDefault="00595289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E3A0E">
        <w:rPr>
          <w:rFonts w:ascii="Times New Roman" w:hAnsi="Times New Roman" w:cs="Times New Roman"/>
          <w:b/>
          <w:sz w:val="24"/>
          <w:szCs w:val="24"/>
        </w:rPr>
        <w:t>STONE AGE:</w:t>
      </w:r>
      <w:r w:rsidRPr="004471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5289" w:rsidRDefault="00595289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began about two million years ago. </w:t>
      </w:r>
      <w:r w:rsidR="00291225">
        <w:rPr>
          <w:rFonts w:ascii="Times New Roman" w:hAnsi="Times New Roman" w:cs="Times New Roman"/>
          <w:sz w:val="24"/>
          <w:szCs w:val="24"/>
        </w:rPr>
        <w:t>It is</w:t>
      </w:r>
      <w:r w:rsidRPr="00447158">
        <w:rPr>
          <w:rFonts w:ascii="Times New Roman" w:hAnsi="Times New Roman" w:cs="Times New Roman"/>
          <w:sz w:val="24"/>
          <w:szCs w:val="24"/>
        </w:rPr>
        <w:t xml:space="preserve"> called the Stone Age because the most commonly used too</w:t>
      </w:r>
      <w:r w:rsidR="00BE3A0E">
        <w:rPr>
          <w:rFonts w:ascii="Times New Roman" w:hAnsi="Times New Roman" w:cs="Times New Roman"/>
          <w:sz w:val="24"/>
          <w:szCs w:val="24"/>
        </w:rPr>
        <w:t>ls</w:t>
      </w:r>
      <w:r w:rsidRPr="00447158">
        <w:rPr>
          <w:rFonts w:ascii="Times New Roman" w:hAnsi="Times New Roman" w:cs="Times New Roman"/>
          <w:sz w:val="24"/>
          <w:szCs w:val="24"/>
        </w:rPr>
        <w:t xml:space="preserve"> by humans was</w:t>
      </w:r>
      <w:r>
        <w:rPr>
          <w:rFonts w:ascii="Times New Roman" w:hAnsi="Times New Roman" w:cs="Times New Roman"/>
          <w:sz w:val="24"/>
          <w:szCs w:val="24"/>
        </w:rPr>
        <w:t xml:space="preserve"> made of </w:t>
      </w:r>
      <w:r w:rsidRPr="00447158">
        <w:rPr>
          <w:rFonts w:ascii="Times New Roman" w:hAnsi="Times New Roman" w:cs="Times New Roman"/>
          <w:sz w:val="24"/>
          <w:szCs w:val="24"/>
        </w:rPr>
        <w:t>stone. The Stone Age ended when man began to smelt and make metal tool.</w:t>
      </w:r>
    </w:p>
    <w:p w:rsidR="00365BC5" w:rsidRDefault="00365BC5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E3A0E" w:rsidRDefault="00595289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E3A0E">
        <w:rPr>
          <w:rFonts w:ascii="Times New Roman" w:hAnsi="Times New Roman" w:cs="Times New Roman"/>
          <w:b/>
          <w:sz w:val="24"/>
          <w:szCs w:val="24"/>
        </w:rPr>
        <w:t>BRONZE AGE:</w:t>
      </w:r>
      <w:r w:rsidRPr="004471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5289" w:rsidRDefault="00595289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was the period when most tools and weapons were made of bronze. It occurred between the 1800BC-2000BC</w:t>
      </w:r>
      <w:r w:rsidR="00365BC5">
        <w:rPr>
          <w:rFonts w:ascii="Times New Roman" w:hAnsi="Times New Roman" w:cs="Times New Roman"/>
          <w:sz w:val="24"/>
          <w:szCs w:val="24"/>
        </w:rPr>
        <w:t>.</w:t>
      </w:r>
    </w:p>
    <w:p w:rsidR="00365BC5" w:rsidRPr="00447158" w:rsidRDefault="00365BC5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E3A0E" w:rsidRDefault="00595289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E3A0E">
        <w:rPr>
          <w:rFonts w:ascii="Times New Roman" w:hAnsi="Times New Roman" w:cs="Times New Roman"/>
          <w:b/>
          <w:sz w:val="24"/>
          <w:szCs w:val="24"/>
        </w:rPr>
        <w:t>IRON 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5289" w:rsidRDefault="00595289" w:rsidP="00365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47158">
        <w:rPr>
          <w:rFonts w:ascii="Times New Roman" w:hAnsi="Times New Roman" w:cs="Times New Roman"/>
          <w:sz w:val="24"/>
          <w:szCs w:val="24"/>
        </w:rPr>
        <w:t>he Iron Age was a time when people around the world learned to use iron for tools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7158">
        <w:rPr>
          <w:rFonts w:ascii="Times New Roman" w:hAnsi="Times New Roman" w:cs="Times New Roman"/>
          <w:sz w:val="24"/>
          <w:szCs w:val="24"/>
        </w:rPr>
        <w:t>and weapons.</w:t>
      </w:r>
      <w:r>
        <w:rPr>
          <w:rFonts w:ascii="Times New Roman" w:hAnsi="Times New Roman" w:cs="Times New Roman"/>
          <w:sz w:val="24"/>
          <w:szCs w:val="24"/>
        </w:rPr>
        <w:t xml:space="preserve"> It was around 1200BC</w:t>
      </w:r>
      <w:r w:rsidRPr="00447158">
        <w:rPr>
          <w:rFonts w:ascii="Times New Roman" w:hAnsi="Times New Roman" w:cs="Times New Roman"/>
          <w:sz w:val="24"/>
          <w:szCs w:val="24"/>
        </w:rPr>
        <w:t xml:space="preserve"> </w:t>
      </w:r>
      <w:r w:rsidR="00365BC5">
        <w:rPr>
          <w:rFonts w:ascii="Times New Roman" w:hAnsi="Times New Roman" w:cs="Times New Roman"/>
          <w:sz w:val="24"/>
          <w:szCs w:val="24"/>
        </w:rPr>
        <w:t>.</w:t>
      </w:r>
    </w:p>
    <w:p w:rsidR="00447158" w:rsidRDefault="00447158" w:rsidP="005952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447158" w:rsidSect="001A0FF8">
      <w:pgSz w:w="12240" w:h="15840"/>
      <w:pgMar w:top="709" w:right="758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16BD"/>
    <w:multiLevelType w:val="hybridMultilevel"/>
    <w:tmpl w:val="0B18D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172ED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F7113"/>
    <w:multiLevelType w:val="hybridMultilevel"/>
    <w:tmpl w:val="87600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40DE9"/>
    <w:multiLevelType w:val="hybridMultilevel"/>
    <w:tmpl w:val="BB10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5608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10863"/>
    <w:multiLevelType w:val="hybridMultilevel"/>
    <w:tmpl w:val="01D81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03D"/>
    <w:rsid w:val="0001105D"/>
    <w:rsid w:val="000E76C5"/>
    <w:rsid w:val="001A0FF8"/>
    <w:rsid w:val="00291225"/>
    <w:rsid w:val="002A1B98"/>
    <w:rsid w:val="002E6C93"/>
    <w:rsid w:val="00365BC5"/>
    <w:rsid w:val="00447158"/>
    <w:rsid w:val="00595289"/>
    <w:rsid w:val="0083600E"/>
    <w:rsid w:val="00890201"/>
    <w:rsid w:val="008F5586"/>
    <w:rsid w:val="009650CD"/>
    <w:rsid w:val="00AF403D"/>
    <w:rsid w:val="00BE3A0E"/>
    <w:rsid w:val="00C60412"/>
    <w:rsid w:val="00CC5DA3"/>
    <w:rsid w:val="00F02907"/>
    <w:rsid w:val="00F5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C86B"/>
  <w15:chartTrackingRefBased/>
  <w15:docId w15:val="{F95B2D8A-E4FD-400F-A2DC-4477AD42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AF4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4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19</cp:revision>
  <dcterms:created xsi:type="dcterms:W3CDTF">2024-08-12T07:50:00Z</dcterms:created>
  <dcterms:modified xsi:type="dcterms:W3CDTF">2024-08-12T09:03:00Z</dcterms:modified>
</cp:coreProperties>
</file>