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FE1" w:rsidRPr="006152B5" w:rsidRDefault="00CB3FE1" w:rsidP="00CB3F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213CD88" wp14:editId="0CC0C123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CB3FE1" w:rsidRPr="006152B5" w:rsidRDefault="00CB3FE1" w:rsidP="00CB3FE1">
      <w:pPr>
        <w:jc w:val="center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CB3FE1" w:rsidRPr="006152B5" w:rsidRDefault="00806F8C" w:rsidP="00CB3F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4</w:t>
      </w:r>
      <w:r w:rsidR="00CB3FE1"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="00CB3FE1" w:rsidRPr="006152B5">
        <w:rPr>
          <w:rFonts w:ascii="Times New Roman" w:hAnsi="Times New Roman" w:cs="Times New Roman"/>
          <w:sz w:val="24"/>
          <w:szCs w:val="24"/>
        </w:rPr>
        <w:tab/>
      </w:r>
      <w:r w:rsidR="00CB3FE1"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CB3FE1" w:rsidRPr="006152B5" w:rsidTr="00835DF4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DF4" w:rsidRPr="006D134B" w:rsidRDefault="00CB3FE1" w:rsidP="00835D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5DF4" w:rsidRPr="00835DF4">
              <w:rPr>
                <w:rFonts w:ascii="Times New Roman" w:hAnsi="Times New Roman" w:cs="Times New Roman"/>
                <w:sz w:val="24"/>
                <w:szCs w:val="24"/>
              </w:rPr>
              <w:t>ELECTRONIC COUNTING DEVICES AND MODERN COMPUTERS.</w:t>
            </w:r>
            <w:r w:rsidR="00835DF4" w:rsidRPr="006D1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CB3FE1" w:rsidRPr="006152B5" w:rsidRDefault="00CB3FE1" w:rsidP="00CB3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FE1" w:rsidRPr="006152B5" w:rsidTr="00835DF4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CB3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835DF4" w:rsidRPr="00835DF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="00835DF4" w:rsidRPr="00835DF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835DF4" w:rsidRPr="00835DF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835DF4" w:rsidRPr="00835DF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 – 4</w:t>
            </w:r>
            <w:r w:rsidR="00835DF4" w:rsidRPr="00835DF4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835DF4" w:rsidRPr="00835DF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Oct, </w:t>
            </w:r>
            <w:r w:rsidRPr="00835DF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J.O.E Otuka et al Pages 8-12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S1 by Vincent Hope et al Pages 6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FE1" w:rsidRPr="006152B5" w:rsidTr="00835DF4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CB3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="00835DF4">
              <w:rPr>
                <w:rFonts w:ascii="Times New Roman" w:hAnsi="Times New Roman" w:cs="Times New Roman"/>
                <w:sz w:val="24"/>
                <w:szCs w:val="24"/>
              </w:rPr>
              <w:t>electronic and modern computers, including the notable inventors and inventions.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CB3FE1" w:rsidRPr="006152B5" w:rsidTr="00835DF4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835DF4" w:rsidRDefault="00835DF4" w:rsidP="00835DF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Electronic Counting Devices.</w:t>
            </w:r>
          </w:p>
          <w:p w:rsidR="00835DF4" w:rsidRDefault="00835DF4" w:rsidP="00835DF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notable inventors and inventions of the Electronic counting devices.</w:t>
            </w:r>
          </w:p>
          <w:p w:rsidR="00835DF4" w:rsidRPr="00835DF4" w:rsidRDefault="00835DF4" w:rsidP="00835DF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the modern computers.</w:t>
            </w:r>
          </w:p>
          <w:p w:rsidR="00CB3FE1" w:rsidRPr="006152B5" w:rsidRDefault="00CB3FE1" w:rsidP="00CB3FE1">
            <w:pPr>
              <w:pStyle w:val="ListParagraph"/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835DF4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="00835D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35DF4">
              <w:rPr>
                <w:rFonts w:ascii="Times New Roman" w:hAnsi="Times New Roman" w:cs="Times New Roman"/>
                <w:sz w:val="24"/>
                <w:szCs w:val="24"/>
              </w:rPr>
              <w:t>Electronic, Modern, Computers, Punch Cards, ENIAC, EDVAC, UNIVAC.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B3FE1" w:rsidRPr="006152B5" w:rsidTr="00835DF4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CB3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have been taught </w:t>
            </w:r>
            <w:r w:rsidR="00835DF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electro-mechanical counting devices.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CB3FE1" w:rsidRPr="006152B5" w:rsidTr="00835DF4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 w:rsidR="001201E6"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bookmarkStart w:id="0" w:name="_GoBack"/>
            <w:bookmarkEnd w:id="0"/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CB3FE1" w:rsidRPr="006152B5" w:rsidTr="00835DF4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CB3FE1" w:rsidRPr="006152B5" w:rsidRDefault="00CB3FE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FE1" w:rsidRDefault="00CB3FE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835DF4" w:rsidRPr="00835DF4" w:rsidRDefault="00835DF4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Define Electronic counting devices and list two notable inventore.</w:t>
            </w:r>
          </w:p>
          <w:p w:rsidR="00CB3FE1" w:rsidRPr="006152B5" w:rsidRDefault="00CB3FE1" w:rsidP="00CB3FE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B3FE1" w:rsidRPr="006152B5" w:rsidTr="00835DF4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Default="00CB3FE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835DF4" w:rsidRDefault="00835DF4" w:rsidP="00835DF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Electronic Counting Devices.</w:t>
            </w:r>
          </w:p>
          <w:p w:rsidR="00835DF4" w:rsidRDefault="00835DF4" w:rsidP="00835DF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notable inventors and inventions of the Electronic counting devices.</w:t>
            </w:r>
          </w:p>
          <w:p w:rsidR="00835DF4" w:rsidRPr="00835DF4" w:rsidRDefault="00835DF4" w:rsidP="00A9480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 examples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modern computers.</w:t>
            </w:r>
          </w:p>
          <w:p w:rsidR="00CB3FE1" w:rsidRPr="006152B5" w:rsidRDefault="00CB3FE1" w:rsidP="00CB3FE1">
            <w:pPr>
              <w:pStyle w:val="ListParagraph"/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FE1" w:rsidRPr="006152B5" w:rsidRDefault="00CB3FE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B3FE1" w:rsidRDefault="00835DF4" w:rsidP="00CB3FE1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State the full meaning of the following acronyms:</w:t>
            </w:r>
          </w:p>
          <w:p w:rsidR="00835DF4" w:rsidRDefault="00835DF4" w:rsidP="00835DF4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ENIAC</w:t>
            </w:r>
          </w:p>
          <w:p w:rsidR="00835DF4" w:rsidRDefault="00835DF4" w:rsidP="00835DF4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EDVAC</w:t>
            </w:r>
          </w:p>
          <w:p w:rsidR="00835DF4" w:rsidRDefault="00835DF4" w:rsidP="00835DF4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EDSAC</w:t>
            </w:r>
          </w:p>
          <w:p w:rsidR="00835DF4" w:rsidRPr="00835DF4" w:rsidRDefault="00835DF4" w:rsidP="00835DF4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UNIVAC</w:t>
            </w:r>
          </w:p>
        </w:tc>
      </w:tr>
    </w:tbl>
    <w:p w:rsidR="00835DF4" w:rsidRDefault="00835DF4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DF4" w:rsidRDefault="00835DF4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DF4" w:rsidRDefault="00835DF4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DF4" w:rsidRDefault="00835DF4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DF4" w:rsidRDefault="00835DF4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DF4" w:rsidRDefault="00835DF4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17A9D" w:rsidRPr="006D134B" w:rsidRDefault="00917A9D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34B">
        <w:rPr>
          <w:rFonts w:ascii="Times New Roman" w:hAnsi="Times New Roman" w:cs="Times New Roman"/>
          <w:b/>
          <w:sz w:val="24"/>
          <w:szCs w:val="24"/>
        </w:rPr>
        <w:t xml:space="preserve">ELECTRONIC COUNTING DEVICES AND MODERN COMPUTERS. </w:t>
      </w:r>
    </w:p>
    <w:p w:rsidR="00917A9D" w:rsidRPr="00A51C84" w:rsidRDefault="00917A9D" w:rsidP="00917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C84">
        <w:rPr>
          <w:rFonts w:ascii="Times New Roman" w:hAnsi="Times New Roman" w:cs="Times New Roman"/>
          <w:sz w:val="24"/>
          <w:szCs w:val="24"/>
        </w:rPr>
        <w:t>Electronic counting devices are mechanical tools enhanced by electrical circuits, crucial in the development of modern computing.</w:t>
      </w:r>
    </w:p>
    <w:p w:rsidR="00917A9D" w:rsidRPr="00A51C84" w:rsidRDefault="00917A9D" w:rsidP="00917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C84">
        <w:rPr>
          <w:rFonts w:ascii="Times New Roman" w:hAnsi="Times New Roman" w:cs="Times New Roman"/>
          <w:sz w:val="24"/>
          <w:szCs w:val="24"/>
        </w:rPr>
        <w:t xml:space="preserve">Notable Examples Include: </w:t>
      </w:r>
    </w:p>
    <w:p w:rsidR="00917A9D" w:rsidRPr="009D6B07" w:rsidRDefault="00917A9D" w:rsidP="009D6B0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 xml:space="preserve">Herman Hollerith's Punch Cards: Developed between 1882-1884, Hollerith's machine used punched cards to process the 1890 United States census, significantly reducing the time required to complete the task from ten years to three. </w:t>
      </w:r>
    </w:p>
    <w:p w:rsidR="00917A9D" w:rsidRPr="009D6B07" w:rsidRDefault="00917A9D" w:rsidP="009D6B0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 xml:space="preserve">The Von Neumann Machine: In the 1940s, John von Neumann introduced a computer architecture with components like input/output devices, a processing unit (with an arithmetic logic unit), a control unit, memory, and a bus system for data transmission. </w:t>
      </w:r>
    </w:p>
    <w:p w:rsidR="006D134B" w:rsidRDefault="006D134B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17A9D" w:rsidRPr="006D134B" w:rsidRDefault="00917A9D" w:rsidP="00917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34B">
        <w:rPr>
          <w:rFonts w:ascii="Times New Roman" w:hAnsi="Times New Roman" w:cs="Times New Roman"/>
          <w:b/>
          <w:sz w:val="24"/>
          <w:szCs w:val="24"/>
        </w:rPr>
        <w:t xml:space="preserve">MODERN COMPUTERS </w:t>
      </w:r>
    </w:p>
    <w:p w:rsidR="00917A9D" w:rsidRPr="00A51C84" w:rsidRDefault="00917A9D" w:rsidP="00917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C84">
        <w:rPr>
          <w:rFonts w:ascii="Times New Roman" w:hAnsi="Times New Roman" w:cs="Times New Roman"/>
          <w:sz w:val="24"/>
          <w:szCs w:val="24"/>
        </w:rPr>
        <w:t xml:space="preserve">Building on the Von Neumann architecture, various early computers were developed, including: </w:t>
      </w:r>
    </w:p>
    <w:p w:rsidR="00917A9D" w:rsidRPr="009D6B07" w:rsidRDefault="00917A9D" w:rsidP="009D6B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ENIAC (Electronic Numerical Integrator and Computer)</w:t>
      </w:r>
    </w:p>
    <w:p w:rsidR="00917A9D" w:rsidRPr="009D6B07" w:rsidRDefault="00917A9D" w:rsidP="009D6B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EDSAC(Electronic Delay Storage Automatic Calculator)</w:t>
      </w:r>
    </w:p>
    <w:p w:rsidR="00917A9D" w:rsidRPr="009D6B07" w:rsidRDefault="00917A9D" w:rsidP="009D6B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EDVAC(Electronic Discrete Variable Automatic Computer)</w:t>
      </w:r>
    </w:p>
    <w:p w:rsidR="00917A9D" w:rsidRPr="009D6B07" w:rsidRDefault="00917A9D" w:rsidP="009D6B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 xml:space="preserve">UNIVAC(Universal Automatic Computer) </w:t>
      </w:r>
    </w:p>
    <w:p w:rsidR="00917A9D" w:rsidRPr="009D6B07" w:rsidRDefault="00917A9D" w:rsidP="009D6B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Modern devices such as laptops, desktops, tablets, smartphones, and calculators.</w:t>
      </w:r>
    </w:p>
    <w:p w:rsidR="009A0970" w:rsidRDefault="009A09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B07BF" w:rsidRPr="006152B5" w:rsidRDefault="009B07BF" w:rsidP="009B07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0319018" wp14:editId="6871BFC9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9B07BF" w:rsidRPr="006152B5" w:rsidRDefault="009B07BF" w:rsidP="009B07BF">
      <w:pPr>
        <w:jc w:val="center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9B07BF" w:rsidRPr="006152B5" w:rsidRDefault="009B07BF" w:rsidP="009B07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4</w:t>
      </w:r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9B07BF" w:rsidRPr="006152B5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D134B" w:rsidRDefault="009B07BF" w:rsidP="00A9480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GENERATIONS OF COMPUTER</w:t>
            </w:r>
            <w:r w:rsidRPr="006D1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7BF" w:rsidRPr="006152B5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835DF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Pr="00835DF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835DF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Pr="00835DF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 – 4</w:t>
            </w:r>
            <w:r w:rsidRPr="00835DF4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835DF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Oct, 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J.O.E Otuka et al Pages 8-12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S1 by Vincent Hope et al Pages 6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7BF" w:rsidRPr="006152B5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9B07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five generations of computers, the year of invention and technology used for each generation.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9B07BF" w:rsidRPr="006152B5" w:rsidTr="00A9480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4E5B8A" w:rsidRPr="004E5B8A" w:rsidRDefault="004E5B8A" w:rsidP="004E5B8A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 the five generation</w:t>
            </w:r>
            <w:r w:rsidR="00276A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computer</w:t>
            </w:r>
            <w:r w:rsidR="00276A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stating the year of invention.</w:t>
            </w:r>
          </w:p>
          <w:p w:rsidR="004E5B8A" w:rsidRPr="004E5B8A" w:rsidRDefault="004E5B8A" w:rsidP="004E5B8A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technology used during each generation.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835DF4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1584">
              <w:rPr>
                <w:rFonts w:ascii="Times New Roman" w:hAnsi="Times New Roman" w:cs="Times New Roman"/>
                <w:sz w:val="24"/>
                <w:szCs w:val="24"/>
              </w:rPr>
              <w:t>Generation, Vacuum Tubes, Transistors, Integrated Circuit, Microprocessors, Artificial Intelligence.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9B07BF" w:rsidRPr="006152B5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E45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 w:rsidR="00E458FF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were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taught </w:t>
            </w:r>
            <w:r w:rsidR="00E458FF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electronic counting devices in the previous class.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9B07BF" w:rsidRPr="006152B5" w:rsidTr="00A9480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Assi</w:t>
            </w:r>
            <w:r w:rsidR="00B03D44">
              <w:rPr>
                <w:rFonts w:ascii="Times New Roman" w:hAnsi="Times New Roman" w:cs="Times New Roman"/>
                <w:sz w:val="24"/>
                <w:szCs w:val="24"/>
              </w:rPr>
              <w:t xml:space="preserve">gnments are given and notes are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9B07BF" w:rsidRPr="006152B5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9B07BF" w:rsidRPr="006152B5" w:rsidRDefault="009B07BF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06A" w:rsidRDefault="009B07BF" w:rsidP="000C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C106A" w:rsidRPr="000C106A" w:rsidRDefault="000C106A" w:rsidP="000C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0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 the five generations of computer stating the year of invention.</w:t>
            </w:r>
          </w:p>
          <w:p w:rsidR="009B07BF" w:rsidRPr="006152B5" w:rsidRDefault="009B07BF" w:rsidP="00A9480D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9B07BF" w:rsidRPr="006152B5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Default="009B07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C106A" w:rsidRDefault="000C106A" w:rsidP="000C106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 the five generations of computer stating the year of invention.</w:t>
            </w:r>
          </w:p>
          <w:p w:rsidR="009B07BF" w:rsidRPr="000C106A" w:rsidRDefault="000C106A" w:rsidP="000C106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C10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technology used during each generation</w:t>
            </w:r>
            <w:r w:rsidRPr="000C10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07BF" w:rsidRPr="006152B5" w:rsidRDefault="009B07BF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9B07BF" w:rsidRPr="000C106A" w:rsidRDefault="000C106A" w:rsidP="000C106A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0C10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State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five technologies</w:t>
            </w:r>
            <w:r w:rsidRPr="000C106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used during each generation</w:t>
            </w:r>
          </w:p>
        </w:tc>
      </w:tr>
    </w:tbl>
    <w:p w:rsidR="009B07BF" w:rsidRDefault="009B07BF" w:rsidP="009D6B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06A" w:rsidRDefault="000C106A" w:rsidP="009D6B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06A" w:rsidRDefault="000C106A" w:rsidP="009D6B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06A" w:rsidRDefault="000C106A" w:rsidP="009D6B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06A" w:rsidRDefault="000C106A" w:rsidP="009D6B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7A9D" w:rsidRPr="009D6B07" w:rsidRDefault="009D6B07" w:rsidP="009D6B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B07">
        <w:rPr>
          <w:rFonts w:ascii="Times New Roman" w:hAnsi="Times New Roman" w:cs="Times New Roman"/>
          <w:b/>
          <w:sz w:val="24"/>
          <w:szCs w:val="24"/>
        </w:rPr>
        <w:t>GENERATIONS OF COMPUTERS</w:t>
      </w:r>
    </w:p>
    <w:p w:rsidR="00917A9D" w:rsidRPr="009D6B07" w:rsidRDefault="00917A9D" w:rsidP="009D6B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First Generation (1940-1956): Vacuum tubes were used as the primary technology.</w:t>
      </w:r>
    </w:p>
    <w:p w:rsidR="00917A9D" w:rsidRPr="009D6B07" w:rsidRDefault="00917A9D" w:rsidP="009D6B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Second Generation (1956-1963): Transistors replaced vacuum tubes, making computers smaller, faster, and more reliable.</w:t>
      </w:r>
    </w:p>
    <w:p w:rsidR="00917A9D" w:rsidRPr="009D6B07" w:rsidRDefault="00917A9D" w:rsidP="009D6B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Third Generation (1964-1972): Integrated Circuits (ICs) began to be used, further reducing the size and cost of computers.</w:t>
      </w:r>
    </w:p>
    <w:p w:rsidR="00917A9D" w:rsidRPr="009D6B07" w:rsidRDefault="00917A9D" w:rsidP="009D6B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Fourth Generation (1972-Present): Microprocessors were introduced, leading to the development of personal computers.</w:t>
      </w:r>
    </w:p>
    <w:p w:rsidR="00917A9D" w:rsidRPr="009D6B07" w:rsidRDefault="00917A9D" w:rsidP="009D6B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07">
        <w:rPr>
          <w:rFonts w:ascii="Times New Roman" w:hAnsi="Times New Roman" w:cs="Times New Roman"/>
          <w:sz w:val="24"/>
          <w:szCs w:val="24"/>
        </w:rPr>
        <w:t>Fifth Generation (Present and Beyond): Foc</w:t>
      </w:r>
      <w:r w:rsidR="00E629F4" w:rsidRPr="009D6B07">
        <w:rPr>
          <w:rFonts w:ascii="Times New Roman" w:hAnsi="Times New Roman" w:cs="Times New Roman"/>
          <w:sz w:val="24"/>
          <w:szCs w:val="24"/>
        </w:rPr>
        <w:t>uses on Artificial Intelligence.</w:t>
      </w:r>
    </w:p>
    <w:p w:rsidR="00E629F4" w:rsidRPr="00A51C84" w:rsidRDefault="00E629F4" w:rsidP="00917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7A9D" w:rsidRPr="00A51C84" w:rsidRDefault="00917A9D" w:rsidP="00917A9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C84">
        <w:rPr>
          <w:rFonts w:ascii="Times New Roman" w:hAnsi="Times New Roman" w:cs="Times New Roman"/>
          <w:b/>
          <w:sz w:val="24"/>
          <w:szCs w:val="24"/>
        </w:rPr>
        <w:t>TABULAR REPRESENTATION OF THE GENERATION OF COMPUTERS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07"/>
        <w:gridCol w:w="3191"/>
        <w:gridCol w:w="3544"/>
      </w:tblGrid>
      <w:tr w:rsidR="00917A9D" w:rsidRPr="00A51C84" w:rsidTr="003C2F9B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917A9D" w:rsidRPr="00A51C84" w:rsidTr="003C2F9B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1940-1956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VACUUM TUBES</w:t>
            </w:r>
          </w:p>
        </w:tc>
      </w:tr>
      <w:tr w:rsidR="00917A9D" w:rsidRPr="00A51C84" w:rsidTr="003C2F9B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1956-1963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TRANSISTORS</w:t>
            </w:r>
          </w:p>
        </w:tc>
      </w:tr>
      <w:tr w:rsidR="00917A9D" w:rsidRPr="00A51C84" w:rsidTr="003C2F9B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1964-1972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INTEGRATED CIRCUITS</w:t>
            </w:r>
          </w:p>
        </w:tc>
      </w:tr>
      <w:tr w:rsidR="00917A9D" w:rsidRPr="00A51C84" w:rsidTr="003C2F9B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FOURTH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1972- PRESENT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MICRO PROCESSORS</w:t>
            </w:r>
          </w:p>
        </w:tc>
      </w:tr>
      <w:tr w:rsidR="00917A9D" w:rsidRPr="00A51C84" w:rsidTr="003C2F9B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FIFTH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PRESENT AND BEYOND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A9D" w:rsidRPr="00A51C84" w:rsidRDefault="00917A9D" w:rsidP="007A7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C84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</w:tbl>
    <w:p w:rsidR="009B5588" w:rsidRDefault="009B5588"/>
    <w:sectPr w:rsidR="009B5588" w:rsidSect="006D134B">
      <w:pgSz w:w="12240" w:h="15840"/>
      <w:pgMar w:top="568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FB8"/>
    <w:multiLevelType w:val="hybridMultilevel"/>
    <w:tmpl w:val="D2941066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634A2"/>
    <w:multiLevelType w:val="hybridMultilevel"/>
    <w:tmpl w:val="5B007008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16498"/>
    <w:multiLevelType w:val="hybridMultilevel"/>
    <w:tmpl w:val="AC76B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828CF"/>
    <w:multiLevelType w:val="hybridMultilevel"/>
    <w:tmpl w:val="CE26091C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44F49"/>
    <w:multiLevelType w:val="hybridMultilevel"/>
    <w:tmpl w:val="DB201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921EF"/>
    <w:multiLevelType w:val="hybridMultilevel"/>
    <w:tmpl w:val="049AE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47412"/>
    <w:multiLevelType w:val="hybridMultilevel"/>
    <w:tmpl w:val="5B007008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64BA4"/>
    <w:multiLevelType w:val="hybridMultilevel"/>
    <w:tmpl w:val="CE26091C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A9D"/>
    <w:rsid w:val="000C106A"/>
    <w:rsid w:val="001201E6"/>
    <w:rsid w:val="00276A6A"/>
    <w:rsid w:val="003C2F9B"/>
    <w:rsid w:val="004E5B8A"/>
    <w:rsid w:val="006D134B"/>
    <w:rsid w:val="007A7BA1"/>
    <w:rsid w:val="00806F8C"/>
    <w:rsid w:val="00835DF4"/>
    <w:rsid w:val="00917A9D"/>
    <w:rsid w:val="009A0970"/>
    <w:rsid w:val="009B07BF"/>
    <w:rsid w:val="009B5588"/>
    <w:rsid w:val="009D6B07"/>
    <w:rsid w:val="00A20740"/>
    <w:rsid w:val="00B03D44"/>
    <w:rsid w:val="00CB3FE1"/>
    <w:rsid w:val="00DD1584"/>
    <w:rsid w:val="00E458FF"/>
    <w:rsid w:val="00E6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1050"/>
  <w15:chartTrackingRefBased/>
  <w15:docId w15:val="{A53D79EC-2950-484D-A1B2-6F466730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A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A9D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qFormat/>
    <w:rsid w:val="00917A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24</cp:revision>
  <dcterms:created xsi:type="dcterms:W3CDTF">2024-09-10T07:36:00Z</dcterms:created>
  <dcterms:modified xsi:type="dcterms:W3CDTF">2024-09-17T10:31:00Z</dcterms:modified>
</cp:coreProperties>
</file>