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3A8" w:rsidRPr="006152B5" w:rsidRDefault="004863A8" w:rsidP="004863A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52B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BDE696E" wp14:editId="0E7F715D">
            <wp:simplePos x="0" y="0"/>
            <wp:positionH relativeFrom="margin">
              <wp:posOffset>516255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5" name="Picture 5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2B5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4863A8" w:rsidRPr="006152B5" w:rsidRDefault="004863A8" w:rsidP="004863A8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6152B5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6152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52B5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6152B5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6152B5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6152B5">
        <w:rPr>
          <w:rFonts w:ascii="Times New Roman" w:hAnsi="Times New Roman" w:cs="Times New Roman"/>
          <w:sz w:val="24"/>
          <w:szCs w:val="24"/>
        </w:rPr>
        <w:t>, Lagos</w:t>
      </w:r>
    </w:p>
    <w:p w:rsidR="004863A8" w:rsidRPr="006152B5" w:rsidRDefault="004863A8" w:rsidP="004863A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Pr="006152B5">
        <w:rPr>
          <w:rFonts w:ascii="Times New Roman" w:hAnsi="Times New Roman" w:cs="Times New Roman"/>
          <w:sz w:val="24"/>
          <w:szCs w:val="24"/>
        </w:rPr>
        <w:tab/>
        <w:t>FIRST TERM</w:t>
      </w:r>
      <w:r w:rsidRPr="006152B5">
        <w:rPr>
          <w:rFonts w:ascii="Times New Roman" w:hAnsi="Times New Roman" w:cs="Times New Roman"/>
          <w:sz w:val="24"/>
          <w:szCs w:val="24"/>
        </w:rPr>
        <w:tab/>
      </w:r>
      <w:r w:rsidRPr="006152B5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910" w:type="dxa"/>
        <w:jc w:val="center"/>
        <w:tblInd w:w="0" w:type="dxa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4426"/>
      </w:tblGrid>
      <w:tr w:rsidR="004863A8" w:rsidRPr="006152B5" w:rsidTr="002C0661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6A01" w:rsidRPr="00A3304E" w:rsidRDefault="004863A8" w:rsidP="00DF6A0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DF6A01" w:rsidRPr="00DF6A01">
              <w:rPr>
                <w:rFonts w:ascii="Times New Roman" w:hAnsi="Times New Roman" w:cs="Times New Roman"/>
                <w:sz w:val="24"/>
                <w:szCs w:val="24"/>
              </w:rPr>
              <w:t>EVOLUTION OF ICT</w:t>
            </w:r>
          </w:p>
          <w:p w:rsidR="004863A8" w:rsidRPr="006D134B" w:rsidRDefault="004863A8" w:rsidP="002C066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63A8" w:rsidRPr="006152B5" w:rsidTr="002C0661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A8" w:rsidRPr="006152B5" w:rsidRDefault="004863A8" w:rsidP="00486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="00DF6A01" w:rsidRPr="00DF6A01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7</w:t>
            </w:r>
            <w:r w:rsidR="00DF6A01" w:rsidRPr="00DF6A01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DF6A01" w:rsidRPr="00DF6A01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– 11</w:t>
            </w:r>
            <w:r w:rsidR="00DF6A01" w:rsidRPr="00DF6A01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="00DF6A01" w:rsidRPr="00DF6A01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October, 2024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A8" w:rsidRPr="006152B5" w:rsidRDefault="004863A8" w:rsidP="002C06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by </w:t>
            </w:r>
            <w:r w:rsidR="00DF6A0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J.O.E </w:t>
            </w:r>
            <w:proofErr w:type="spellStart"/>
            <w:r w:rsidR="00DF6A01"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 w:rsidR="00DF6A0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13-16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</w:t>
            </w:r>
            <w:r w:rsidR="00DF6A01">
              <w:rPr>
                <w:rFonts w:ascii="Times New Roman" w:hAnsi="Times New Roman" w:cs="Times New Roman"/>
                <w:bCs/>
                <w:sz w:val="24"/>
                <w:szCs w:val="24"/>
              </w:rPr>
              <w:t>S1 by Vincent Hope et al Pages 11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 w:rsidR="00DF6A01"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63A8" w:rsidRPr="006152B5" w:rsidTr="002C0661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A8" w:rsidRPr="006152B5" w:rsidRDefault="004863A8" w:rsidP="00486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To provide foundational knowledge on </w:t>
            </w:r>
            <w:r w:rsidR="00DF6A01">
              <w:rPr>
                <w:rFonts w:ascii="Times New Roman" w:hAnsi="Times New Roman" w:cs="Times New Roman"/>
                <w:sz w:val="24"/>
                <w:szCs w:val="24"/>
              </w:rPr>
              <w:t>the stages of ICT in the order of their invention.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4863A8" w:rsidRPr="006152B5" w:rsidTr="002C0661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A8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DF6A01" w:rsidRDefault="00DF6A01" w:rsidP="00DF6A0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ICT.</w:t>
            </w:r>
          </w:p>
          <w:p w:rsidR="00DF6A01" w:rsidRDefault="00DF6A01" w:rsidP="00DF6A0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full meaning of ICT.</w:t>
            </w:r>
          </w:p>
          <w:p w:rsidR="00DF6A01" w:rsidRPr="00DF6A01" w:rsidRDefault="00DF6A01" w:rsidP="00DF6A01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states of the Evolution of ICT.</w:t>
            </w:r>
          </w:p>
          <w:p w:rsidR="004863A8" w:rsidRPr="006152B5" w:rsidRDefault="004863A8" w:rsidP="004863A8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A8" w:rsidRPr="00835DF4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4863A8" w:rsidRPr="006152B5" w:rsidRDefault="00DF6A01" w:rsidP="002C066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Evolution, Information, Communication, Technology, Stages.</w:t>
            </w:r>
          </w:p>
        </w:tc>
      </w:tr>
      <w:tr w:rsidR="004863A8" w:rsidRPr="006152B5" w:rsidTr="002C0661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A8" w:rsidRPr="006152B5" w:rsidRDefault="004863A8" w:rsidP="004863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have been taught </w:t>
            </w:r>
            <w:r w:rsidR="00DF6A01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electronic devices in the previous lesson.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4863A8" w:rsidRPr="006152B5" w:rsidTr="002C0661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A8" w:rsidRPr="006152B5" w:rsidRDefault="004863A8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A8" w:rsidRPr="006152B5" w:rsidRDefault="004863A8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4863A8" w:rsidRPr="006152B5" w:rsidTr="002C0661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A8" w:rsidRPr="006152B5" w:rsidRDefault="004863A8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4863A8" w:rsidRPr="006152B5" w:rsidRDefault="004863A8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3A8" w:rsidRDefault="004863A8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3A420D" w:rsidRDefault="003A420D" w:rsidP="003A420D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ICT.</w:t>
            </w:r>
          </w:p>
          <w:p w:rsidR="004863A8" w:rsidRPr="003A420D" w:rsidRDefault="003A420D" w:rsidP="004863A8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full meaning of ICT.</w:t>
            </w:r>
          </w:p>
        </w:tc>
      </w:tr>
      <w:tr w:rsidR="004863A8" w:rsidRPr="006152B5" w:rsidTr="002C0661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A8" w:rsidRDefault="004863A8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3A420D" w:rsidRDefault="003A420D" w:rsidP="00D7647D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ICT.</w:t>
            </w:r>
          </w:p>
          <w:p w:rsidR="003A420D" w:rsidRDefault="003A420D" w:rsidP="00D7647D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full meaning of ICT.</w:t>
            </w:r>
          </w:p>
          <w:p w:rsidR="003A420D" w:rsidRPr="00DF6A01" w:rsidRDefault="003A420D" w:rsidP="00D7647D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the states of the Evolution of ICT.</w:t>
            </w:r>
          </w:p>
          <w:p w:rsidR="004863A8" w:rsidRPr="003A420D" w:rsidRDefault="004863A8" w:rsidP="004863A8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A8" w:rsidRPr="006152B5" w:rsidRDefault="004863A8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4863A8" w:rsidRPr="003A420D" w:rsidRDefault="003A420D" w:rsidP="003A420D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List the five stages of ICT in their order of invention.</w:t>
            </w:r>
          </w:p>
        </w:tc>
      </w:tr>
    </w:tbl>
    <w:p w:rsidR="004863A8" w:rsidRDefault="004863A8" w:rsidP="00A3304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63A8" w:rsidRDefault="004863A8" w:rsidP="00A3304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63A8" w:rsidRDefault="004863A8" w:rsidP="00A3304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F6A01" w:rsidRDefault="00DF6A01" w:rsidP="00A3304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F6A01" w:rsidRDefault="00DF6A01" w:rsidP="00A3304E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3304E" w:rsidRPr="00A3304E" w:rsidRDefault="00A3304E" w:rsidP="00A3304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304E">
        <w:rPr>
          <w:rFonts w:ascii="Times New Roman" w:hAnsi="Times New Roman" w:cs="Times New Roman"/>
          <w:b/>
          <w:sz w:val="24"/>
          <w:szCs w:val="24"/>
        </w:rPr>
        <w:t>EVOLUTION OF ICT</w:t>
      </w:r>
    </w:p>
    <w:p w:rsidR="00A3304E" w:rsidRPr="00A3304E" w:rsidRDefault="00A3304E" w:rsidP="00A3304E">
      <w:pPr>
        <w:rPr>
          <w:rFonts w:ascii="Times New Roman" w:hAnsi="Times New Roman" w:cs="Times New Roman"/>
          <w:sz w:val="24"/>
          <w:szCs w:val="24"/>
        </w:rPr>
      </w:pPr>
      <w:r w:rsidRPr="00A3304E">
        <w:rPr>
          <w:rFonts w:ascii="Times New Roman" w:hAnsi="Times New Roman" w:cs="Times New Roman"/>
          <w:sz w:val="24"/>
          <w:szCs w:val="24"/>
        </w:rPr>
        <w:t>ICT (Information and Communication Technology): The use of computers and other electronic communication means to manage and process information effectively.</w:t>
      </w:r>
    </w:p>
    <w:p w:rsidR="0054558E" w:rsidRDefault="0054558E" w:rsidP="00C54C9D">
      <w:pPr>
        <w:rPr>
          <w:rFonts w:ascii="Times New Roman" w:hAnsi="Times New Roman" w:cs="Times New Roman"/>
          <w:sz w:val="24"/>
          <w:szCs w:val="24"/>
        </w:rPr>
      </w:pPr>
      <w:r w:rsidRPr="0054558E">
        <w:rPr>
          <w:rFonts w:ascii="Times New Roman" w:hAnsi="Times New Roman" w:cs="Times New Roman"/>
          <w:sz w:val="24"/>
          <w:szCs w:val="24"/>
        </w:rPr>
        <w:t xml:space="preserve">The evolution of Information and Communication Technology (ICT) can be broken down into various stages, with key inventions marking significant changes. </w:t>
      </w:r>
      <w:r>
        <w:rPr>
          <w:rFonts w:ascii="Times New Roman" w:hAnsi="Times New Roman" w:cs="Times New Roman"/>
          <w:sz w:val="24"/>
          <w:szCs w:val="24"/>
        </w:rPr>
        <w:t>The stages of ICT in order of their dates include:</w:t>
      </w:r>
    </w:p>
    <w:p w:rsidR="0054558E" w:rsidRPr="00711EB2" w:rsidRDefault="0054558E" w:rsidP="00711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1EB2">
        <w:rPr>
          <w:rFonts w:ascii="Times New Roman" w:hAnsi="Times New Roman" w:cs="Times New Roman"/>
          <w:sz w:val="24"/>
          <w:szCs w:val="24"/>
        </w:rPr>
        <w:t>Invention of printing</w:t>
      </w:r>
    </w:p>
    <w:p w:rsidR="0054558E" w:rsidRPr="00711EB2" w:rsidRDefault="0054558E" w:rsidP="00711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1EB2">
        <w:rPr>
          <w:rFonts w:ascii="Times New Roman" w:hAnsi="Times New Roman" w:cs="Times New Roman"/>
          <w:sz w:val="24"/>
          <w:szCs w:val="24"/>
        </w:rPr>
        <w:t>Invention of Telephone</w:t>
      </w:r>
    </w:p>
    <w:p w:rsidR="0054558E" w:rsidRPr="00711EB2" w:rsidRDefault="0054558E" w:rsidP="00711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1EB2">
        <w:rPr>
          <w:rFonts w:ascii="Times New Roman" w:hAnsi="Times New Roman" w:cs="Times New Roman"/>
          <w:sz w:val="24"/>
          <w:szCs w:val="24"/>
        </w:rPr>
        <w:t>Invention of Radio</w:t>
      </w:r>
    </w:p>
    <w:p w:rsidR="0054558E" w:rsidRPr="00711EB2" w:rsidRDefault="0054558E" w:rsidP="00711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1EB2">
        <w:rPr>
          <w:rFonts w:ascii="Times New Roman" w:hAnsi="Times New Roman" w:cs="Times New Roman"/>
          <w:sz w:val="24"/>
          <w:szCs w:val="24"/>
        </w:rPr>
        <w:t>Invention of Television</w:t>
      </w:r>
    </w:p>
    <w:p w:rsidR="0054558E" w:rsidRPr="00711EB2" w:rsidRDefault="0054558E" w:rsidP="00711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11EB2">
        <w:rPr>
          <w:rFonts w:ascii="Times New Roman" w:hAnsi="Times New Roman" w:cs="Times New Roman"/>
          <w:sz w:val="24"/>
          <w:szCs w:val="24"/>
        </w:rPr>
        <w:t>Invention of Computer</w:t>
      </w:r>
    </w:p>
    <w:p w:rsidR="00711EB2" w:rsidRDefault="00711E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D7647D" w:rsidRPr="006152B5" w:rsidRDefault="00D7647D" w:rsidP="00D7647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52B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3AC2FBA6" wp14:editId="653CD4D6">
            <wp:simplePos x="0" y="0"/>
            <wp:positionH relativeFrom="margin">
              <wp:posOffset>516255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6" name="Picture 6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2B5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D7647D" w:rsidRPr="006152B5" w:rsidRDefault="00D7647D" w:rsidP="00D7647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6152B5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6152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52B5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6152B5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6152B5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6152B5">
        <w:rPr>
          <w:rFonts w:ascii="Times New Roman" w:hAnsi="Times New Roman" w:cs="Times New Roman"/>
          <w:sz w:val="24"/>
          <w:szCs w:val="24"/>
        </w:rPr>
        <w:t>, Lagos</w:t>
      </w:r>
    </w:p>
    <w:p w:rsidR="00D7647D" w:rsidRPr="006152B5" w:rsidRDefault="00D7647D" w:rsidP="00D7647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>
        <w:rPr>
          <w:rFonts w:ascii="Times New Roman" w:hAnsi="Times New Roman" w:cs="Times New Roman"/>
          <w:sz w:val="24"/>
          <w:szCs w:val="24"/>
        </w:rPr>
        <w:t>5</w:t>
      </w:r>
      <w:proofErr w:type="gramEnd"/>
      <w:r w:rsidRPr="006152B5">
        <w:rPr>
          <w:rFonts w:ascii="Times New Roman" w:hAnsi="Times New Roman" w:cs="Times New Roman"/>
          <w:sz w:val="24"/>
          <w:szCs w:val="24"/>
        </w:rPr>
        <w:tab/>
        <w:t>FIRST TERM</w:t>
      </w:r>
      <w:r w:rsidRPr="006152B5">
        <w:rPr>
          <w:rFonts w:ascii="Times New Roman" w:hAnsi="Times New Roman" w:cs="Times New Roman"/>
          <w:sz w:val="24"/>
          <w:szCs w:val="24"/>
        </w:rPr>
        <w:tab/>
      </w:r>
      <w:r w:rsidRPr="006152B5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10910" w:type="dxa"/>
        <w:jc w:val="center"/>
        <w:tblInd w:w="0" w:type="dxa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4426"/>
      </w:tblGrid>
      <w:tr w:rsidR="00D7647D" w:rsidRPr="006152B5" w:rsidTr="002C0661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47D" w:rsidRPr="00A3304E" w:rsidRDefault="00D7647D" w:rsidP="002C06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DF6A01">
              <w:rPr>
                <w:rFonts w:ascii="Times New Roman" w:hAnsi="Times New Roman" w:cs="Times New Roman"/>
                <w:sz w:val="24"/>
                <w:szCs w:val="24"/>
              </w:rPr>
              <w:t>EVOLUTION OF ICT</w:t>
            </w:r>
          </w:p>
          <w:p w:rsidR="00D7647D" w:rsidRPr="006D134B" w:rsidRDefault="00D7647D" w:rsidP="002C066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47D" w:rsidRPr="006152B5" w:rsidTr="002C0661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DF6A01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7</w:t>
            </w:r>
            <w:r w:rsidRPr="00DF6A01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Pr="00DF6A01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– 11</w:t>
            </w:r>
            <w:r w:rsidRPr="00DF6A01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eastAsia="zh-CN"/>
              </w:rPr>
              <w:t>th</w:t>
            </w:r>
            <w:r w:rsidRPr="00DF6A01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October, 2024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47D" w:rsidRPr="006152B5" w:rsidRDefault="00D7647D" w:rsidP="002C06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by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J.O.E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13-16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S1 by Vincent Hope et al Pages 11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13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47D" w:rsidRPr="006152B5" w:rsidTr="002C0661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47D" w:rsidRPr="006152B5" w:rsidRDefault="00D7647D" w:rsidP="00D76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To provide foundational knowledge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invention of Printing, Radio and Telephone. </w:t>
            </w: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D7647D" w:rsidRPr="006152B5" w:rsidTr="002C0661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47D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D7647D" w:rsidRDefault="00D7647D" w:rsidP="00D7647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inventors of the Radio, Telephone and Printing.</w:t>
            </w:r>
          </w:p>
          <w:p w:rsidR="00D7647D" w:rsidRDefault="00D7647D" w:rsidP="00D7647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Radio, Telephone and Printing Device.</w:t>
            </w:r>
          </w:p>
          <w:p w:rsidR="00D7647D" w:rsidRPr="00D7647D" w:rsidRDefault="00D7647D" w:rsidP="00D7647D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year that each device was invented.</w:t>
            </w:r>
          </w:p>
          <w:p w:rsidR="00D7647D" w:rsidRPr="006152B5" w:rsidRDefault="00D7647D" w:rsidP="00D7647D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47D" w:rsidRPr="00835DF4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Evolution, Information, Communication, Technology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, Stages, Printing, Telephone Radio.</w:t>
            </w:r>
          </w:p>
        </w:tc>
      </w:tr>
      <w:tr w:rsidR="00D7647D" w:rsidRPr="006152B5" w:rsidTr="002C0661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47D" w:rsidRPr="006152B5" w:rsidRDefault="00D7647D" w:rsidP="00D76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have been taught the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stages of the evolution of ICT and the definition of ICT.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D7647D" w:rsidRPr="006152B5" w:rsidTr="002C0661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47D" w:rsidRPr="006152B5" w:rsidRDefault="00D7647D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7: Students Ass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ignments are given and notes are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 marked</w:t>
            </w: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47D" w:rsidRPr="006152B5" w:rsidRDefault="00D7647D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  <w:bookmarkStart w:id="0" w:name="_GoBack"/>
            <w:bookmarkEnd w:id="0"/>
          </w:p>
        </w:tc>
      </w:tr>
      <w:tr w:rsidR="00D7647D" w:rsidRPr="006152B5" w:rsidTr="002C0661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47D" w:rsidRPr="006152B5" w:rsidRDefault="00D7647D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D7647D" w:rsidRPr="006152B5" w:rsidRDefault="00D7647D" w:rsidP="002C0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47D" w:rsidRDefault="00D7647D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CC1116" w:rsidRPr="00CC1116" w:rsidRDefault="00CC1116" w:rsidP="00CC11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116">
              <w:rPr>
                <w:rFonts w:ascii="Times New Roman" w:hAnsi="Times New Roman" w:cs="Times New Roman"/>
                <w:sz w:val="24"/>
                <w:szCs w:val="24"/>
              </w:rPr>
              <w:t>State the inventors of the Radio, Telephone and Printing.</w:t>
            </w:r>
          </w:p>
          <w:p w:rsidR="00D7647D" w:rsidRPr="003A420D" w:rsidRDefault="00D7647D" w:rsidP="00D7647D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647D" w:rsidRPr="006152B5" w:rsidTr="002C0661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47D" w:rsidRPr="00CC1116" w:rsidRDefault="00D7647D" w:rsidP="00CC11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CC1116" w:rsidRDefault="00CC1116" w:rsidP="00CC111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inventors of the Radio, Telephone and Printing.</w:t>
            </w:r>
          </w:p>
          <w:p w:rsidR="00CC1116" w:rsidRDefault="00CC1116" w:rsidP="00CC111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the Radio, Telephone and Printing Device.</w:t>
            </w:r>
          </w:p>
          <w:p w:rsidR="00CC1116" w:rsidRPr="00D7647D" w:rsidRDefault="00CC1116" w:rsidP="00CC111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the year that each device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was invented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7647D" w:rsidRPr="003A420D" w:rsidRDefault="00D7647D" w:rsidP="002C0661">
            <w:pPr>
              <w:pStyle w:val="ListParagraph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647D" w:rsidRPr="006152B5" w:rsidRDefault="00D7647D" w:rsidP="002C06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CC1116" w:rsidRPr="00CC1116" w:rsidRDefault="004242DE" w:rsidP="00CC11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</w:t>
            </w:r>
            <w:r w:rsidR="00CC1116" w:rsidRPr="00CC1116">
              <w:rPr>
                <w:rFonts w:ascii="Times New Roman" w:hAnsi="Times New Roman" w:cs="Times New Roman"/>
                <w:sz w:val="24"/>
                <w:szCs w:val="24"/>
              </w:rPr>
              <w:t xml:space="preserve"> year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was</w:t>
            </w:r>
            <w:r w:rsidR="00CC1116" w:rsidRPr="00CC11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1116">
              <w:rPr>
                <w:rFonts w:ascii="Times New Roman" w:hAnsi="Times New Roman" w:cs="Times New Roman"/>
                <w:sz w:val="24"/>
                <w:szCs w:val="24"/>
              </w:rPr>
              <w:t>the 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dio, telephone and printing </w:t>
            </w:r>
            <w:r w:rsidR="00050168" w:rsidRPr="00CC1116">
              <w:rPr>
                <w:rFonts w:ascii="Times New Roman" w:hAnsi="Times New Roman" w:cs="Times New Roman"/>
                <w:sz w:val="24"/>
                <w:szCs w:val="24"/>
              </w:rPr>
              <w:t>invented?</w:t>
            </w:r>
          </w:p>
          <w:p w:rsidR="00D7647D" w:rsidRPr="00CC1116" w:rsidRDefault="00D7647D" w:rsidP="002C0661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D7647D" w:rsidRDefault="00D7647D" w:rsidP="00C54C9D">
      <w:pPr>
        <w:rPr>
          <w:rFonts w:ascii="Times New Roman" w:hAnsi="Times New Roman" w:cs="Times New Roman"/>
          <w:sz w:val="24"/>
          <w:szCs w:val="24"/>
        </w:rPr>
      </w:pPr>
    </w:p>
    <w:p w:rsidR="00D7647D" w:rsidRDefault="00D7647D" w:rsidP="00C54C9D">
      <w:pPr>
        <w:rPr>
          <w:rFonts w:ascii="Times New Roman" w:hAnsi="Times New Roman" w:cs="Times New Roman"/>
          <w:sz w:val="24"/>
          <w:szCs w:val="24"/>
        </w:rPr>
      </w:pPr>
    </w:p>
    <w:p w:rsidR="00D7647D" w:rsidRDefault="00D7647D" w:rsidP="00C54C9D">
      <w:pPr>
        <w:rPr>
          <w:rFonts w:ascii="Times New Roman" w:hAnsi="Times New Roman" w:cs="Times New Roman"/>
          <w:sz w:val="24"/>
          <w:szCs w:val="24"/>
        </w:rPr>
      </w:pPr>
    </w:p>
    <w:p w:rsidR="00D7647D" w:rsidRDefault="00D7647D" w:rsidP="00C54C9D">
      <w:pPr>
        <w:rPr>
          <w:rFonts w:ascii="Times New Roman" w:hAnsi="Times New Roman" w:cs="Times New Roman"/>
          <w:sz w:val="24"/>
          <w:szCs w:val="24"/>
        </w:rPr>
      </w:pPr>
    </w:p>
    <w:p w:rsidR="00D7647D" w:rsidRPr="00D7647D" w:rsidRDefault="00D7647D" w:rsidP="00D7647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7647D">
        <w:rPr>
          <w:rFonts w:ascii="Times New Roman" w:hAnsi="Times New Roman" w:cs="Times New Roman"/>
          <w:b/>
          <w:sz w:val="24"/>
          <w:szCs w:val="24"/>
        </w:rPr>
        <w:t>EVOLUTION OF ICT</w:t>
      </w:r>
    </w:p>
    <w:p w:rsidR="00E90F0D" w:rsidRDefault="007E12D2" w:rsidP="00C54C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Printing (1440</w:t>
      </w:r>
      <w:r w:rsidR="00C54C9D" w:rsidRPr="00A3304E">
        <w:rPr>
          <w:rFonts w:ascii="Times New Roman" w:hAnsi="Times New Roman" w:cs="Times New Roman"/>
          <w:sz w:val="24"/>
          <w:szCs w:val="24"/>
        </w:rPr>
        <w:t xml:space="preserve">): The invention of the printing press by Johannes Gutenberg revolutionized the distribution of information, allowing books and documents to </w:t>
      </w:r>
      <w:proofErr w:type="gramStart"/>
      <w:r w:rsidR="00C54C9D" w:rsidRPr="00A3304E">
        <w:rPr>
          <w:rFonts w:ascii="Times New Roman" w:hAnsi="Times New Roman" w:cs="Times New Roman"/>
          <w:sz w:val="24"/>
          <w:szCs w:val="24"/>
        </w:rPr>
        <w:t>be pr</w:t>
      </w:r>
      <w:r w:rsidR="00A3304E" w:rsidRPr="00A3304E">
        <w:rPr>
          <w:rFonts w:ascii="Times New Roman" w:hAnsi="Times New Roman" w:cs="Times New Roman"/>
          <w:sz w:val="24"/>
          <w:szCs w:val="24"/>
        </w:rPr>
        <w:t>oduced</w:t>
      </w:r>
      <w:proofErr w:type="gramEnd"/>
      <w:r w:rsidR="00A3304E" w:rsidRPr="00A3304E">
        <w:rPr>
          <w:rFonts w:ascii="Times New Roman" w:hAnsi="Times New Roman" w:cs="Times New Roman"/>
          <w:sz w:val="24"/>
          <w:szCs w:val="24"/>
        </w:rPr>
        <w:t xml:space="preserve"> quickly and efficiently.</w:t>
      </w:r>
    </w:p>
    <w:p w:rsidR="00C54C9D" w:rsidRPr="00A3304E" w:rsidRDefault="00E90F0D" w:rsidP="00C54C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47850" cy="24669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inting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C9D" w:rsidRDefault="00C54C9D" w:rsidP="00C54C9D">
      <w:pPr>
        <w:rPr>
          <w:rFonts w:ascii="Times New Roman" w:hAnsi="Times New Roman" w:cs="Times New Roman"/>
          <w:sz w:val="24"/>
          <w:szCs w:val="24"/>
        </w:rPr>
      </w:pPr>
      <w:r w:rsidRPr="00A3304E">
        <w:rPr>
          <w:rFonts w:ascii="Times New Roman" w:hAnsi="Times New Roman" w:cs="Times New Roman"/>
          <w:sz w:val="24"/>
          <w:szCs w:val="24"/>
        </w:rPr>
        <w:t>Telephone (1876): Invented by Alexander Graham Bell, the telephone enabled voice communication over long distances, marking a significant step in c</w:t>
      </w:r>
      <w:r w:rsidR="00A3304E" w:rsidRPr="00A3304E">
        <w:rPr>
          <w:rFonts w:ascii="Times New Roman" w:hAnsi="Times New Roman" w:cs="Times New Roman"/>
          <w:sz w:val="24"/>
          <w:szCs w:val="24"/>
        </w:rPr>
        <w:t>ommunication technology.</w:t>
      </w:r>
    </w:p>
    <w:p w:rsidR="006805D1" w:rsidRPr="00A3304E" w:rsidRDefault="006805D1" w:rsidP="00C54C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D3C6C03" wp14:editId="62085886">
            <wp:extent cx="2409825" cy="1895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adio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C9D" w:rsidRDefault="00C54C9D" w:rsidP="00C54C9D">
      <w:pPr>
        <w:rPr>
          <w:rFonts w:ascii="Times New Roman" w:hAnsi="Times New Roman" w:cs="Times New Roman"/>
          <w:sz w:val="24"/>
          <w:szCs w:val="24"/>
        </w:rPr>
      </w:pPr>
      <w:r w:rsidRPr="00A3304E">
        <w:rPr>
          <w:rFonts w:ascii="Times New Roman" w:hAnsi="Times New Roman" w:cs="Times New Roman"/>
          <w:sz w:val="24"/>
          <w:szCs w:val="24"/>
        </w:rPr>
        <w:t>Radio (189</w:t>
      </w:r>
      <w:r w:rsidR="008615F1" w:rsidRPr="00A3304E">
        <w:rPr>
          <w:rFonts w:ascii="Times New Roman" w:hAnsi="Times New Roman" w:cs="Times New Roman"/>
          <w:sz w:val="24"/>
          <w:szCs w:val="24"/>
        </w:rPr>
        <w:t>5</w:t>
      </w:r>
      <w:r w:rsidRPr="00A3304E">
        <w:rPr>
          <w:rFonts w:ascii="Times New Roman" w:hAnsi="Times New Roman" w:cs="Times New Roman"/>
          <w:sz w:val="24"/>
          <w:szCs w:val="24"/>
        </w:rPr>
        <w:t>): Radio waves, first used for wireless telegraphy and later for audio broadcasting, allowed for mass communication and became one of the first widely used wireless communication technologies.</w:t>
      </w:r>
      <w:r w:rsidR="008615F1" w:rsidRPr="00A3304E">
        <w:rPr>
          <w:rFonts w:ascii="Times New Roman" w:hAnsi="Times New Roman" w:cs="Times New Roman"/>
          <w:sz w:val="24"/>
          <w:szCs w:val="24"/>
        </w:rPr>
        <w:t xml:space="preserve"> Invented by </w:t>
      </w:r>
      <w:proofErr w:type="spellStart"/>
      <w:r w:rsidR="008615F1" w:rsidRPr="00A3304E">
        <w:rPr>
          <w:rFonts w:ascii="Times New Roman" w:hAnsi="Times New Roman" w:cs="Times New Roman"/>
          <w:sz w:val="24"/>
          <w:szCs w:val="24"/>
        </w:rPr>
        <w:t>Guglielmo</w:t>
      </w:r>
      <w:proofErr w:type="spellEnd"/>
      <w:r w:rsidR="008615F1" w:rsidRPr="00A3304E">
        <w:rPr>
          <w:rFonts w:ascii="Times New Roman" w:hAnsi="Times New Roman" w:cs="Times New Roman"/>
          <w:sz w:val="24"/>
          <w:szCs w:val="24"/>
        </w:rPr>
        <w:t xml:space="preserve"> Marconi</w:t>
      </w:r>
      <w:r w:rsidR="006805D1">
        <w:rPr>
          <w:rFonts w:ascii="Times New Roman" w:hAnsi="Times New Roman" w:cs="Times New Roman"/>
          <w:sz w:val="24"/>
          <w:szCs w:val="24"/>
        </w:rPr>
        <w:t>.</w:t>
      </w:r>
    </w:p>
    <w:p w:rsidR="006805D1" w:rsidRPr="00A3304E" w:rsidRDefault="006805D1" w:rsidP="00C54C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3474281" wp14:editId="1FCF15AC">
            <wp:extent cx="2676525" cy="1704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dio 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05D1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3AA139E" wp14:editId="2EBF45ED">
            <wp:extent cx="2466975" cy="1847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adio 3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184" w:rsidRPr="00A3304E" w:rsidRDefault="00050168" w:rsidP="00C54C9D">
      <w:pPr>
        <w:rPr>
          <w:rFonts w:ascii="Times New Roman" w:hAnsi="Times New Roman" w:cs="Times New Roman"/>
          <w:sz w:val="24"/>
          <w:szCs w:val="24"/>
        </w:rPr>
      </w:pPr>
    </w:p>
    <w:sectPr w:rsidR="00425184" w:rsidRPr="00A3304E" w:rsidSect="00A3304E">
      <w:pgSz w:w="12240" w:h="15840"/>
      <w:pgMar w:top="567" w:right="474" w:bottom="56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46FB8"/>
    <w:multiLevelType w:val="hybridMultilevel"/>
    <w:tmpl w:val="D2941066"/>
    <w:lvl w:ilvl="0" w:tplc="DF1CEF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634A2"/>
    <w:multiLevelType w:val="hybridMultilevel"/>
    <w:tmpl w:val="5B007008"/>
    <w:lvl w:ilvl="0" w:tplc="DF1CEF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D84E38"/>
    <w:multiLevelType w:val="hybridMultilevel"/>
    <w:tmpl w:val="BAE8FB96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61255"/>
    <w:multiLevelType w:val="hybridMultilevel"/>
    <w:tmpl w:val="BAE8FB96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70A39"/>
    <w:multiLevelType w:val="hybridMultilevel"/>
    <w:tmpl w:val="E3A6FCE4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8F3E56"/>
    <w:multiLevelType w:val="hybridMultilevel"/>
    <w:tmpl w:val="E3A6FCE4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464E07"/>
    <w:multiLevelType w:val="hybridMultilevel"/>
    <w:tmpl w:val="E3A6FCE4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BA7825"/>
    <w:multiLevelType w:val="hybridMultilevel"/>
    <w:tmpl w:val="BAE8FB96"/>
    <w:lvl w:ilvl="0" w:tplc="A54CF3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37465C"/>
    <w:multiLevelType w:val="hybridMultilevel"/>
    <w:tmpl w:val="F5764B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C47412"/>
    <w:multiLevelType w:val="hybridMultilevel"/>
    <w:tmpl w:val="5B007008"/>
    <w:lvl w:ilvl="0" w:tplc="DF1CEF3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9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2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C9D"/>
    <w:rsid w:val="000470F9"/>
    <w:rsid w:val="00050168"/>
    <w:rsid w:val="001B22BD"/>
    <w:rsid w:val="001E717D"/>
    <w:rsid w:val="003A420D"/>
    <w:rsid w:val="004242DE"/>
    <w:rsid w:val="004863A8"/>
    <w:rsid w:val="004C6980"/>
    <w:rsid w:val="0054558E"/>
    <w:rsid w:val="006805D1"/>
    <w:rsid w:val="00711EB2"/>
    <w:rsid w:val="007E12D2"/>
    <w:rsid w:val="008615F1"/>
    <w:rsid w:val="00A3304E"/>
    <w:rsid w:val="00AA0C71"/>
    <w:rsid w:val="00C54C9D"/>
    <w:rsid w:val="00CC1116"/>
    <w:rsid w:val="00D7647D"/>
    <w:rsid w:val="00DB110B"/>
    <w:rsid w:val="00DF6A01"/>
    <w:rsid w:val="00E9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CAC70"/>
  <w15:chartTrackingRefBased/>
  <w15:docId w15:val="{6C3142EE-E36F-4512-B9CD-068CA945E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EB2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4863A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7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18</cp:revision>
  <dcterms:created xsi:type="dcterms:W3CDTF">2024-09-23T09:16:00Z</dcterms:created>
  <dcterms:modified xsi:type="dcterms:W3CDTF">2024-09-24T13:40:00Z</dcterms:modified>
</cp:coreProperties>
</file>