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B98" w:rsidRPr="006152B5" w:rsidRDefault="00591B98" w:rsidP="00591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9AA960" wp14:editId="67609C8B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591B98" w:rsidRPr="006152B5" w:rsidRDefault="00591B98" w:rsidP="00591B98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591B98" w:rsidRPr="006152B5" w:rsidRDefault="00591B98" w:rsidP="00591B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7</w:t>
      </w:r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591B98" w:rsidRPr="006152B5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A3304E" w:rsidRDefault="00591B98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E688D">
              <w:rPr>
                <w:rFonts w:ascii="Times New Roman" w:hAnsi="Times New Roman" w:cs="Times New Roman"/>
                <w:sz w:val="24"/>
                <w:szCs w:val="24"/>
              </w:rPr>
              <w:t xml:space="preserve"> COMPUTER SYSTEM</w:t>
            </w:r>
          </w:p>
          <w:p w:rsidR="00591B98" w:rsidRPr="006D134B" w:rsidRDefault="00591B98" w:rsidP="007125E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B98" w:rsidRPr="006152B5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591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BOOKS: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New Computer Studies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J.O.E Otuka et al Pages 17-20.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14-16.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B98" w:rsidRPr="006152B5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F10F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="009B2116">
              <w:rPr>
                <w:rFonts w:ascii="Times New Roman" w:hAnsi="Times New Roman" w:cs="Times New Roman"/>
                <w:sz w:val="24"/>
                <w:szCs w:val="24"/>
              </w:rPr>
              <w:t>the Computer System, its components and parts.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591B98" w:rsidRPr="006152B5" w:rsidTr="007125E8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Default="00591B98" w:rsidP="00591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esson, students will be able to:</w:t>
            </w:r>
          </w:p>
          <w:p w:rsidR="009B2116" w:rsidRDefault="009B2116" w:rsidP="009B211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 System.</w:t>
            </w:r>
          </w:p>
          <w:p w:rsidR="009B2116" w:rsidRDefault="009B2116" w:rsidP="009B211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components of the computer system.</w:t>
            </w:r>
          </w:p>
          <w:p w:rsidR="009B2116" w:rsidRPr="009B2116" w:rsidRDefault="009B2116" w:rsidP="00C14AD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the </w:t>
            </w:r>
            <w:r w:rsidR="00C14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Hardware components and give exa</w:t>
            </w:r>
            <w:r w:rsidR="00A1241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</w:t>
            </w:r>
            <w:r w:rsidR="00C14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ples.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27319E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7319E">
              <w:rPr>
                <w:rFonts w:ascii="Times New Roman" w:hAnsi="Times New Roman" w:cs="Times New Roman"/>
                <w:sz w:val="24"/>
                <w:szCs w:val="24"/>
              </w:rPr>
              <w:t xml:space="preserve">Computer, Hardware, Software, </w:t>
            </w:r>
            <w:r w:rsidR="00BC0CF0">
              <w:rPr>
                <w:rFonts w:ascii="Times New Roman" w:hAnsi="Times New Roman" w:cs="Times New Roman"/>
                <w:sz w:val="24"/>
                <w:szCs w:val="24"/>
              </w:rPr>
              <w:t>Human ware</w:t>
            </w:r>
            <w:r w:rsidR="0027319E">
              <w:rPr>
                <w:rFonts w:ascii="Times New Roman" w:hAnsi="Times New Roman" w:cs="Times New Roman"/>
                <w:sz w:val="24"/>
                <w:szCs w:val="24"/>
              </w:rPr>
              <w:t xml:space="preserve">, System Unit, Peripherals 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91B98" w:rsidRPr="006152B5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591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have been taught </w:t>
            </w:r>
            <w:r w:rsidR="00A27CC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Evolution of ICT and invention of Computer.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591B98" w:rsidRPr="006152B5" w:rsidTr="007125E8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591B98" w:rsidRPr="006152B5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Pr="006152B5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591B98" w:rsidRPr="006152B5" w:rsidRDefault="00591B98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B98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25F1B" w:rsidRDefault="00A25F1B" w:rsidP="00A25F1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 System.</w:t>
            </w:r>
          </w:p>
          <w:p w:rsidR="00A25F1B" w:rsidRDefault="00A25F1B" w:rsidP="00A25F1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three</w:t>
            </w:r>
            <w:r w:rsidR="00D301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components of the computer system.</w:t>
            </w:r>
          </w:p>
          <w:p w:rsidR="00591B98" w:rsidRPr="00664925" w:rsidRDefault="00591B98" w:rsidP="00A25F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B98" w:rsidRPr="006152B5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25F1B" w:rsidRDefault="00A25F1B" w:rsidP="00A25F1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 System.</w:t>
            </w:r>
          </w:p>
          <w:p w:rsidR="00A25F1B" w:rsidRDefault="00A25F1B" w:rsidP="00A25F1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components of the computer system.</w:t>
            </w:r>
          </w:p>
          <w:p w:rsidR="00A25F1B" w:rsidRPr="00A25F1B" w:rsidRDefault="00A25F1B" w:rsidP="00A25F1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25F1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Hardware components and give examples.</w:t>
            </w:r>
          </w:p>
          <w:p w:rsidR="00591B98" w:rsidRPr="00664925" w:rsidRDefault="00591B98" w:rsidP="00591B98">
            <w:pPr>
              <w:pStyle w:val="ListParagraph"/>
              <w:ind w:left="180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1B98" w:rsidRDefault="00591B98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25F1B" w:rsidRDefault="00A25F1B" w:rsidP="00A2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the Hardware components of a computer </w:t>
            </w:r>
            <w:r w:rsidR="00D301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system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 give five examples.</w:t>
            </w:r>
          </w:p>
          <w:p w:rsidR="00591B98" w:rsidRPr="00A25F1B" w:rsidRDefault="00591B98" w:rsidP="00591B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541B06" w:rsidRDefault="00541B06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25E2" w:rsidRDefault="007825E2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25E2" w:rsidRDefault="007825E2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25E2" w:rsidRDefault="007825E2" w:rsidP="00D301E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064E" w:rsidRPr="00541B06" w:rsidRDefault="0012064E" w:rsidP="00D301E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COMPUTER SYSTEM</w:t>
      </w:r>
    </w:p>
    <w:p w:rsidR="0012064E" w:rsidRPr="00541B06" w:rsidRDefault="0012064E" w:rsidP="00287C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A computer is a</w:t>
      </w:r>
      <w:r w:rsidR="00113B07" w:rsidRPr="00541B06">
        <w:rPr>
          <w:rFonts w:ascii="Times New Roman" w:hAnsi="Times New Roman" w:cs="Times New Roman"/>
          <w:sz w:val="24"/>
          <w:szCs w:val="24"/>
        </w:rPr>
        <w:t>n electronic</w:t>
      </w:r>
      <w:r w:rsidRPr="00541B06">
        <w:rPr>
          <w:rFonts w:ascii="Times New Roman" w:hAnsi="Times New Roman" w:cs="Times New Roman"/>
          <w:sz w:val="24"/>
          <w:szCs w:val="24"/>
        </w:rPr>
        <w:t xml:space="preserve"> device</w:t>
      </w:r>
      <w:r w:rsidR="00113B07" w:rsidRPr="00541B06">
        <w:rPr>
          <w:rFonts w:ascii="Times New Roman" w:hAnsi="Times New Roman" w:cs="Times New Roman"/>
          <w:sz w:val="24"/>
          <w:szCs w:val="24"/>
        </w:rPr>
        <w:t xml:space="preserve"> that accepts data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, </w:t>
      </w:r>
      <w:r w:rsidRPr="00541B06">
        <w:rPr>
          <w:rFonts w:ascii="Times New Roman" w:hAnsi="Times New Roman" w:cs="Times New Roman"/>
          <w:sz w:val="24"/>
          <w:szCs w:val="24"/>
        </w:rPr>
        <w:t>process</w:t>
      </w:r>
      <w:r w:rsidR="00113B07" w:rsidRPr="00541B06">
        <w:rPr>
          <w:rFonts w:ascii="Times New Roman" w:hAnsi="Times New Roman" w:cs="Times New Roman"/>
          <w:sz w:val="24"/>
          <w:szCs w:val="24"/>
        </w:rPr>
        <w:t>es</w:t>
      </w:r>
      <w:r w:rsidRPr="00541B06">
        <w:rPr>
          <w:rFonts w:ascii="Times New Roman" w:hAnsi="Times New Roman" w:cs="Times New Roman"/>
          <w:sz w:val="24"/>
          <w:szCs w:val="24"/>
        </w:rPr>
        <w:t xml:space="preserve"> th</w:t>
      </w:r>
      <w:r w:rsidR="00113B07" w:rsidRPr="00541B06">
        <w:rPr>
          <w:rFonts w:ascii="Times New Roman" w:hAnsi="Times New Roman" w:cs="Times New Roman"/>
          <w:sz w:val="24"/>
          <w:szCs w:val="24"/>
        </w:rPr>
        <w:t>e data and supply the result in form of a meaningful information.</w:t>
      </w:r>
    </w:p>
    <w:p w:rsidR="0012064E" w:rsidRPr="00541B06" w:rsidRDefault="0012064E" w:rsidP="00287C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A computer performs three major functions which are:</w:t>
      </w:r>
    </w:p>
    <w:p w:rsidR="0012064E" w:rsidRPr="00541B06" w:rsidRDefault="0012064E" w:rsidP="00287C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It accepts data (input)</w:t>
      </w:r>
    </w:p>
    <w:p w:rsidR="0012064E" w:rsidRPr="00541B06" w:rsidRDefault="0012064E" w:rsidP="00287C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It processes data</w:t>
      </w:r>
    </w:p>
    <w:p w:rsidR="0012064E" w:rsidRPr="00541B06" w:rsidRDefault="0012064E" w:rsidP="00287C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It supplies data or information (output)</w:t>
      </w:r>
    </w:p>
    <w:p w:rsidR="00113B07" w:rsidRPr="00541B06" w:rsidRDefault="00113B07" w:rsidP="00287C53">
      <w:pPr>
        <w:spacing w:after="0"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7182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4E" w:rsidRPr="00541B06" w:rsidRDefault="00364DC1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COMPONENTS  OF COMPUTER</w:t>
      </w:r>
    </w:p>
    <w:p w:rsidR="0012064E" w:rsidRPr="00541B06" w:rsidRDefault="0012064E" w:rsidP="00287C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Hardware</w:t>
      </w:r>
    </w:p>
    <w:p w:rsidR="0012064E" w:rsidRPr="00541B06" w:rsidRDefault="0012064E" w:rsidP="00287C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Software</w:t>
      </w:r>
    </w:p>
    <w:p w:rsidR="00364DC1" w:rsidRPr="00541B06" w:rsidRDefault="00364DC1" w:rsidP="00287C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Humanware</w:t>
      </w:r>
    </w:p>
    <w:p w:rsidR="00541B06" w:rsidRPr="00541B06" w:rsidRDefault="00541B06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1B06" w:rsidRPr="00541B06" w:rsidRDefault="00541B06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COMPUTER HARDWARE</w:t>
      </w:r>
    </w:p>
    <w:p w:rsidR="0012064E" w:rsidRPr="00541B06" w:rsidRDefault="0012064E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The computer hardware is the part of a computer system that you touch,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 </w:t>
      </w:r>
      <w:r w:rsidRPr="00541B06">
        <w:rPr>
          <w:rFonts w:ascii="Times New Roman" w:hAnsi="Times New Roman" w:cs="Times New Roman"/>
          <w:sz w:val="24"/>
          <w:szCs w:val="24"/>
        </w:rPr>
        <w:t>see and feel Computer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 </w:t>
      </w:r>
      <w:r w:rsidRPr="00541B06">
        <w:rPr>
          <w:rFonts w:ascii="Times New Roman" w:hAnsi="Times New Roman" w:cs="Times New Roman"/>
          <w:sz w:val="24"/>
          <w:szCs w:val="24"/>
        </w:rPr>
        <w:t>Hardware is divided into two main categories namely:</w:t>
      </w:r>
    </w:p>
    <w:p w:rsidR="00957805" w:rsidRPr="00541B06" w:rsidRDefault="00957805" w:rsidP="00287C5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System Unit: The system unit is the main part of a computer, typically a rectangular box, containing essential components like the motherboard, CPU, RAM, and drives.</w:t>
      </w:r>
    </w:p>
    <w:p w:rsidR="00957805" w:rsidRPr="00541B06" w:rsidRDefault="00957805" w:rsidP="00287C5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Peripherals: Peripherals are external devices connected to a computer, such as input, output, storage, and communication devices like keyboards, monitors, printers, and modems.</w:t>
      </w:r>
    </w:p>
    <w:p w:rsidR="00541B06" w:rsidRDefault="00541B06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97B2D" w:rsidRPr="00B97B2D" w:rsidRDefault="00B97B2D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1E4" w:rsidRPr="006152B5" w:rsidRDefault="00D301E4" w:rsidP="00D301E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250272" wp14:editId="23DB9FBD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D301E4" w:rsidRPr="006152B5" w:rsidRDefault="00D301E4" w:rsidP="00D301E4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D301E4" w:rsidRPr="006152B5" w:rsidRDefault="00D301E4" w:rsidP="00D301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7</w:t>
      </w:r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D301E4" w:rsidRPr="006152B5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A3304E" w:rsidRDefault="00D301E4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D6B39">
              <w:rPr>
                <w:rFonts w:ascii="Times New Roman" w:hAnsi="Times New Roman" w:cs="Times New Roman"/>
                <w:sz w:val="24"/>
                <w:szCs w:val="24"/>
              </w:rPr>
              <w:t xml:space="preserve"> COMPUTER SOFTWARE </w:t>
            </w:r>
          </w:p>
          <w:p w:rsidR="00D301E4" w:rsidRPr="006D134B" w:rsidRDefault="00D301E4" w:rsidP="007125E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1E4" w:rsidRPr="006152B5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21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A553AA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BOOKS: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New Computer Studies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J.O.E Otuka et al Pages 17-20.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14-16.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1E4" w:rsidRPr="006152B5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695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Computer </w:t>
            </w:r>
            <w:r w:rsidR="00695E97">
              <w:rPr>
                <w:rFonts w:ascii="Times New Roman" w:hAnsi="Times New Roman" w:cs="Times New Roman"/>
                <w:sz w:val="24"/>
                <w:szCs w:val="24"/>
              </w:rPr>
              <w:t>software and human ware.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8B00D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301E4" w:rsidRPr="006152B5" w:rsidTr="007125E8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esson, students will be able to:</w:t>
            </w:r>
          </w:p>
          <w:p w:rsidR="007652FD" w:rsidRDefault="00D301E4" w:rsidP="007652F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Computer </w:t>
            </w:r>
            <w:r w:rsidR="007652F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Software.</w:t>
            </w:r>
          </w:p>
          <w:p w:rsidR="007652FD" w:rsidRDefault="007652FD" w:rsidP="007652F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Expalin the system and Application Software.</w:t>
            </w:r>
          </w:p>
          <w:p w:rsidR="007652FD" w:rsidRDefault="007652FD" w:rsidP="007652F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Humanware.</w:t>
            </w:r>
          </w:p>
          <w:p w:rsidR="00D301E4" w:rsidRPr="009B2116" w:rsidRDefault="007652FD" w:rsidP="007652F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characteristics of a computer system.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27319E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Computer, Hardware, Software, Human ware, System Unit, Peripherals 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D301E4" w:rsidRPr="006152B5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3A6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have been taught the </w:t>
            </w:r>
            <w:r w:rsidR="003A646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Computer system and its components.</w:t>
            </w:r>
            <w:bookmarkStart w:id="0" w:name="_GoBack"/>
            <w:bookmarkEnd w:id="0"/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D301E4" w:rsidRPr="006152B5" w:rsidTr="007125E8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D301E4" w:rsidRPr="006152B5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Pr="006152B5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D301E4" w:rsidRPr="006152B5" w:rsidRDefault="00D301E4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1E4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D6B39" w:rsidRDefault="002D6B39" w:rsidP="002D6B3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 Software.</w:t>
            </w:r>
          </w:p>
          <w:p w:rsidR="00D301E4" w:rsidRPr="002D6B39" w:rsidRDefault="002D6B39" w:rsidP="002D6B3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Expalin the system and Application Software and give three examples each.</w:t>
            </w:r>
          </w:p>
        </w:tc>
      </w:tr>
      <w:tr w:rsidR="00D301E4" w:rsidRPr="006152B5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D6B39" w:rsidRDefault="002D6B39" w:rsidP="002D6B3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 Software.</w:t>
            </w:r>
          </w:p>
          <w:p w:rsidR="002D6B39" w:rsidRDefault="002D6B39" w:rsidP="002D6B3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Expalin the system and Application Software.</w:t>
            </w:r>
          </w:p>
          <w:p w:rsidR="002D6B39" w:rsidRDefault="002D6B39" w:rsidP="002D6B3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Humanware.</w:t>
            </w:r>
          </w:p>
          <w:p w:rsidR="00D301E4" w:rsidRPr="002D6B39" w:rsidRDefault="002D6B39" w:rsidP="002D6B3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D6B3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characteristics of a computer system.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01E4" w:rsidRDefault="00D301E4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D6B39" w:rsidRDefault="002D6B39" w:rsidP="002D6B3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Humanware and give three examples.</w:t>
            </w:r>
          </w:p>
          <w:p w:rsidR="00D301E4" w:rsidRPr="002D6B39" w:rsidRDefault="002D6B39" w:rsidP="002D6B3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five</w:t>
            </w:r>
            <w:r w:rsidRPr="002D6B3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a computer system.</w:t>
            </w:r>
          </w:p>
        </w:tc>
      </w:tr>
    </w:tbl>
    <w:p w:rsidR="00D301E4" w:rsidRDefault="00D301E4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1E4" w:rsidRDefault="00D301E4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5B90" w:rsidRDefault="006E5B90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41B06" w:rsidRPr="00541B06" w:rsidRDefault="00541B06" w:rsidP="006E5B9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COMPUTER SOFTWARE</w:t>
      </w:r>
    </w:p>
    <w:p w:rsidR="0012064E" w:rsidRPr="00541B06" w:rsidRDefault="0012064E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 software is a collection of computer programs and related data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 </w:t>
      </w:r>
      <w:r w:rsidRPr="00541B06">
        <w:rPr>
          <w:rFonts w:ascii="Times New Roman" w:hAnsi="Times New Roman" w:cs="Times New Roman"/>
          <w:sz w:val="24"/>
          <w:szCs w:val="24"/>
        </w:rPr>
        <w:t>that provide the instruction to a computer on what to do and how to do it.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064E" w:rsidRPr="00541B06" w:rsidRDefault="0012064E" w:rsidP="00287C5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Types of Software</w:t>
      </w:r>
    </w:p>
    <w:p w:rsidR="0012064E" w:rsidRPr="00541B06" w:rsidRDefault="0012064E" w:rsidP="00287C5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Software is divided into two major classes:</w:t>
      </w:r>
    </w:p>
    <w:p w:rsidR="00400607" w:rsidRPr="00541B06" w:rsidRDefault="0012064E" w:rsidP="00287C5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System Software</w:t>
      </w:r>
      <w:r w:rsidR="00400607" w:rsidRPr="00541B06">
        <w:rPr>
          <w:rFonts w:ascii="Times New Roman" w:hAnsi="Times New Roman" w:cs="Times New Roman"/>
          <w:sz w:val="24"/>
          <w:szCs w:val="24"/>
        </w:rPr>
        <w:t>: - System Software is computer software designed to operate the computer hardware and to provide and maintain a platform running application software. It includes a combination of the following</w:t>
      </w:r>
    </w:p>
    <w:p w:rsidR="00400607" w:rsidRPr="00541B06" w:rsidRDefault="00400607" w:rsidP="00287C53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Device drivers</w:t>
      </w:r>
    </w:p>
    <w:p w:rsidR="00400607" w:rsidRPr="00541B06" w:rsidRDefault="00400607" w:rsidP="00287C53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Operating system like windows</w:t>
      </w:r>
    </w:p>
    <w:p w:rsidR="0012064E" w:rsidRPr="00541B06" w:rsidRDefault="00400607" w:rsidP="00287C53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Utilities</w:t>
      </w:r>
    </w:p>
    <w:p w:rsidR="0012064E" w:rsidRPr="00541B06" w:rsidRDefault="0012064E" w:rsidP="00287C5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Application software</w:t>
      </w:r>
      <w:r w:rsidR="00400607" w:rsidRPr="00541B06">
        <w:rPr>
          <w:rFonts w:ascii="Times New Roman" w:hAnsi="Times New Roman" w:cs="Times New Roman"/>
          <w:sz w:val="24"/>
          <w:szCs w:val="24"/>
        </w:rPr>
        <w:t xml:space="preserve">: - </w:t>
      </w:r>
      <w:r w:rsidRPr="00541B06">
        <w:rPr>
          <w:rFonts w:ascii="Times New Roman" w:hAnsi="Times New Roman" w:cs="Times New Roman"/>
          <w:sz w:val="24"/>
          <w:szCs w:val="24"/>
        </w:rPr>
        <w:t>Application software is computer software designed to help the user to</w:t>
      </w:r>
      <w:r w:rsidR="00BD7BA4" w:rsidRPr="00541B06">
        <w:rPr>
          <w:rFonts w:ascii="Times New Roman" w:hAnsi="Times New Roman" w:cs="Times New Roman"/>
          <w:sz w:val="24"/>
          <w:szCs w:val="24"/>
        </w:rPr>
        <w:t xml:space="preserve"> </w:t>
      </w:r>
      <w:r w:rsidRPr="00541B06">
        <w:rPr>
          <w:rFonts w:ascii="Times New Roman" w:hAnsi="Times New Roman" w:cs="Times New Roman"/>
          <w:sz w:val="24"/>
          <w:szCs w:val="24"/>
        </w:rPr>
        <w:t>perform a singular or multiple related specific tasks.</w:t>
      </w:r>
    </w:p>
    <w:p w:rsidR="0012064E" w:rsidRPr="00541B06" w:rsidRDefault="0012064E" w:rsidP="00287C5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Examples of application Software are:</w:t>
      </w:r>
      <w:r w:rsidR="00CC039E" w:rsidRPr="00541B06">
        <w:rPr>
          <w:rFonts w:ascii="Times New Roman" w:hAnsi="Times New Roman" w:cs="Times New Roman"/>
          <w:sz w:val="24"/>
          <w:szCs w:val="24"/>
        </w:rPr>
        <w:t xml:space="preserve"> Microsoft word, Microsoft Excel, Encarta Kids, Google Chrome, Candy Crush, etc.</w:t>
      </w:r>
    </w:p>
    <w:p w:rsidR="00541B06" w:rsidRDefault="00541B06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1B06" w:rsidRPr="00541B06" w:rsidRDefault="00541B06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HUMANWARE</w:t>
      </w:r>
    </w:p>
    <w:p w:rsidR="00963C29" w:rsidRDefault="00963C29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Humanware refers to the individual using computer hardware and software. The user interacts with and gives directives to hardware using software to produce needed outputs.</w:t>
      </w:r>
      <w:r w:rsidR="009B2116">
        <w:rPr>
          <w:rFonts w:ascii="Times New Roman" w:hAnsi="Times New Roman" w:cs="Times New Roman"/>
          <w:sz w:val="24"/>
          <w:szCs w:val="24"/>
        </w:rPr>
        <w:t xml:space="preserve"> Examples include, Computer Engineer, System Analyst, Programmer, Software Engineer, etc.</w:t>
      </w:r>
    </w:p>
    <w:p w:rsidR="00B97B2D" w:rsidRPr="00541B06" w:rsidRDefault="00B97B2D" w:rsidP="00287C5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064E" w:rsidRPr="00541B06" w:rsidRDefault="00541B06" w:rsidP="00287C5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1B06">
        <w:rPr>
          <w:rFonts w:ascii="Times New Roman" w:hAnsi="Times New Roman" w:cs="Times New Roman"/>
          <w:b/>
          <w:sz w:val="24"/>
          <w:szCs w:val="24"/>
        </w:rPr>
        <w:t>CHARACTERISTICS OF COMPUTER</w:t>
      </w:r>
    </w:p>
    <w:p w:rsidR="00541B06" w:rsidRPr="00541B06" w:rsidRDefault="00541B06" w:rsidP="00287C5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Computers operate at extremely high speeds, measured in nanoseconds and picoseconds.</w:t>
      </w:r>
    </w:p>
    <w:p w:rsidR="00541B06" w:rsidRPr="00541B06" w:rsidRDefault="00541B06" w:rsidP="00287C5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Computers produce accurate results when given correct input.</w:t>
      </w:r>
    </w:p>
    <w:p w:rsidR="00541B06" w:rsidRPr="00541B06" w:rsidRDefault="00541B06" w:rsidP="00287C5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Computers store large amounts of data in primary and secondary storage devices.</w:t>
      </w:r>
    </w:p>
    <w:p w:rsidR="00541B06" w:rsidRPr="00541B06" w:rsidRDefault="00541B06" w:rsidP="00287C5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Computers can perform a wide range of tasks, from simple to complex.</w:t>
      </w:r>
    </w:p>
    <w:p w:rsidR="0012064E" w:rsidRPr="00541B06" w:rsidRDefault="00541B06" w:rsidP="00287C5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B06">
        <w:rPr>
          <w:rFonts w:ascii="Times New Roman" w:hAnsi="Times New Roman" w:cs="Times New Roman"/>
          <w:sz w:val="24"/>
          <w:szCs w:val="24"/>
        </w:rPr>
        <w:t>Computers operate automatically with minimal human intervention.</w:t>
      </w:r>
    </w:p>
    <w:p w:rsidR="0012064E" w:rsidRPr="00541B06" w:rsidRDefault="0012064E" w:rsidP="00287C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2064E" w:rsidRPr="00541B06" w:rsidSect="00BD7BA4">
      <w:pgSz w:w="12240" w:h="15840"/>
      <w:pgMar w:top="568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3E6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6A9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E7918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D5D54"/>
    <w:multiLevelType w:val="hybridMultilevel"/>
    <w:tmpl w:val="73142E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C4992"/>
    <w:multiLevelType w:val="hybridMultilevel"/>
    <w:tmpl w:val="30942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420C2D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33A28"/>
    <w:multiLevelType w:val="hybridMultilevel"/>
    <w:tmpl w:val="A9A81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74260"/>
    <w:multiLevelType w:val="hybridMultilevel"/>
    <w:tmpl w:val="F46213DE"/>
    <w:lvl w:ilvl="0" w:tplc="89448CE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F57129"/>
    <w:multiLevelType w:val="hybridMultilevel"/>
    <w:tmpl w:val="04C2D5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06DF5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13E94"/>
    <w:multiLevelType w:val="hybridMultilevel"/>
    <w:tmpl w:val="CC8CB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B2F1D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6402E"/>
    <w:multiLevelType w:val="hybridMultilevel"/>
    <w:tmpl w:val="A9664C10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83835"/>
    <w:multiLevelType w:val="hybridMultilevel"/>
    <w:tmpl w:val="EA92A1B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865225"/>
    <w:multiLevelType w:val="hybridMultilevel"/>
    <w:tmpl w:val="F46213DE"/>
    <w:lvl w:ilvl="0" w:tplc="89448CE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FC37CB"/>
    <w:multiLevelType w:val="hybridMultilevel"/>
    <w:tmpl w:val="502A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AC01AA"/>
    <w:multiLevelType w:val="hybridMultilevel"/>
    <w:tmpl w:val="0CBABA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1FB7CDD"/>
    <w:multiLevelType w:val="hybridMultilevel"/>
    <w:tmpl w:val="1BD0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A54C0"/>
    <w:multiLevelType w:val="hybridMultilevel"/>
    <w:tmpl w:val="0A163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13"/>
  </w:num>
  <w:num w:numId="5">
    <w:abstractNumId w:val="8"/>
  </w:num>
  <w:num w:numId="6">
    <w:abstractNumId w:val="15"/>
  </w:num>
  <w:num w:numId="7">
    <w:abstractNumId w:val="6"/>
  </w:num>
  <w:num w:numId="8">
    <w:abstractNumId w:val="16"/>
  </w:num>
  <w:num w:numId="9">
    <w:abstractNumId w:val="18"/>
  </w:num>
  <w:num w:numId="10">
    <w:abstractNumId w:val="7"/>
  </w:num>
  <w:num w:numId="11">
    <w:abstractNumId w:val="14"/>
  </w:num>
  <w:num w:numId="12">
    <w:abstractNumId w:val="3"/>
  </w:num>
  <w:num w:numId="13">
    <w:abstractNumId w:val="1"/>
  </w:num>
  <w:num w:numId="14">
    <w:abstractNumId w:val="2"/>
  </w:num>
  <w:num w:numId="15">
    <w:abstractNumId w:val="5"/>
  </w:num>
  <w:num w:numId="16">
    <w:abstractNumId w:val="0"/>
  </w:num>
  <w:num w:numId="17">
    <w:abstractNumId w:val="11"/>
  </w:num>
  <w:num w:numId="18">
    <w:abstractNumId w:val="9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64E"/>
    <w:rsid w:val="00010877"/>
    <w:rsid w:val="00110457"/>
    <w:rsid w:val="00113B07"/>
    <w:rsid w:val="0012064E"/>
    <w:rsid w:val="001F18F6"/>
    <w:rsid w:val="0027319E"/>
    <w:rsid w:val="00287C53"/>
    <w:rsid w:val="002D6B39"/>
    <w:rsid w:val="00364DC1"/>
    <w:rsid w:val="003A6466"/>
    <w:rsid w:val="00400607"/>
    <w:rsid w:val="004E688D"/>
    <w:rsid w:val="00541B06"/>
    <w:rsid w:val="00591B98"/>
    <w:rsid w:val="00695E97"/>
    <w:rsid w:val="006E5B90"/>
    <w:rsid w:val="007652FD"/>
    <w:rsid w:val="007825E2"/>
    <w:rsid w:val="00840EB7"/>
    <w:rsid w:val="008B00D1"/>
    <w:rsid w:val="00957805"/>
    <w:rsid w:val="00963C29"/>
    <w:rsid w:val="009B2116"/>
    <w:rsid w:val="00A1241B"/>
    <w:rsid w:val="00A25F1B"/>
    <w:rsid w:val="00A27CC5"/>
    <w:rsid w:val="00A553AA"/>
    <w:rsid w:val="00AA0C71"/>
    <w:rsid w:val="00AE07D1"/>
    <w:rsid w:val="00B97B2D"/>
    <w:rsid w:val="00BC0CF0"/>
    <w:rsid w:val="00BD7BA4"/>
    <w:rsid w:val="00C14AD0"/>
    <w:rsid w:val="00CC039E"/>
    <w:rsid w:val="00D301E4"/>
    <w:rsid w:val="00DB110B"/>
    <w:rsid w:val="00DC4FD0"/>
    <w:rsid w:val="00E6210D"/>
    <w:rsid w:val="00F10F47"/>
    <w:rsid w:val="00F8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140A"/>
  <w15:chartTrackingRefBased/>
  <w15:docId w15:val="{DB632239-DDD7-4E35-91B6-607C84F5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DC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591B9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45</cp:revision>
  <dcterms:created xsi:type="dcterms:W3CDTF">2024-10-02T10:20:00Z</dcterms:created>
  <dcterms:modified xsi:type="dcterms:W3CDTF">2024-10-14T09:39:00Z</dcterms:modified>
</cp:coreProperties>
</file>