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C23" w:rsidRPr="00950373" w:rsidRDefault="006F4C23" w:rsidP="006F4C2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A9F44A" wp14:editId="2E0D9A91">
            <wp:simplePos x="0" y="0"/>
            <wp:positionH relativeFrom="margin">
              <wp:posOffset>790575</wp:posOffset>
            </wp:positionH>
            <wp:positionV relativeFrom="margin">
              <wp:posOffset>14605</wp:posOffset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  <w:lang w:val="en-GB"/>
        </w:rPr>
        <w:t>ENGREG HIGH SCHOOL</w:t>
      </w:r>
    </w:p>
    <w:p w:rsidR="006F4C23" w:rsidRPr="00950373" w:rsidRDefault="006F4C23" w:rsidP="006F4C2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6F4C23" w:rsidRPr="00950373" w:rsidRDefault="006F4C23" w:rsidP="006F4C2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b/>
          <w:sz w:val="24"/>
          <w:szCs w:val="24"/>
        </w:rPr>
        <w:t>JSS2  COMPUTER STUDIES SCHEME OF WORK</w:t>
      </w:r>
    </w:p>
    <w:p w:rsidR="006F4C23" w:rsidRPr="00950373" w:rsidRDefault="006F4C23" w:rsidP="006F4C2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b/>
          <w:sz w:val="24"/>
          <w:szCs w:val="24"/>
        </w:rPr>
        <w:t>2024/2025 SESSION</w:t>
      </w:r>
    </w:p>
    <w:p w:rsidR="006F4C23" w:rsidRPr="00950373" w:rsidRDefault="006F4C23" w:rsidP="006F4C2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F4C23" w:rsidRPr="00950373" w:rsidRDefault="006F4C23" w:rsidP="006F4C2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b/>
          <w:sz w:val="24"/>
          <w:szCs w:val="24"/>
        </w:rPr>
        <w:t>FIRST TERM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270"/>
        <w:gridCol w:w="3691"/>
        <w:gridCol w:w="4111"/>
      </w:tblGrid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WEEKS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SUB-TOPIC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Revision of JSS1 /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Classification of Computers I</w:t>
            </w:r>
          </w:p>
        </w:tc>
        <w:tc>
          <w:tcPr>
            <w:tcW w:w="4111" w:type="dxa"/>
          </w:tcPr>
          <w:p w:rsidR="006F4C23" w:rsidRPr="00950373" w:rsidRDefault="00EF25FC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Size, Purpose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Classification of Computers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</w:tc>
        <w:tc>
          <w:tcPr>
            <w:tcW w:w="4111" w:type="dxa"/>
          </w:tcPr>
          <w:p w:rsidR="006F4C23" w:rsidRPr="00950373" w:rsidRDefault="00EF25FC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6F4C23" w:rsidRPr="00950373">
              <w:rPr>
                <w:rFonts w:ascii="Times New Roman" w:hAnsi="Times New Roman" w:cs="Times New Roman"/>
                <w:sz w:val="24"/>
                <w:szCs w:val="24"/>
              </w:rPr>
              <w:t>ypes, generations, make.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The Computer System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Definition, Components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Hardware Components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Definition, Types and Examples. 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Definition, Types and Examples of Computer Software.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The Peopleware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Definition, Examples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Continuous Assessment / Mid Term Break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Definitions, Examples and Funtions of Operating System.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Number Base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Definition, Examples, Conversions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Units of Storage in Computer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Nibble, Byte, Kilobyte, etc</w:t>
            </w: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ELEVEN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373" w:rsidRPr="00950373" w:rsidTr="006F4C23">
        <w:tc>
          <w:tcPr>
            <w:tcW w:w="1270" w:type="dxa"/>
          </w:tcPr>
          <w:p w:rsidR="006F4C23" w:rsidRPr="00950373" w:rsidRDefault="006F4C23" w:rsidP="006F4C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TWELVE</w:t>
            </w:r>
          </w:p>
        </w:tc>
        <w:tc>
          <w:tcPr>
            <w:tcW w:w="369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</w:p>
        </w:tc>
        <w:tc>
          <w:tcPr>
            <w:tcW w:w="4111" w:type="dxa"/>
          </w:tcPr>
          <w:p w:rsidR="006F4C23" w:rsidRPr="00950373" w:rsidRDefault="006F4C23" w:rsidP="006F4C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F4C23" w:rsidRPr="00950373" w:rsidRDefault="006F4C23">
      <w:pPr>
        <w:rPr>
          <w:rFonts w:ascii="Times New Roman" w:hAnsi="Times New Roman" w:cs="Times New Roman"/>
          <w:b/>
          <w:sz w:val="24"/>
          <w:szCs w:val="24"/>
        </w:rPr>
      </w:pPr>
    </w:p>
    <w:p w:rsidR="006F4C23" w:rsidRPr="00950373" w:rsidRDefault="006F4C23">
      <w:pPr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920862" w:rsidRPr="00950373" w:rsidRDefault="006F4C23" w:rsidP="009208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3CCB36FE" wp14:editId="5B098078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862"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920862" w:rsidRPr="00950373" w:rsidRDefault="00920862" w:rsidP="00920862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920862" w:rsidRPr="00950373" w:rsidRDefault="00920862" w:rsidP="00920862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WEEK: 1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950373" w:rsidRPr="00950373" w:rsidTr="00B025F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E2BE7">
              <w:rPr>
                <w:rFonts w:ascii="Times New Roman" w:hAnsi="Times New Roman" w:cs="Times New Roman"/>
                <w:sz w:val="24"/>
                <w:szCs w:val="24"/>
              </w:rPr>
              <w:t>CLASSIFICATION OF COMPUTERS</w:t>
            </w:r>
          </w:p>
        </w:tc>
      </w:tr>
      <w:tr w:rsidR="00950373" w:rsidRPr="00950373" w:rsidTr="00B025F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="002D577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2</w:t>
            </w:r>
            <w:bookmarkStart w:id="0" w:name="_GoBack"/>
            <w:bookmarkEnd w:id="0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 w:rsidR="006F2226">
              <w:rPr>
                <w:rFonts w:ascii="Times New Roman" w:hAnsi="Times New Roman" w:cs="Times New Roman"/>
                <w:bCs/>
                <w:sz w:val="24"/>
                <w:szCs w:val="24"/>
              </w:rPr>
              <w:t>for JSS 2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F2226">
              <w:rPr>
                <w:rFonts w:ascii="Times New Roman" w:hAnsi="Times New Roman" w:cs="Times New Roman"/>
                <w:bCs/>
                <w:sz w:val="24"/>
                <w:szCs w:val="24"/>
              </w:rPr>
              <w:t>by J.O.E Otuka et al Pages 1-14</w:t>
            </w:r>
          </w:p>
          <w:p w:rsidR="00920862" w:rsidRPr="00950373" w:rsidRDefault="00055600" w:rsidP="0094712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2</w:t>
            </w:r>
            <w:r w:rsidR="006F222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Vincent Hope et al Pages 1-11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373" w:rsidRPr="00950373" w:rsidTr="00B025F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 w:rsidR="00846517" w:rsidRPr="00846517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="00846517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="00846517"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 and distinguish</w:t>
            </w:r>
            <w:r w:rsidR="00846517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="00846517"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 between various types of computers based on their size</w:t>
            </w:r>
            <w:r w:rsidR="00EE72A5">
              <w:rPr>
                <w:rFonts w:ascii="Times New Roman" w:hAnsi="Times New Roman" w:cs="Times New Roman"/>
                <w:sz w:val="24"/>
                <w:szCs w:val="24"/>
              </w:rPr>
              <w:t xml:space="preserve">, functionality, purpose, </w:t>
            </w:r>
            <w:r w:rsidR="00846517" w:rsidRPr="00846517">
              <w:rPr>
                <w:rFonts w:ascii="Times New Roman" w:hAnsi="Times New Roman" w:cs="Times New Roman"/>
                <w:sz w:val="24"/>
                <w:szCs w:val="24"/>
              </w:rPr>
              <w:t>and generation.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2D0AF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950373" w:rsidRPr="00950373" w:rsidTr="00B025F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920862" w:rsidRDefault="002E2BE7" w:rsidP="00947123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computer.</w:t>
            </w:r>
          </w:p>
          <w:p w:rsidR="002E2BE7" w:rsidRDefault="002E2BE7" w:rsidP="00947123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Identify the different classifications of computer.</w:t>
            </w:r>
          </w:p>
          <w:p w:rsidR="002E2BE7" w:rsidRPr="00950373" w:rsidRDefault="002E2BE7" w:rsidP="00947123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four major sizes of computer.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920862" w:rsidRPr="00950373" w:rsidRDefault="00EE72A5" w:rsidP="0094712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Classification, Computer, Size, Purpose, Functionality.</w:t>
            </w:r>
          </w:p>
        </w:tc>
      </w:tr>
      <w:tr w:rsidR="00950373" w:rsidRPr="00950373" w:rsidTr="00B025F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computer.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950373" w:rsidRPr="00950373" w:rsidTr="00B025F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950373" w:rsidRPr="00950373" w:rsidTr="00B025FE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920862" w:rsidRPr="00950373" w:rsidRDefault="00920862" w:rsidP="0094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2E2BE7" w:rsidRPr="002E2BE7" w:rsidRDefault="002E2BE7" w:rsidP="0094712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E2BE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Identify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four </w:t>
            </w:r>
            <w:r w:rsidRPr="002E2BE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different classifications of computer.</w:t>
            </w:r>
          </w:p>
          <w:p w:rsidR="00920862" w:rsidRPr="00950373" w:rsidRDefault="00920862" w:rsidP="0094712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950373" w:rsidRPr="00950373" w:rsidTr="00B025FE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2E2BE7" w:rsidRDefault="002E2BE7" w:rsidP="00947123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computer.</w:t>
            </w:r>
          </w:p>
          <w:p w:rsidR="002E2BE7" w:rsidRDefault="002E2BE7" w:rsidP="00947123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four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classifications of computer.</w:t>
            </w:r>
          </w:p>
          <w:p w:rsidR="00920862" w:rsidRPr="00950373" w:rsidRDefault="002E2BE7" w:rsidP="00947123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four major sizes of computer.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862" w:rsidRPr="00950373" w:rsidRDefault="00920862" w:rsidP="00947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920862" w:rsidRPr="00950373" w:rsidRDefault="002E2BE7" w:rsidP="0094712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the Super and Mainframe Computers.</w:t>
            </w:r>
          </w:p>
        </w:tc>
      </w:tr>
    </w:tbl>
    <w:p w:rsidR="00E17221" w:rsidRPr="00950373" w:rsidRDefault="00E17221">
      <w:pPr>
        <w:rPr>
          <w:rFonts w:ascii="Times New Roman" w:hAnsi="Times New Roman" w:cs="Times New Roman"/>
          <w:sz w:val="24"/>
          <w:szCs w:val="24"/>
        </w:rPr>
      </w:pPr>
    </w:p>
    <w:p w:rsidR="002E2BE7" w:rsidRDefault="002E2BE7" w:rsidP="00E17221">
      <w:pPr>
        <w:rPr>
          <w:rFonts w:ascii="Times New Roman" w:hAnsi="Times New Roman" w:cs="Times New Roman"/>
          <w:sz w:val="24"/>
          <w:szCs w:val="24"/>
        </w:rPr>
      </w:pPr>
    </w:p>
    <w:p w:rsidR="002E2BE7" w:rsidRDefault="002E2BE7" w:rsidP="00E17221">
      <w:pPr>
        <w:rPr>
          <w:rFonts w:ascii="Times New Roman" w:hAnsi="Times New Roman" w:cs="Times New Roman"/>
          <w:sz w:val="24"/>
          <w:szCs w:val="24"/>
        </w:rPr>
      </w:pPr>
    </w:p>
    <w:p w:rsidR="004B0019" w:rsidRPr="00947123" w:rsidRDefault="004B0019" w:rsidP="0094712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CLASSIFICATIONS OF COMPUTERS</w:t>
      </w:r>
    </w:p>
    <w:p w:rsidR="004B0019" w:rsidRPr="00950373" w:rsidRDefault="004B0019" w:rsidP="00947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A computer is an electronic device, which accepts data as an input, processed the input (data) and produces an output called information.</w:t>
      </w:r>
    </w:p>
    <w:p w:rsidR="00E17221" w:rsidRPr="00950373" w:rsidRDefault="00E17221" w:rsidP="00947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Computers can be class</w:t>
      </w:r>
      <w:r w:rsidR="004B0019" w:rsidRPr="00950373">
        <w:rPr>
          <w:rFonts w:ascii="Times New Roman" w:hAnsi="Times New Roman" w:cs="Times New Roman"/>
          <w:sz w:val="24"/>
          <w:szCs w:val="24"/>
        </w:rPr>
        <w:t>ified based on various criteria. These include the following:</w:t>
      </w:r>
    </w:p>
    <w:p w:rsidR="00562D05" w:rsidRPr="00950373" w:rsidRDefault="00562D05" w:rsidP="009471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Classification based on size.</w:t>
      </w:r>
    </w:p>
    <w:p w:rsidR="00562D05" w:rsidRPr="00950373" w:rsidRDefault="00562D05" w:rsidP="009471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Classification based on Functionality.</w:t>
      </w:r>
    </w:p>
    <w:p w:rsidR="00562D05" w:rsidRPr="00950373" w:rsidRDefault="00562D05" w:rsidP="009471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Classification based on purpose.</w:t>
      </w:r>
    </w:p>
    <w:p w:rsidR="00562D05" w:rsidRDefault="00562D05" w:rsidP="009471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Classification based on generation.</w:t>
      </w:r>
    </w:p>
    <w:p w:rsidR="00947123" w:rsidRPr="00950373" w:rsidRDefault="00947123" w:rsidP="0094712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17221" w:rsidRPr="00947123" w:rsidRDefault="000B55CF" w:rsidP="0094712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CLASSIFICATION BASED ON SIZE</w:t>
      </w:r>
      <w:r w:rsidR="00E17221" w:rsidRPr="0094712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B0019" w:rsidRPr="00950373" w:rsidRDefault="004B0019" w:rsidP="00947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There are four major sizes of computers, super, mainframe, mini and </w:t>
      </w:r>
      <w:r w:rsidR="00947123" w:rsidRPr="00950373">
        <w:rPr>
          <w:rFonts w:ascii="Times New Roman" w:hAnsi="Times New Roman" w:cs="Times New Roman"/>
          <w:sz w:val="24"/>
          <w:szCs w:val="24"/>
        </w:rPr>
        <w:t>microcomputers</w:t>
      </w:r>
      <w:r w:rsidRPr="0095037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17221" w:rsidRPr="00950373" w:rsidRDefault="00E17221" w:rsidP="0094712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Supercomputers: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The most powerful computers, designed for complex computations and processing large datasets. Used in scientific research, climate modeling, and simulations.</w:t>
      </w:r>
      <w:r w:rsidR="004B0019" w:rsidRPr="00950373">
        <w:rPr>
          <w:rFonts w:ascii="Times New Roman" w:hAnsi="Times New Roman" w:cs="Times New Roman"/>
          <w:sz w:val="24"/>
          <w:szCs w:val="24"/>
        </w:rPr>
        <w:t xml:space="preserve"> Supercomputers are the largest, fastest and most expensive computers.</w:t>
      </w:r>
    </w:p>
    <w:p w:rsidR="00E17221" w:rsidRPr="00950373" w:rsidRDefault="00E17221" w:rsidP="0094712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Mainframe Computers</w:t>
      </w:r>
      <w:r w:rsidRPr="00950373">
        <w:rPr>
          <w:rFonts w:ascii="Times New Roman" w:hAnsi="Times New Roman" w:cs="Times New Roman"/>
          <w:sz w:val="24"/>
          <w:szCs w:val="24"/>
        </w:rPr>
        <w:t>: Large, powerful systems used by large organizations for bulk data processing, such as transaction processing and managing large databases.</w:t>
      </w:r>
      <w:r w:rsidR="004B0019" w:rsidRPr="00950373">
        <w:rPr>
          <w:rFonts w:ascii="Times New Roman" w:hAnsi="Times New Roman" w:cs="Times New Roman"/>
          <w:sz w:val="24"/>
          <w:szCs w:val="24"/>
        </w:rPr>
        <w:t xml:space="preserve"> It has a very large memory size but less than that of supercomputers.</w:t>
      </w:r>
    </w:p>
    <w:p w:rsidR="00E17221" w:rsidRPr="00950373" w:rsidRDefault="00E17221" w:rsidP="0094712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Minicomputers: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Mid-sized computers that are less powerful than mainframes but still capable of supporting multiple users simultaneously. Often used in business applications.</w:t>
      </w:r>
      <w:r w:rsidR="004B0019" w:rsidRPr="00950373">
        <w:rPr>
          <w:rFonts w:ascii="Times New Roman" w:hAnsi="Times New Roman" w:cs="Times New Roman"/>
          <w:sz w:val="24"/>
          <w:szCs w:val="24"/>
        </w:rPr>
        <w:t xml:space="preserve"> They allow users to share acce</w:t>
      </w:r>
      <w:r w:rsidR="00947123">
        <w:rPr>
          <w:rFonts w:ascii="Times New Roman" w:hAnsi="Times New Roman" w:cs="Times New Roman"/>
          <w:sz w:val="24"/>
          <w:szCs w:val="24"/>
        </w:rPr>
        <w:t>s</w:t>
      </w:r>
      <w:r w:rsidR="004B0019" w:rsidRPr="00950373">
        <w:rPr>
          <w:rFonts w:ascii="Times New Roman" w:hAnsi="Times New Roman" w:cs="Times New Roman"/>
          <w:sz w:val="24"/>
          <w:szCs w:val="24"/>
        </w:rPr>
        <w:t>s to the hardware through stations called TERMINALS.</w:t>
      </w:r>
    </w:p>
    <w:p w:rsidR="00E17221" w:rsidRPr="00950373" w:rsidRDefault="00E17221" w:rsidP="0094712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Microcomputers: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Commonly known as personal computers (PCs), these are designed for individual use. They include desktops, laptops, tablets, and smartphones.</w:t>
      </w:r>
    </w:p>
    <w:p w:rsidR="00947123" w:rsidRPr="00947123" w:rsidRDefault="00947123" w:rsidP="009471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47123" w:rsidRPr="00950373" w:rsidRDefault="00947123" w:rsidP="0094712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A79DB39" wp14:editId="0FDC096E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3" name="Picture 3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947123" w:rsidRPr="00950373" w:rsidRDefault="00947123" w:rsidP="00947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947123" w:rsidRPr="00950373" w:rsidRDefault="00947123" w:rsidP="00947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WEEK: 1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947123" w:rsidRPr="00950373" w:rsidTr="006E79C3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CLASSIFICATION OF COMPUTERS</w:t>
            </w:r>
          </w:p>
        </w:tc>
      </w:tr>
      <w:tr w:rsidR="00947123" w:rsidRPr="00950373" w:rsidTr="006E79C3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="002D577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2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by J.O.E Otuka et al Pages 1-14</w:t>
            </w:r>
          </w:p>
          <w:p w:rsidR="00947123" w:rsidRPr="00950373" w:rsidRDefault="00055600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2</w:t>
            </w:r>
            <w:r w:rsidR="009471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Vincent Hope et al Pages 1-11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7123" w:rsidRPr="00950373" w:rsidTr="006E79C3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 and distinguish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 between various types of computers based on their size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functionality, purpose,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>and generation.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947123" w:rsidRPr="00950373" w:rsidTr="006E79C3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947123" w:rsidRPr="00947123" w:rsidRDefault="00947123" w:rsidP="00947123">
            <w:pPr>
              <w:pStyle w:val="ListParagraph"/>
              <w:widowControl w:val="0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Identify the </w:t>
            </w:r>
            <w:r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classifications of computer based on pu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</w:t>
            </w:r>
            <w:r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pose.</w:t>
            </w:r>
          </w:p>
          <w:p w:rsidR="00947123" w:rsidRPr="00950373" w:rsidRDefault="00947123" w:rsidP="00947123">
            <w:pPr>
              <w:pStyle w:val="ListParagraph"/>
              <w:widowControl w:val="0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Identify the classif</w:t>
            </w:r>
            <w:r w:rsidR="0080663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ications of computer based on functionality</w:t>
            </w:r>
            <w:r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Classification, Computer, Size, Purpose, Functionality.</w:t>
            </w:r>
          </w:p>
        </w:tc>
      </w:tr>
      <w:tr w:rsidR="00947123" w:rsidRPr="00950373" w:rsidTr="006E79C3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computer.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947123" w:rsidRPr="00950373" w:rsidTr="006E79C3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947123" w:rsidRPr="00950373" w:rsidTr="006E79C3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947123" w:rsidRPr="00950373" w:rsidRDefault="00947123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947123" w:rsidRPr="002E2BE7" w:rsidRDefault="00722B5E" w:rsidP="006E79C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What do you understand by the term Hybrid Computers?</w:t>
            </w:r>
          </w:p>
          <w:p w:rsidR="00947123" w:rsidRPr="00950373" w:rsidRDefault="00947123" w:rsidP="006E79C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947123" w:rsidRPr="00950373" w:rsidTr="006E79C3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C85160" w:rsidRPr="00947123" w:rsidRDefault="00722B5E" w:rsidP="00C85160">
            <w:pPr>
              <w:pStyle w:val="ListParagraph"/>
              <w:widowControl w:val="0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the two types of computers based </w:t>
            </w:r>
            <w:r w:rsidR="00C85160"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on pu</w:t>
            </w:r>
            <w:r w:rsidR="00C8516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</w:t>
            </w:r>
            <w:r w:rsidR="00C85160"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pose.</w:t>
            </w:r>
          </w:p>
          <w:p w:rsidR="00947123" w:rsidRPr="00950373" w:rsidRDefault="00C85160" w:rsidP="00722B5E">
            <w:pPr>
              <w:pStyle w:val="ListParagraph"/>
              <w:widowControl w:val="0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Identify the </w:t>
            </w:r>
            <w:r w:rsidR="00722B5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three types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computer</w:t>
            </w:r>
            <w:r w:rsidR="00722B5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based on functionality</w:t>
            </w:r>
            <w:r w:rsidRPr="0094712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23" w:rsidRPr="00950373" w:rsidRDefault="00947123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947123" w:rsidRPr="00950373" w:rsidRDefault="00722B5E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the general and special purpose computers.</w:t>
            </w:r>
          </w:p>
        </w:tc>
      </w:tr>
    </w:tbl>
    <w:p w:rsidR="00947123" w:rsidRDefault="00947123" w:rsidP="00947123">
      <w:pPr>
        <w:rPr>
          <w:rFonts w:ascii="Times New Roman" w:hAnsi="Times New Roman" w:cs="Times New Roman"/>
          <w:sz w:val="24"/>
          <w:szCs w:val="24"/>
        </w:rPr>
      </w:pPr>
    </w:p>
    <w:p w:rsidR="00947123" w:rsidRDefault="00947123" w:rsidP="00947123">
      <w:pPr>
        <w:rPr>
          <w:rFonts w:ascii="Times New Roman" w:hAnsi="Times New Roman" w:cs="Times New Roman"/>
          <w:sz w:val="24"/>
          <w:szCs w:val="24"/>
        </w:rPr>
      </w:pPr>
    </w:p>
    <w:p w:rsidR="00947123" w:rsidRDefault="00947123" w:rsidP="00947123">
      <w:pPr>
        <w:rPr>
          <w:rFonts w:ascii="Times New Roman" w:hAnsi="Times New Roman" w:cs="Times New Roman"/>
          <w:sz w:val="24"/>
          <w:szCs w:val="24"/>
        </w:rPr>
      </w:pPr>
    </w:p>
    <w:p w:rsidR="00947123" w:rsidRDefault="00947123" w:rsidP="0094712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CLASSIFICATION OF COMPUTERS</w:t>
      </w:r>
    </w:p>
    <w:p w:rsidR="00947123" w:rsidRPr="00947123" w:rsidRDefault="00947123" w:rsidP="00947123">
      <w:pPr>
        <w:rPr>
          <w:rFonts w:ascii="Times New Roman" w:hAnsi="Times New Roman" w:cs="Times New Roman"/>
          <w:b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CLASSIFICATION BASED ON FUNCTIONALITY</w:t>
      </w:r>
    </w:p>
    <w:p w:rsidR="00947123" w:rsidRPr="00950373" w:rsidRDefault="00947123" w:rsidP="00947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There are three types depending on the way they present information such as analog, digital and hybrid computers.</w:t>
      </w:r>
    </w:p>
    <w:p w:rsidR="00947123" w:rsidRPr="00950373" w:rsidRDefault="00947123" w:rsidP="0094712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Analog 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These computers process data in continuous form, typically used for scientific and engineering purposes. Examples include early mechanical devices like the slide rule, car speedometer, rotating clock.</w:t>
      </w:r>
    </w:p>
    <w:p w:rsidR="00947123" w:rsidRPr="00950373" w:rsidRDefault="00947123" w:rsidP="0094712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Digital 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Most modern computers fall into this category, processing data in binary form or discrete numbers of decimal. They include all types of PCs, servers, GSM, phone, digital radio, etc.</w:t>
      </w:r>
    </w:p>
    <w:p w:rsidR="00947123" w:rsidRDefault="00947123" w:rsidP="0094712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Hybrid 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Combining features of both analog and digital computers, hybrid computers can process both continuous and discrete data. They are often used in specialized fields like medical equipment.</w:t>
      </w:r>
    </w:p>
    <w:p w:rsidR="00947123" w:rsidRPr="00950373" w:rsidRDefault="00947123" w:rsidP="0094712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47123" w:rsidRPr="00947123" w:rsidRDefault="00947123" w:rsidP="0094712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CLASSIFICATION BASED ON PURPOSE</w:t>
      </w:r>
    </w:p>
    <w:p w:rsidR="00947123" w:rsidRPr="00950373" w:rsidRDefault="00947123" w:rsidP="00947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Computer can be made for either two purposes, namely, special or general purpose.</w:t>
      </w:r>
    </w:p>
    <w:p w:rsidR="00947123" w:rsidRPr="00950373" w:rsidRDefault="00947123" w:rsidP="0094712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General-Purpose 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Designed to perform a variety of tasks. These are the most common computers, including desktops, laptops, and servers.</w:t>
      </w:r>
    </w:p>
    <w:p w:rsidR="00947123" w:rsidRPr="00950373" w:rsidRDefault="00947123" w:rsidP="0094712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Special-Purpose 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Built for a specific task or application. Examples include embedded systems in devices like ATMs, GPS units, or medical equipment.</w:t>
      </w:r>
    </w:p>
    <w:p w:rsidR="00947123" w:rsidRPr="00950373" w:rsidRDefault="00947123" w:rsidP="00993B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947123" w:rsidRPr="00950373" w:rsidSect="006F4C23">
      <w:pgSz w:w="12240" w:h="15840"/>
      <w:pgMar w:top="567" w:right="758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F569B"/>
    <w:multiLevelType w:val="hybridMultilevel"/>
    <w:tmpl w:val="8842E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4339C"/>
    <w:multiLevelType w:val="hybridMultilevel"/>
    <w:tmpl w:val="62D27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940E4"/>
    <w:multiLevelType w:val="hybridMultilevel"/>
    <w:tmpl w:val="4A90E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8414F"/>
    <w:multiLevelType w:val="hybridMultilevel"/>
    <w:tmpl w:val="683E7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93548"/>
    <w:multiLevelType w:val="hybridMultilevel"/>
    <w:tmpl w:val="8AC0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813AF"/>
    <w:multiLevelType w:val="hybridMultilevel"/>
    <w:tmpl w:val="854A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C495E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40761"/>
    <w:multiLevelType w:val="hybridMultilevel"/>
    <w:tmpl w:val="6EF6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C328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C67F8"/>
    <w:multiLevelType w:val="hybridMultilevel"/>
    <w:tmpl w:val="C2C6B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34941"/>
    <w:multiLevelType w:val="hybridMultilevel"/>
    <w:tmpl w:val="0296A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A32C1F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11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1"/>
  </w:num>
  <w:num w:numId="10">
    <w:abstractNumId w:val="2"/>
  </w:num>
  <w:num w:numId="11">
    <w:abstractNumId w:val="7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862"/>
    <w:rsid w:val="00055600"/>
    <w:rsid w:val="000B55CF"/>
    <w:rsid w:val="002D0AF1"/>
    <w:rsid w:val="002D5774"/>
    <w:rsid w:val="002E2BE7"/>
    <w:rsid w:val="004B0019"/>
    <w:rsid w:val="00562D05"/>
    <w:rsid w:val="006F2226"/>
    <w:rsid w:val="006F4C23"/>
    <w:rsid w:val="00705BCF"/>
    <w:rsid w:val="00722B5E"/>
    <w:rsid w:val="00792E92"/>
    <w:rsid w:val="00806630"/>
    <w:rsid w:val="00846517"/>
    <w:rsid w:val="00920862"/>
    <w:rsid w:val="00947123"/>
    <w:rsid w:val="00950373"/>
    <w:rsid w:val="00993BBC"/>
    <w:rsid w:val="00C85160"/>
    <w:rsid w:val="00CC5DA3"/>
    <w:rsid w:val="00E17221"/>
    <w:rsid w:val="00EE72A5"/>
    <w:rsid w:val="00EF25FC"/>
    <w:rsid w:val="00F0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3316"/>
  <w15:chartTrackingRefBased/>
  <w15:docId w15:val="{606B76D1-5C05-41BF-88B4-D818E5B9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8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920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0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18</cp:revision>
  <dcterms:created xsi:type="dcterms:W3CDTF">2024-08-12T09:15:00Z</dcterms:created>
  <dcterms:modified xsi:type="dcterms:W3CDTF">2024-08-12T11:24:00Z</dcterms:modified>
</cp:coreProperties>
</file>