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9C0" w:rsidRDefault="00B77E0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" behindDoc="0" locked="0" layoutInCell="1" allowOverlap="1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026" name="Picture 3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7D69C0" w:rsidRDefault="00B77E09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24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>
        <w:rPr>
          <w:rFonts w:ascii="Times New Roman" w:hAnsi="Times New Roman" w:cs="Times New Roman"/>
          <w:sz w:val="24"/>
          <w:szCs w:val="24"/>
        </w:rPr>
        <w:t>, Lagos</w:t>
      </w:r>
    </w:p>
    <w:p w:rsidR="007D69C0" w:rsidRDefault="00B77E0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6</w:t>
      </w:r>
      <w:proofErr w:type="gramEnd"/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910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4426"/>
      </w:tblGrid>
      <w:tr w:rsidR="007D69C0" w:rsidTr="00B77E09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PEOPLEWARE </w:t>
            </w:r>
          </w:p>
        </w:tc>
      </w:tr>
      <w:tr w:rsidR="007D69C0" w:rsidTr="00B77E09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14th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October - October 18th,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2024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JSS 2 by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J.O.E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21 - 25</w:t>
            </w:r>
          </w:p>
          <w:p w:rsidR="007D69C0" w:rsidRDefault="00B77E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WABP ICT for JSS 2 by Vincent Hope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21 - 25</w:t>
            </w:r>
          </w:p>
          <w:p w:rsidR="007D69C0" w:rsidRDefault="007D69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9C0" w:rsidTr="00B77E09">
        <w:trPr>
          <w:trHeight w:val="2513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studying the definition and components of a computer system, students will be able to: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Have a basic understanding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peopleware</w:t>
            </w:r>
            <w:proofErr w:type="spellEnd"/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Explain who computer professionals are 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List examples of computer professionals 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7D69C0" w:rsidRDefault="00B77E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7D69C0" w:rsidTr="00B77E09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7D69C0" w:rsidRDefault="00B77E09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Have a basic understanding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peopleware</w:t>
            </w:r>
            <w:proofErr w:type="spellEnd"/>
          </w:p>
          <w:p w:rsidR="007D69C0" w:rsidRDefault="00B77E09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who compute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 professionals are </w:t>
            </w:r>
          </w:p>
          <w:p w:rsidR="007D69C0" w:rsidRDefault="00B77E09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examples of computer professionals</w:t>
            </w:r>
          </w:p>
          <w:p w:rsidR="007D69C0" w:rsidRDefault="00B77E09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Mention functions of computer professionals </w:t>
            </w:r>
          </w:p>
          <w:p w:rsidR="007D69C0" w:rsidRDefault="00B77E09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qualities of a good professional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Computer,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processor</w:t>
            </w:r>
          </w:p>
        </w:tc>
      </w:tr>
      <w:tr w:rsidR="007D69C0" w:rsidTr="00B77E09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computer component 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7D69C0" w:rsidTr="00B77E09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3: The teacher modifies students’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response and introduces the new topic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ep 7: Students Assignments are given and notes and marked</w:t>
            </w:r>
          </w:p>
        </w:tc>
        <w:tc>
          <w:tcPr>
            <w:tcW w:w="4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7D69C0" w:rsidTr="00B77E09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Critical thinking, creative thinking, communicating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 leadership development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9C0" w:rsidRDefault="00B77E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7D69C0" w:rsidRDefault="00B77E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Mention functions of a computer engineer</w:t>
            </w:r>
          </w:p>
          <w:p w:rsidR="007D69C0" w:rsidRDefault="007D69C0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D69C0" w:rsidTr="00B77E09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7D69C0" w:rsidRDefault="00B77E09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peopleware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D69C0" w:rsidRDefault="00B77E09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are computer professionals </w:t>
            </w:r>
          </w:p>
          <w:p w:rsidR="007D69C0" w:rsidRDefault="00B77E09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examples of computer professionals </w:t>
            </w:r>
          </w:p>
          <w:p w:rsidR="007D69C0" w:rsidRDefault="00B77E09">
            <w:pPr>
              <w:pStyle w:val="ListParagraph"/>
              <w:widowControl w:val="0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Mention functions of computer professionals 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7D69C0" w:rsidRDefault="00B77E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1. Functions of a system Analyst </w:t>
            </w:r>
          </w:p>
        </w:tc>
      </w:tr>
    </w:tbl>
    <w:p w:rsidR="007D69C0" w:rsidRDefault="007D69C0">
      <w:pPr>
        <w:rPr>
          <w:rFonts w:ascii="Times New Roman" w:hAnsi="Times New Roman" w:cs="Times New Roman"/>
          <w:sz w:val="24"/>
          <w:szCs w:val="24"/>
        </w:rPr>
      </w:pP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PEOPLEWARE COMPONENTS</w:t>
      </w:r>
    </w:p>
    <w:p w:rsidR="007D69C0" w:rsidRPr="00B77E09" w:rsidRDefault="007D69C0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7E09">
        <w:rPr>
          <w:rFonts w:ascii="Times New Roman" w:hAnsi="Times New Roman" w:cs="Times New Roman"/>
          <w:sz w:val="24"/>
          <w:szCs w:val="24"/>
        </w:rPr>
        <w:t>Peopleware</w:t>
      </w:r>
      <w:proofErr w:type="spellEnd"/>
      <w:r w:rsidRPr="00B77E09">
        <w:rPr>
          <w:rFonts w:ascii="Times New Roman" w:hAnsi="Times New Roman" w:cs="Times New Roman"/>
          <w:sz w:val="24"/>
          <w:szCs w:val="24"/>
        </w:rPr>
        <w:t xml:space="preserve"> is a term used to refer to one of the three core aspects of computer technology i.e. hardware, software and </w:t>
      </w:r>
      <w:proofErr w:type="spellStart"/>
      <w:r w:rsidRPr="00B77E09">
        <w:rPr>
          <w:rFonts w:ascii="Times New Roman" w:hAnsi="Times New Roman" w:cs="Times New Roman"/>
          <w:sz w:val="24"/>
          <w:szCs w:val="24"/>
        </w:rPr>
        <w:t>peopleware</w:t>
      </w:r>
      <w:proofErr w:type="spellEnd"/>
      <w:r w:rsidRPr="00B77E09">
        <w:rPr>
          <w:rFonts w:ascii="Times New Roman" w:hAnsi="Times New Roman" w:cs="Times New Roman"/>
          <w:sz w:val="24"/>
          <w:szCs w:val="24"/>
        </w:rPr>
        <w:t>. It can refer to anything that has to do with the role of people in</w:t>
      </w:r>
      <w:r w:rsidRPr="00B77E09">
        <w:rPr>
          <w:rFonts w:ascii="Times New Roman" w:hAnsi="Times New Roman" w:cs="Times New Roman"/>
          <w:sz w:val="24"/>
          <w:szCs w:val="24"/>
        </w:rPr>
        <w:t xml:space="preserve"> the development or use of computer software and hardware components.</w:t>
      </w:r>
    </w:p>
    <w:p w:rsidR="007D69C0" w:rsidRPr="00B77E09" w:rsidRDefault="007D69C0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7E09">
        <w:rPr>
          <w:rFonts w:ascii="Times New Roman" w:hAnsi="Times New Roman" w:cs="Times New Roman"/>
          <w:sz w:val="24"/>
          <w:szCs w:val="24"/>
        </w:rPr>
        <w:t>Peopleware</w:t>
      </w:r>
      <w:proofErr w:type="spellEnd"/>
      <w:r w:rsidRPr="00B77E0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77E09">
        <w:rPr>
          <w:rFonts w:ascii="Times New Roman" w:hAnsi="Times New Roman" w:cs="Times New Roman"/>
          <w:sz w:val="24"/>
          <w:szCs w:val="24"/>
        </w:rPr>
        <w:t>can be divided</w:t>
      </w:r>
      <w:proofErr w:type="gramEnd"/>
      <w:r w:rsidRPr="00B77E09">
        <w:rPr>
          <w:rFonts w:ascii="Times New Roman" w:hAnsi="Times New Roman" w:cs="Times New Roman"/>
          <w:sz w:val="24"/>
          <w:szCs w:val="24"/>
        </w:rPr>
        <w:t xml:space="preserve"> into two distinct groups:</w:t>
      </w:r>
    </w:p>
    <w:p w:rsidR="007D69C0" w:rsidRPr="00B77E09" w:rsidRDefault="007D69C0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1. Computer professionals</w:t>
      </w: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2. Computer user</w:t>
      </w:r>
    </w:p>
    <w:p w:rsidR="007D69C0" w:rsidRPr="00B77E09" w:rsidRDefault="007D69C0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Computer Professionals:</w:t>
      </w:r>
    </w:p>
    <w:p w:rsidR="007D69C0" w:rsidRPr="00B77E09" w:rsidRDefault="007D69C0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 xml:space="preserve">These </w:t>
      </w:r>
      <w:proofErr w:type="gramStart"/>
      <w:r w:rsidRPr="00B77E09">
        <w:rPr>
          <w:rFonts w:ascii="Times New Roman" w:hAnsi="Times New Roman" w:cs="Times New Roman"/>
          <w:sz w:val="24"/>
          <w:szCs w:val="24"/>
        </w:rPr>
        <w:t>are individuals who</w:t>
      </w:r>
      <w:proofErr w:type="gramEnd"/>
      <w:r w:rsidRPr="00B77E09">
        <w:rPr>
          <w:rFonts w:ascii="Times New Roman" w:hAnsi="Times New Roman" w:cs="Times New Roman"/>
          <w:sz w:val="24"/>
          <w:szCs w:val="24"/>
        </w:rPr>
        <w:t xml:space="preserve"> have in one way or the other required</w:t>
      </w:r>
      <w:r w:rsidRPr="00B77E09">
        <w:rPr>
          <w:rFonts w:ascii="Times New Roman" w:hAnsi="Times New Roman" w:cs="Times New Roman"/>
          <w:sz w:val="24"/>
          <w:szCs w:val="24"/>
        </w:rPr>
        <w:t xml:space="preserve"> formal education or training in the use of computers.</w:t>
      </w:r>
    </w:p>
    <w:p w:rsidR="007D69C0" w:rsidRPr="00B77E09" w:rsidRDefault="007D69C0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Examples of computer professionals include:</w:t>
      </w:r>
    </w:p>
    <w:p w:rsidR="007D69C0" w:rsidRPr="00B77E09" w:rsidRDefault="007D69C0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1. Computer Managers</w:t>
      </w: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2. Computer Programmers / Software Developers.</w:t>
      </w: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3. Computer Operators</w:t>
      </w: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4. Computer Engineers</w:t>
      </w: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5. System Analysts</w:t>
      </w:r>
    </w:p>
    <w:p w:rsidR="007D69C0" w:rsidRPr="00B77E09" w:rsidRDefault="007D69C0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6. Software Engineers</w:t>
      </w: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7. Database Administrators</w:t>
      </w: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Functions of a System Analyst:</w:t>
      </w:r>
    </w:p>
    <w:p w:rsidR="007D69C0" w:rsidRPr="00B77E09" w:rsidRDefault="007D69C0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1. Design of computer-based systems, their implementation and review.</w:t>
      </w: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2. Produces flow charts for the programmer to use.</w:t>
      </w: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3. Analysis of existing systems with a view to computerizing them.</w:t>
      </w:r>
    </w:p>
    <w:p w:rsidR="007D69C0" w:rsidRPr="00B77E09" w:rsidRDefault="007D69C0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Function</w:t>
      </w:r>
      <w:r w:rsidRPr="00B77E09">
        <w:rPr>
          <w:rFonts w:ascii="Times New Roman" w:hAnsi="Times New Roman" w:cs="Times New Roman"/>
          <w:sz w:val="24"/>
          <w:szCs w:val="24"/>
        </w:rPr>
        <w:t>s of the Computer Engineer:</w:t>
      </w:r>
    </w:p>
    <w:p w:rsidR="007D69C0" w:rsidRPr="00B77E09" w:rsidRDefault="007D69C0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1. Installation of a new computer or additional peripherals.</w:t>
      </w: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2. Repairs or replaces defective components in the computer.</w:t>
      </w: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3. Periodically clean the computer and the sensitive inner parts.</w:t>
      </w:r>
    </w:p>
    <w:p w:rsidR="007D69C0" w:rsidRPr="00B77E09" w:rsidRDefault="007D69C0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Qualities of a good Computer Professio</w:t>
      </w:r>
      <w:r w:rsidRPr="00B77E09">
        <w:rPr>
          <w:rFonts w:ascii="Times New Roman" w:hAnsi="Times New Roman" w:cs="Times New Roman"/>
          <w:sz w:val="24"/>
          <w:szCs w:val="24"/>
        </w:rPr>
        <w:t>nal</w:t>
      </w:r>
    </w:p>
    <w:p w:rsidR="007D69C0" w:rsidRPr="00B77E09" w:rsidRDefault="007D69C0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The qualities include the following:</w:t>
      </w: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1. Must be ready to work with others as a team.</w:t>
      </w: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2. Must be able to correct errors on the computer.</w:t>
      </w: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3. Must not commit computer crime such as fraud.</w:t>
      </w: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>4. Must be ready to improve himself.</w:t>
      </w: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 xml:space="preserve">5. Must be up to date on </w:t>
      </w:r>
      <w:r w:rsidRPr="00B77E09">
        <w:rPr>
          <w:rFonts w:ascii="Times New Roman" w:hAnsi="Times New Roman" w:cs="Times New Roman"/>
          <w:sz w:val="24"/>
          <w:szCs w:val="24"/>
        </w:rPr>
        <w:t>computer issues.</w:t>
      </w:r>
    </w:p>
    <w:p w:rsidR="007D69C0" w:rsidRPr="00B77E09" w:rsidRDefault="00B77E09" w:rsidP="00B77E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7E09">
        <w:rPr>
          <w:rFonts w:ascii="Times New Roman" w:hAnsi="Times New Roman" w:cs="Times New Roman"/>
          <w:sz w:val="24"/>
          <w:szCs w:val="24"/>
        </w:rPr>
        <w:t xml:space="preserve">6. Must not allow computers to </w:t>
      </w:r>
      <w:proofErr w:type="gramStart"/>
      <w:r w:rsidRPr="00B77E09">
        <w:rPr>
          <w:rFonts w:ascii="Times New Roman" w:hAnsi="Times New Roman" w:cs="Times New Roman"/>
          <w:sz w:val="24"/>
          <w:szCs w:val="24"/>
        </w:rPr>
        <w:t>get</w:t>
      </w:r>
      <w:proofErr w:type="gramEnd"/>
      <w:r w:rsidRPr="00B77E09">
        <w:rPr>
          <w:rFonts w:ascii="Times New Roman" w:hAnsi="Times New Roman" w:cs="Times New Roman"/>
          <w:sz w:val="24"/>
          <w:szCs w:val="24"/>
        </w:rPr>
        <w:t xml:space="preserve"> infected with a computer virus.</w:t>
      </w:r>
    </w:p>
    <w:p w:rsidR="007D69C0" w:rsidRDefault="007D69C0"/>
    <w:p w:rsidR="007D69C0" w:rsidRDefault="00B77E09">
      <w:pPr>
        <w:rPr>
          <w:rFonts w:ascii="Times New Roman" w:hAnsi="Times New Roman" w:cs="Times New Roman"/>
          <w:b/>
          <w:sz w:val="24"/>
          <w:szCs w:val="24"/>
        </w:rPr>
      </w:pPr>
      <w:r>
        <w:t xml:space="preserve"> </w:t>
      </w:r>
    </w:p>
    <w:p w:rsidR="00B77E09" w:rsidRDefault="00B77E0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D69C0" w:rsidRDefault="00B77E0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ENGREG HIGH SCHOOL</w:t>
      </w:r>
    </w:p>
    <w:p w:rsidR="007D69C0" w:rsidRDefault="00B77E0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904875</wp:posOffset>
            </wp:positionH>
            <wp:positionV relativeFrom="page">
              <wp:posOffset>283845</wp:posOffset>
            </wp:positionV>
            <wp:extent cx="802640" cy="777238"/>
            <wp:effectExtent l="0" t="0" r="0" b="0"/>
            <wp:wrapNone/>
            <wp:docPr id="1027" name="Image1" descr="Description: engr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802640" cy="777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hAnsi="Times New Roman" w:cs="Times New Roman"/>
          <w:sz w:val="24"/>
          <w:szCs w:val="24"/>
        </w:rPr>
        <w:t>24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>
        <w:rPr>
          <w:rFonts w:ascii="Times New Roman" w:hAnsi="Times New Roman" w:cs="Times New Roman"/>
          <w:sz w:val="24"/>
          <w:szCs w:val="24"/>
        </w:rPr>
        <w:t>, Lagos</w:t>
      </w:r>
    </w:p>
    <w:p w:rsidR="007D69C0" w:rsidRDefault="00B77E0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6</w:t>
      </w:r>
      <w:proofErr w:type="gramEnd"/>
      <w:r>
        <w:rPr>
          <w:rFonts w:ascii="Times New Roman" w:hAnsi="Times New Roman" w:cs="Times New Roman"/>
          <w:sz w:val="24"/>
          <w:szCs w:val="24"/>
        </w:rPr>
        <w:tab/>
        <w:t>FIRST 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616"/>
        <w:gridCol w:w="3925"/>
        <w:gridCol w:w="3996"/>
      </w:tblGrid>
      <w:tr w:rsidR="007D69C0">
        <w:trPr>
          <w:trHeight w:val="791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COMPUTER USERS</w:t>
            </w:r>
          </w:p>
        </w:tc>
      </w:tr>
      <w:tr w:rsidR="007D69C0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DATE: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 14th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October - October 18th, 202</w:t>
            </w:r>
          </w:p>
        </w:tc>
        <w:tc>
          <w:tcPr>
            <w:tcW w:w="4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JSS 2 by J.O.E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21 - 25</w:t>
            </w:r>
          </w:p>
          <w:p w:rsidR="007D69C0" w:rsidRDefault="00B77E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WABP ICT for JSS 2 by Vincent Hope et al Pages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21 - 25</w:t>
            </w:r>
          </w:p>
          <w:p w:rsidR="007D69C0" w:rsidRDefault="007D69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9C0">
        <w:trPr>
          <w:trHeight w:val="774"/>
          <w:jc w:val="center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learners will be able to understand the concept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peopleware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computer professionals and computer users 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7D69C0" w:rsidRDefault="00B77E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7D69C0">
        <w:trPr>
          <w:trHeight w:val="1798"/>
          <w:jc w:val="center"/>
        </w:trPr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Define computer users 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List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examples of computer users 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Hackers</w:t>
            </w:r>
          </w:p>
        </w:tc>
      </w:tr>
      <w:tr w:rsidR="007D69C0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are familiar with the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components of a computer hardware.</w:t>
            </w:r>
          </w:p>
          <w:p w:rsidR="007D69C0" w:rsidRDefault="007D69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7D69C0">
        <w:trPr>
          <w:trHeight w:val="2453"/>
          <w:jc w:val="center"/>
        </w:trPr>
        <w:tc>
          <w:tcPr>
            <w:tcW w:w="5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1: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teacher marks assignment and makes correction.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sson content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 2: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2mins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7D69C0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69C0" w:rsidRDefault="00B77E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7D69C0" w:rsidRDefault="00B77E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What are computer users </w:t>
            </w:r>
          </w:p>
          <w:p w:rsidR="007D69C0" w:rsidRDefault="007D69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7D69C0" w:rsidRDefault="007D69C0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D69C0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7D69C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Define computer users </w:t>
            </w:r>
          </w:p>
          <w:p w:rsidR="007D69C0" w:rsidRDefault="00B77E0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List examples of computer users</w:t>
            </w:r>
          </w:p>
        </w:tc>
        <w:tc>
          <w:tcPr>
            <w:tcW w:w="4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69C0" w:rsidRDefault="00B77E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7D69C0" w:rsidRDefault="00B77E0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List 5 examples of computer users </w:t>
            </w:r>
          </w:p>
        </w:tc>
      </w:tr>
    </w:tbl>
    <w:p w:rsidR="007D69C0" w:rsidRDefault="007D69C0"/>
    <w:p w:rsidR="007D69C0" w:rsidRDefault="007D69C0">
      <w:pPr>
        <w:rPr>
          <w:rFonts w:ascii="Times New Roman" w:hAnsi="Times New Roman" w:cs="Times New Roman"/>
          <w:sz w:val="24"/>
          <w:szCs w:val="24"/>
        </w:rPr>
      </w:pPr>
    </w:p>
    <w:p w:rsidR="007D69C0" w:rsidRDefault="00B77E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Computer Users:</w:t>
      </w:r>
    </w:p>
    <w:p w:rsidR="007D69C0" w:rsidRDefault="00B77E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These are the group of people who make use of the computer system in discharging their </w:t>
      </w:r>
      <w:proofErr w:type="gramStart"/>
      <w:r>
        <w:rPr>
          <w:rFonts w:ascii="Times New Roman" w:hAnsi="Times New Roman" w:cs="Times New Roman"/>
          <w:sz w:val="24"/>
          <w:szCs w:val="24"/>
        </w:rPr>
        <w:t>day to day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activities or simply those who w</w:t>
      </w:r>
      <w:r>
        <w:rPr>
          <w:rFonts w:ascii="Times New Roman" w:hAnsi="Times New Roman" w:cs="Times New Roman"/>
          <w:sz w:val="24"/>
          <w:szCs w:val="24"/>
        </w:rPr>
        <w:t>ork with the computer system.</w:t>
      </w:r>
    </w:p>
    <w:p w:rsidR="007D69C0" w:rsidRDefault="00B77E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people may not have had any formal training in a computer but can exchange their services of some computer professionals.</w:t>
      </w:r>
    </w:p>
    <w:p w:rsidR="007D69C0" w:rsidRDefault="007D69C0">
      <w:pPr>
        <w:rPr>
          <w:rFonts w:ascii="Times New Roman" w:hAnsi="Times New Roman" w:cs="Times New Roman"/>
          <w:sz w:val="24"/>
          <w:szCs w:val="24"/>
        </w:rPr>
      </w:pPr>
    </w:p>
    <w:p w:rsidR="007D69C0" w:rsidRDefault="00B77E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Examples of computer users include:</w:t>
      </w:r>
    </w:p>
    <w:p w:rsidR="007D69C0" w:rsidRDefault="00B77E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Administrator</w:t>
      </w:r>
    </w:p>
    <w:p w:rsidR="007D69C0" w:rsidRDefault="00B77E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Standard user</w:t>
      </w:r>
    </w:p>
    <w:p w:rsidR="007D69C0" w:rsidRDefault="00B77E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Guest</w:t>
      </w:r>
    </w:p>
    <w:p w:rsidR="007D69C0" w:rsidRDefault="00B77E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Child</w:t>
      </w:r>
    </w:p>
    <w:p w:rsidR="007D69C0" w:rsidRDefault="00B77E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Hacker</w:t>
      </w:r>
    </w:p>
    <w:p w:rsidR="007D69C0" w:rsidRDefault="00B77E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Teachers</w:t>
      </w:r>
      <w:bookmarkStart w:id="0" w:name="_GoBack"/>
      <w:bookmarkEnd w:id="0"/>
    </w:p>
    <w:p w:rsidR="007D69C0" w:rsidRDefault="00B77E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Gamers</w:t>
      </w:r>
    </w:p>
    <w:p w:rsidR="007D69C0" w:rsidRDefault="00B77E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Artists</w:t>
      </w:r>
    </w:p>
    <w:p w:rsidR="007D69C0" w:rsidRDefault="00B77E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Researchers</w:t>
      </w:r>
    </w:p>
    <w:p w:rsidR="007D69C0" w:rsidRDefault="00B77E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Programmers</w:t>
      </w:r>
    </w:p>
    <w:p w:rsidR="007D69C0" w:rsidRDefault="00B77E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Scientists</w:t>
      </w:r>
    </w:p>
    <w:p w:rsidR="007D69C0" w:rsidRDefault="007D69C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D69C0" w:rsidRDefault="007D69C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7D69C0">
      <w:pgSz w:w="12240" w:h="15840"/>
      <w:pgMar w:top="567" w:right="758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4A90E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8AC05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3"/>
    <w:multiLevelType w:val="hybridMultilevel"/>
    <w:tmpl w:val="6EF6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9C0"/>
    <w:rsid w:val="007D69C0"/>
    <w:rsid w:val="00B7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3AAE"/>
  <w15:docId w15:val="{F8A31864-A86E-42D7-B536-E9C53C25C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871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MARTHA</dc:creator>
  <cp:lastModifiedBy>MARTHA</cp:lastModifiedBy>
  <cp:revision>14</cp:revision>
  <dcterms:created xsi:type="dcterms:W3CDTF">2024-08-12T11:03:00Z</dcterms:created>
  <dcterms:modified xsi:type="dcterms:W3CDTF">2024-10-10T09:07:00Z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a001559b56b44e9f91233b5042619429</vt:lpwstr>
  </property>
</Properties>
</file>