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50B3" w:rsidRPr="00F83E0C" w:rsidRDefault="00CF50B3" w:rsidP="00F83E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F83E0C">
        <w:rPr>
          <w:rFonts w:ascii="Times New Roman" w:hAnsi="Times New Roman" w:cs="Times New Roman"/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7F173E93" wp14:editId="39C89A31">
            <wp:simplePos x="0" y="0"/>
            <wp:positionH relativeFrom="margin">
              <wp:posOffset>533400</wp:posOffset>
            </wp:positionH>
            <wp:positionV relativeFrom="margin">
              <wp:align>top</wp:align>
            </wp:positionV>
            <wp:extent cx="1209675" cy="904875"/>
            <wp:effectExtent l="0" t="0" r="9525" b="9525"/>
            <wp:wrapNone/>
            <wp:docPr id="2" name="Picture 5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 descr="Description: engr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3E0C">
        <w:rPr>
          <w:rFonts w:ascii="Times New Roman" w:hAnsi="Times New Roman" w:cs="Times New Roman"/>
          <w:b/>
          <w:sz w:val="24"/>
          <w:szCs w:val="24"/>
          <w:lang w:val="en-GB"/>
        </w:rPr>
        <w:t>ENGREG HIGH SCHOOL</w:t>
      </w:r>
    </w:p>
    <w:p w:rsidR="00CF50B3" w:rsidRPr="00F83E0C" w:rsidRDefault="00CF50B3" w:rsidP="00F83E0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F83E0C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F83E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83E0C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F83E0C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F83E0C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F83E0C">
        <w:rPr>
          <w:rFonts w:ascii="Times New Roman" w:hAnsi="Times New Roman" w:cs="Times New Roman"/>
          <w:sz w:val="24"/>
          <w:szCs w:val="24"/>
        </w:rPr>
        <w:t>, Lagos</w:t>
      </w:r>
    </w:p>
    <w:p w:rsidR="00CF50B3" w:rsidRPr="00F83E0C" w:rsidRDefault="00CF50B3" w:rsidP="00F83E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3E0C">
        <w:rPr>
          <w:rFonts w:ascii="Times New Roman" w:hAnsi="Times New Roman" w:cs="Times New Roman"/>
          <w:b/>
          <w:sz w:val="24"/>
          <w:szCs w:val="24"/>
        </w:rPr>
        <w:t>JSS 3 COMPUTER STUDIES SCHEME OF WORK</w:t>
      </w:r>
    </w:p>
    <w:p w:rsidR="00CF50B3" w:rsidRPr="00F83E0C" w:rsidRDefault="00CF50B3" w:rsidP="00F83E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3E0C">
        <w:rPr>
          <w:rFonts w:ascii="Times New Roman" w:hAnsi="Times New Roman" w:cs="Times New Roman"/>
          <w:b/>
          <w:sz w:val="24"/>
          <w:szCs w:val="24"/>
        </w:rPr>
        <w:t>2024/2025 SESSION</w:t>
      </w:r>
    </w:p>
    <w:p w:rsidR="00CF50B3" w:rsidRPr="00F83E0C" w:rsidRDefault="00CF50B3" w:rsidP="00F83E0C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CF50B3" w:rsidRPr="00F83E0C" w:rsidRDefault="00CF50B3" w:rsidP="00F83E0C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3E0C">
        <w:rPr>
          <w:rFonts w:ascii="Times New Roman" w:hAnsi="Times New Roman" w:cs="Times New Roman"/>
          <w:b/>
          <w:sz w:val="24"/>
          <w:szCs w:val="24"/>
        </w:rPr>
        <w:t>FIRST TERM</w:t>
      </w:r>
    </w:p>
    <w:tbl>
      <w:tblPr>
        <w:tblStyle w:val="TableGrid"/>
        <w:tblW w:w="9214" w:type="dxa"/>
        <w:tblInd w:w="943" w:type="dxa"/>
        <w:tblLook w:val="04A0" w:firstRow="1" w:lastRow="0" w:firstColumn="1" w:lastColumn="0" w:noHBand="0" w:noVBand="1"/>
      </w:tblPr>
      <w:tblGrid>
        <w:gridCol w:w="1270"/>
        <w:gridCol w:w="2613"/>
        <w:gridCol w:w="5331"/>
      </w:tblGrid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WEEKS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TOPIC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SUB-TOPIC</w:t>
            </w: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ONE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Welcome Test/ Internet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Definit</w:t>
            </w:r>
            <w:r w:rsidR="00F4448F" w:rsidRPr="00F83E0C">
              <w:rPr>
                <w:rFonts w:ascii="Times New Roman" w:hAnsi="Times New Roman" w:cs="Times New Roman"/>
                <w:sz w:val="24"/>
                <w:szCs w:val="24"/>
              </w:rPr>
              <w:t>ion of internet and basic terms associated with the internet</w:t>
            </w:r>
            <w:proofErr w:type="gramStart"/>
            <w:r w:rsidR="00F4448F" w:rsidRPr="00F83E0C">
              <w:rPr>
                <w:rFonts w:ascii="Times New Roman" w:hAnsi="Times New Roman" w:cs="Times New Roman"/>
                <w:sz w:val="24"/>
                <w:szCs w:val="24"/>
              </w:rPr>
              <w:t xml:space="preserve">,  </w:t>
            </w:r>
            <w:r w:rsidR="00F4448F" w:rsidRPr="00F83E0C">
              <w:rPr>
                <w:rFonts w:ascii="Times New Roman" w:hAnsi="Times New Roman" w:cs="Times New Roman"/>
                <w:sz w:val="24"/>
                <w:szCs w:val="24"/>
              </w:rPr>
              <w:t>Advantages</w:t>
            </w:r>
            <w:proofErr w:type="gramEnd"/>
            <w:r w:rsidR="00F4448F" w:rsidRPr="00F83E0C">
              <w:rPr>
                <w:rFonts w:ascii="Times New Roman" w:hAnsi="Times New Roman" w:cs="Times New Roman"/>
                <w:sz w:val="24"/>
                <w:szCs w:val="24"/>
              </w:rPr>
              <w:t xml:space="preserve"> and disadvantages of internet</w:t>
            </w:r>
            <w:r w:rsidR="00F4448F" w:rsidRPr="00F83E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TWO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  <w:r w:rsidR="00F4448F" w:rsidRPr="00F83E0C">
              <w:rPr>
                <w:rFonts w:ascii="Times New Roman" w:hAnsi="Times New Roman" w:cs="Times New Roman"/>
                <w:sz w:val="24"/>
                <w:szCs w:val="24"/>
              </w:rPr>
              <w:t xml:space="preserve"> II</w:t>
            </w:r>
          </w:p>
        </w:tc>
        <w:tc>
          <w:tcPr>
            <w:tcW w:w="5331" w:type="dxa"/>
          </w:tcPr>
          <w:p w:rsidR="00CF50B3" w:rsidRPr="00F83E0C" w:rsidRDefault="00F4448F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earch engines, examples</w:t>
            </w:r>
            <w:r w:rsidR="00CF50B3" w:rsidRPr="00F83E0C">
              <w:rPr>
                <w:rFonts w:ascii="Times New Roman" w:hAnsi="Times New Roman" w:cs="Times New Roman"/>
                <w:sz w:val="24"/>
                <w:szCs w:val="24"/>
              </w:rPr>
              <w:t>, how to use search engines</w:t>
            </w: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THREE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Digital Divide (I)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Definition, old economy features, characteristics of new economy and their benefits and how to use technology in learning</w:t>
            </w: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Digital Literacy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Meaning of digital literacy, characteristics of digital literacy, scope, features</w:t>
            </w: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Operational definition, database packages, operational terminologies, records, files, keys, etc. Forms, flat file, hierarchical relational, preparation of results</w:t>
            </w: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 xml:space="preserve">Spreadsheet 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Examples, definitions, uses and application areas</w:t>
            </w: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SEVEN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 xml:space="preserve">Continuous Assessment 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EIGHT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 xml:space="preserve">Spreadsheet (II) 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Features and terminologies, rows, columns, cells, worksheets, charts, data types, etc. Loading and exiting spreadsheet packages</w:t>
            </w: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NINE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 xml:space="preserve">Graphs: 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Creating line graphs, histograms, pie chart, legends, etc.</w:t>
            </w: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TEN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Graphs (II)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Editing and formatting line graphs, histograms, pie chart, legends, etc.</w:t>
            </w: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ELEVEN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Revision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50B3" w:rsidRPr="00F83E0C" w:rsidTr="00CF50B3">
        <w:tc>
          <w:tcPr>
            <w:tcW w:w="1270" w:type="dxa"/>
          </w:tcPr>
          <w:p w:rsidR="00CF50B3" w:rsidRPr="00F83E0C" w:rsidRDefault="00CF50B3" w:rsidP="00F83E0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b/>
                <w:sz w:val="24"/>
                <w:szCs w:val="24"/>
              </w:rPr>
              <w:t>TWELVE</w:t>
            </w:r>
          </w:p>
        </w:tc>
        <w:tc>
          <w:tcPr>
            <w:tcW w:w="2613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83E0C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</w:p>
        </w:tc>
        <w:tc>
          <w:tcPr>
            <w:tcW w:w="5331" w:type="dxa"/>
          </w:tcPr>
          <w:p w:rsidR="00CF50B3" w:rsidRPr="00F83E0C" w:rsidRDefault="00CF50B3" w:rsidP="00F83E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94F98" w:rsidRPr="00F83E0C" w:rsidRDefault="009C4320" w:rsidP="00F83E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83E0C" w:rsidRDefault="00F83E0C" w:rsidP="00F83E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83E0C" w:rsidRDefault="00F83E0C" w:rsidP="00F83E0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3E0C" w:rsidRPr="00950373" w:rsidRDefault="00F83E0C" w:rsidP="00F83E0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0B83EF3E" wp14:editId="5F7DD259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F83E0C" w:rsidRPr="00950373" w:rsidRDefault="00F83E0C" w:rsidP="00F83E0C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F83E0C" w:rsidRPr="00950373" w:rsidRDefault="00F83E0C" w:rsidP="00F83E0C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 w:rsidRPr="00950373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F83E0C" w:rsidRPr="00950373" w:rsidTr="009C0EA7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F83E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</w:tc>
      </w:tr>
      <w:tr w:rsidR="00F83E0C" w:rsidRPr="00950373" w:rsidTr="009C0EA7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1-10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by Vincent Hope et al Pages 1-12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3E0C" w:rsidRPr="00950373" w:rsidTr="009C0EA7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FA62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 w:rsidR="00FA62DD">
              <w:rPr>
                <w:rFonts w:ascii="Times New Roman" w:hAnsi="Times New Roman" w:cs="Times New Roman"/>
                <w:sz w:val="24"/>
                <w:szCs w:val="24"/>
              </w:rPr>
              <w:t xml:space="preserve"> on the internet and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62DD" w:rsidRPr="00FA62DD">
              <w:rPr>
                <w:rFonts w:ascii="Times New Roman" w:hAnsi="Times New Roman" w:cs="Times New Roman"/>
                <w:sz w:val="24"/>
                <w:szCs w:val="24"/>
              </w:rPr>
              <w:t>to understand its functions, benefits, and potential risks</w:t>
            </w:r>
            <w:r w:rsidR="00FA62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F83E0C" w:rsidRPr="00950373" w:rsidTr="009C0EA7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F83E0C" w:rsidRDefault="00F83E0C" w:rsidP="00F83E0C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Define </w:t>
            </w:r>
            <w:r w:rsidR="00094B7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nternet</w:t>
            </w:r>
          </w:p>
          <w:p w:rsidR="00F83E0C" w:rsidRDefault="00FA62DD" w:rsidP="00FA62D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A62D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Identify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basic</w:t>
            </w:r>
            <w:r w:rsidRPr="00FA62D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terms related to the internet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FA62DD" w:rsidRPr="00950373" w:rsidRDefault="00FA62DD" w:rsidP="00FA62DD">
            <w:pPr>
              <w:pStyle w:val="ListParagraph"/>
              <w:widowControl w:val="0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Explain the basic</w:t>
            </w:r>
            <w:r w:rsidRPr="00FA62D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terms related to the inte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rnet.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Internet, Browser, Website, Search Engine, WWW.</w:t>
            </w:r>
          </w:p>
        </w:tc>
      </w:tr>
      <w:tr w:rsidR="00F83E0C" w:rsidRPr="00950373" w:rsidTr="009C0EA7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 computer.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F83E0C" w:rsidRPr="00950373" w:rsidTr="009C0EA7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F83E0C" w:rsidRPr="00950373" w:rsidTr="009C0EA7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F83E0C" w:rsidRPr="00950373" w:rsidRDefault="00F83E0C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094B72" w:rsidRPr="00094B72" w:rsidRDefault="00094B72" w:rsidP="00094B72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List </w:t>
            </w:r>
            <w:r w:rsidRPr="00094B7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 terms related to the internet.</w:t>
            </w:r>
          </w:p>
          <w:p w:rsidR="00F83E0C" w:rsidRPr="00950373" w:rsidRDefault="00F83E0C" w:rsidP="00FA62DD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F83E0C" w:rsidRPr="00950373" w:rsidTr="009C0EA7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094B72" w:rsidRDefault="00094B72" w:rsidP="00094B72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Define Internet</w:t>
            </w:r>
          </w:p>
          <w:p w:rsidR="00094B72" w:rsidRDefault="00094B72" w:rsidP="00094B72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A62D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Identify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  <w:r w:rsidRPr="00FA62D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terms related to the internet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F83E0C" w:rsidRPr="00950373" w:rsidRDefault="00094B72" w:rsidP="00094B72">
            <w:pPr>
              <w:pStyle w:val="ListParagraph"/>
              <w:widowControl w:val="0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Explain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any three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basic</w:t>
            </w:r>
            <w:r w:rsidRPr="00FA62DD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terms related to the inte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rnet.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83E0C" w:rsidRPr="00950373" w:rsidRDefault="00F83E0C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F83E0C" w:rsidRDefault="00094B72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Explain</w:t>
            </w:r>
          </w:p>
          <w:p w:rsidR="00094B72" w:rsidRDefault="00094B72" w:rsidP="00094B7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Website.</w:t>
            </w:r>
          </w:p>
          <w:p w:rsidR="00094B72" w:rsidRDefault="00094B72" w:rsidP="00094B7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Browser</w:t>
            </w:r>
          </w:p>
          <w:p w:rsidR="00094B72" w:rsidRPr="00094B72" w:rsidRDefault="00094B72" w:rsidP="00094B72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Search Engine</w:t>
            </w:r>
          </w:p>
        </w:tc>
      </w:tr>
    </w:tbl>
    <w:p w:rsidR="00F83E0C" w:rsidRPr="00950373" w:rsidRDefault="00F83E0C" w:rsidP="00F83E0C">
      <w:pPr>
        <w:rPr>
          <w:rFonts w:ascii="Times New Roman" w:hAnsi="Times New Roman" w:cs="Times New Roman"/>
          <w:sz w:val="24"/>
          <w:szCs w:val="24"/>
        </w:rPr>
      </w:pPr>
    </w:p>
    <w:p w:rsidR="00F83E0C" w:rsidRDefault="00F83E0C" w:rsidP="00F83E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C4320" w:rsidRDefault="009C4320" w:rsidP="006A014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83E0C" w:rsidRPr="006A014C" w:rsidRDefault="00F83E0C" w:rsidP="006A014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014C">
        <w:rPr>
          <w:rFonts w:ascii="Times New Roman" w:hAnsi="Times New Roman" w:cs="Times New Roman"/>
          <w:b/>
          <w:sz w:val="24"/>
          <w:szCs w:val="24"/>
        </w:rPr>
        <w:t>INTERNET</w:t>
      </w:r>
    </w:p>
    <w:p w:rsidR="00F4448F" w:rsidRPr="006A014C" w:rsidRDefault="005F54AB" w:rsidP="006A014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A014C">
        <w:rPr>
          <w:rFonts w:ascii="Times New Roman" w:hAnsi="Times New Roman" w:cs="Times New Roman"/>
          <w:b/>
          <w:sz w:val="24"/>
          <w:szCs w:val="24"/>
        </w:rPr>
        <w:t>Definition of the Internet</w:t>
      </w:r>
    </w:p>
    <w:p w:rsidR="00F4448F" w:rsidRPr="00F83E0C" w:rsidRDefault="005F54AB" w:rsidP="006A01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The internet</w:t>
      </w:r>
      <w:r w:rsidR="00F4448F" w:rsidRPr="00F83E0C">
        <w:rPr>
          <w:rFonts w:ascii="Times New Roman" w:hAnsi="Times New Roman" w:cs="Times New Roman"/>
          <w:sz w:val="24"/>
          <w:szCs w:val="24"/>
        </w:rPr>
        <w:t xml:space="preserve"> is a global network of interconnected computers that allows users to share and access information, communicate with others, and perform a variety of tasks. </w:t>
      </w:r>
    </w:p>
    <w:p w:rsidR="00F4448F" w:rsidRPr="006A014C" w:rsidRDefault="005F54AB" w:rsidP="006A014C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A014C">
        <w:rPr>
          <w:rFonts w:ascii="Times New Roman" w:hAnsi="Times New Roman" w:cs="Times New Roman"/>
          <w:b/>
          <w:sz w:val="24"/>
          <w:szCs w:val="24"/>
        </w:rPr>
        <w:t>B</w:t>
      </w:r>
      <w:r w:rsidR="00F4448F" w:rsidRPr="006A014C">
        <w:rPr>
          <w:rFonts w:ascii="Times New Roman" w:hAnsi="Times New Roman" w:cs="Times New Roman"/>
          <w:b/>
          <w:sz w:val="24"/>
          <w:szCs w:val="24"/>
        </w:rPr>
        <w:t>asic Term</w:t>
      </w:r>
      <w:r w:rsidRPr="006A014C">
        <w:rPr>
          <w:rFonts w:ascii="Times New Roman" w:hAnsi="Times New Roman" w:cs="Times New Roman"/>
          <w:b/>
          <w:sz w:val="24"/>
          <w:szCs w:val="24"/>
        </w:rPr>
        <w:t>s Associated with the Internet</w:t>
      </w:r>
    </w:p>
    <w:p w:rsidR="00F4448F" w:rsidRPr="00F83E0C" w:rsidRDefault="00F4448F" w:rsidP="006A01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Wo</w:t>
      </w:r>
      <w:r w:rsidR="005F54AB" w:rsidRPr="00F83E0C">
        <w:rPr>
          <w:rFonts w:ascii="Times New Roman" w:hAnsi="Times New Roman" w:cs="Times New Roman"/>
          <w:sz w:val="24"/>
          <w:szCs w:val="24"/>
        </w:rPr>
        <w:t>rld Wide Web (WWW):</w:t>
      </w:r>
      <w:r w:rsidRPr="00F83E0C">
        <w:rPr>
          <w:rFonts w:ascii="Times New Roman" w:hAnsi="Times New Roman" w:cs="Times New Roman"/>
          <w:sz w:val="24"/>
          <w:szCs w:val="24"/>
        </w:rPr>
        <w:t xml:space="preserve"> A collection of web pages that </w:t>
      </w:r>
      <w:proofErr w:type="gramStart"/>
      <w:r w:rsidRPr="00F83E0C">
        <w:rPr>
          <w:rFonts w:ascii="Times New Roman" w:hAnsi="Times New Roman" w:cs="Times New Roman"/>
          <w:sz w:val="24"/>
          <w:szCs w:val="24"/>
        </w:rPr>
        <w:t>are accessed</w:t>
      </w:r>
      <w:proofErr w:type="gramEnd"/>
      <w:r w:rsidRPr="00F83E0C">
        <w:rPr>
          <w:rFonts w:ascii="Times New Roman" w:hAnsi="Times New Roman" w:cs="Times New Roman"/>
          <w:sz w:val="24"/>
          <w:szCs w:val="24"/>
        </w:rPr>
        <w:t xml:space="preserve"> via the internet. </w:t>
      </w:r>
    </w:p>
    <w:p w:rsidR="005F54AB" w:rsidRPr="00F83E0C" w:rsidRDefault="00F4448F" w:rsidP="006A01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Browser</w:t>
      </w:r>
      <w:r w:rsidR="005F54AB" w:rsidRPr="00F83E0C">
        <w:rPr>
          <w:rFonts w:ascii="Times New Roman" w:hAnsi="Times New Roman" w:cs="Times New Roman"/>
          <w:sz w:val="24"/>
          <w:szCs w:val="24"/>
        </w:rPr>
        <w:t xml:space="preserve">: </w:t>
      </w:r>
      <w:r w:rsidRPr="00F83E0C">
        <w:rPr>
          <w:rFonts w:ascii="Times New Roman" w:hAnsi="Times New Roman" w:cs="Times New Roman"/>
          <w:sz w:val="24"/>
          <w:szCs w:val="24"/>
        </w:rPr>
        <w:t xml:space="preserve">A software application used to access and navigate the World Wide Web. </w:t>
      </w:r>
      <w:r w:rsidR="005F54AB" w:rsidRPr="00F83E0C">
        <w:rPr>
          <w:rFonts w:ascii="Times New Roman" w:hAnsi="Times New Roman" w:cs="Times New Roman"/>
          <w:sz w:val="24"/>
          <w:szCs w:val="24"/>
        </w:rPr>
        <w:t>Examples</w:t>
      </w:r>
      <w:r w:rsidRPr="00F83E0C">
        <w:rPr>
          <w:rFonts w:ascii="Times New Roman" w:hAnsi="Times New Roman" w:cs="Times New Roman"/>
          <w:sz w:val="24"/>
          <w:szCs w:val="24"/>
        </w:rPr>
        <w:t xml:space="preserve"> include Google Chrome, Mozilla Firef</w:t>
      </w:r>
      <w:r w:rsidR="005F54AB" w:rsidRPr="00F83E0C">
        <w:rPr>
          <w:rFonts w:ascii="Times New Roman" w:hAnsi="Times New Roman" w:cs="Times New Roman"/>
          <w:sz w:val="24"/>
          <w:szCs w:val="24"/>
        </w:rPr>
        <w:t>ox, Safari, and Microsoft Edge.</w:t>
      </w:r>
    </w:p>
    <w:p w:rsidR="005F54AB" w:rsidRPr="00F83E0C" w:rsidRDefault="00F4448F" w:rsidP="006A01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U</w:t>
      </w:r>
      <w:r w:rsidR="005F54AB" w:rsidRPr="00F83E0C">
        <w:rPr>
          <w:rFonts w:ascii="Times New Roman" w:hAnsi="Times New Roman" w:cs="Times New Roman"/>
          <w:sz w:val="24"/>
          <w:szCs w:val="24"/>
        </w:rPr>
        <w:t xml:space="preserve">RL (Uniform Resource Locator): </w:t>
      </w:r>
      <w:r w:rsidRPr="00F83E0C">
        <w:rPr>
          <w:rFonts w:ascii="Times New Roman" w:hAnsi="Times New Roman" w:cs="Times New Roman"/>
          <w:sz w:val="24"/>
          <w:szCs w:val="24"/>
        </w:rPr>
        <w:t>The address used to access a specific resource on the internet, such as a website. For example, `https</w:t>
      </w:r>
      <w:proofErr w:type="gramStart"/>
      <w:r w:rsidRPr="00F83E0C">
        <w:rPr>
          <w:rFonts w:ascii="Times New Roman" w:hAnsi="Times New Roman" w:cs="Times New Roman"/>
          <w:sz w:val="24"/>
          <w:szCs w:val="24"/>
        </w:rPr>
        <w:t>:/</w:t>
      </w:r>
      <w:proofErr w:type="gramEnd"/>
      <w:r w:rsidRPr="00F83E0C">
        <w:rPr>
          <w:rFonts w:ascii="Times New Roman" w:hAnsi="Times New Roman" w:cs="Times New Roman"/>
          <w:sz w:val="24"/>
          <w:szCs w:val="24"/>
        </w:rPr>
        <w:t>/www.google.com` is a URL.</w:t>
      </w:r>
    </w:p>
    <w:p w:rsidR="00F4448F" w:rsidRPr="00F83E0C" w:rsidRDefault="005F54AB" w:rsidP="006A01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Search Engine:</w:t>
      </w:r>
      <w:r w:rsidR="00F4448F" w:rsidRPr="00F83E0C">
        <w:rPr>
          <w:rFonts w:ascii="Times New Roman" w:hAnsi="Times New Roman" w:cs="Times New Roman"/>
          <w:sz w:val="24"/>
          <w:szCs w:val="24"/>
        </w:rPr>
        <w:t xml:space="preserve"> A tool that helps users find information on the internet by entering keywords or p</w:t>
      </w:r>
      <w:r w:rsidRPr="00F83E0C">
        <w:rPr>
          <w:rFonts w:ascii="Times New Roman" w:hAnsi="Times New Roman" w:cs="Times New Roman"/>
          <w:sz w:val="24"/>
          <w:szCs w:val="24"/>
        </w:rPr>
        <w:t>hrases. Examples are Google, Bing, and Yahoo.</w:t>
      </w:r>
    </w:p>
    <w:p w:rsidR="00F2669E" w:rsidRPr="00F83E0C" w:rsidRDefault="00F2669E" w:rsidP="006A01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 xml:space="preserve">Website: This is a collection of related web pages that </w:t>
      </w:r>
      <w:proofErr w:type="gramStart"/>
      <w:r w:rsidRPr="00F83E0C">
        <w:rPr>
          <w:rFonts w:ascii="Times New Roman" w:hAnsi="Times New Roman" w:cs="Times New Roman"/>
          <w:sz w:val="24"/>
          <w:szCs w:val="24"/>
        </w:rPr>
        <w:t>are hosted</w:t>
      </w:r>
      <w:proofErr w:type="gramEnd"/>
      <w:r w:rsidRPr="00F83E0C">
        <w:rPr>
          <w:rFonts w:ascii="Times New Roman" w:hAnsi="Times New Roman" w:cs="Times New Roman"/>
          <w:sz w:val="24"/>
          <w:szCs w:val="24"/>
        </w:rPr>
        <w:t xml:space="preserve"> on one web server.</w:t>
      </w:r>
    </w:p>
    <w:p w:rsidR="00F4448F" w:rsidRPr="00F83E0C" w:rsidRDefault="005F54AB" w:rsidP="006A01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 xml:space="preserve">Email (Electronic mail): </w:t>
      </w:r>
      <w:r w:rsidR="00F4448F" w:rsidRPr="00F83E0C">
        <w:rPr>
          <w:rFonts w:ascii="Times New Roman" w:hAnsi="Times New Roman" w:cs="Times New Roman"/>
          <w:sz w:val="24"/>
          <w:szCs w:val="24"/>
        </w:rPr>
        <w:t xml:space="preserve"> A method of exchanging digital messages over the internet. </w:t>
      </w:r>
    </w:p>
    <w:p w:rsidR="00F4448F" w:rsidRPr="00F83E0C" w:rsidRDefault="005F54AB" w:rsidP="006A01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Wi-Fi</w:t>
      </w:r>
      <w:r w:rsidR="005877C4">
        <w:rPr>
          <w:rFonts w:ascii="Times New Roman" w:hAnsi="Times New Roman" w:cs="Times New Roman"/>
          <w:sz w:val="24"/>
          <w:szCs w:val="24"/>
        </w:rPr>
        <w:t xml:space="preserve"> (Wireless Fidelity)</w:t>
      </w:r>
      <w:r w:rsidRPr="00F83E0C">
        <w:rPr>
          <w:rFonts w:ascii="Times New Roman" w:hAnsi="Times New Roman" w:cs="Times New Roman"/>
          <w:sz w:val="24"/>
          <w:szCs w:val="24"/>
        </w:rPr>
        <w:t xml:space="preserve">: </w:t>
      </w:r>
      <w:r w:rsidR="00F4448F" w:rsidRPr="00F83E0C">
        <w:rPr>
          <w:rFonts w:ascii="Times New Roman" w:hAnsi="Times New Roman" w:cs="Times New Roman"/>
          <w:sz w:val="24"/>
          <w:szCs w:val="24"/>
        </w:rPr>
        <w:t xml:space="preserve">A technology that allows devices to connect to the internet wirelessly within a certain range. </w:t>
      </w:r>
    </w:p>
    <w:p w:rsidR="00F4448F" w:rsidRPr="00F83E0C" w:rsidRDefault="005F54AB" w:rsidP="006A01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 xml:space="preserve">IP (Internet Protocol) Address: </w:t>
      </w:r>
      <w:r w:rsidR="00F4448F" w:rsidRPr="00F83E0C">
        <w:rPr>
          <w:rFonts w:ascii="Times New Roman" w:hAnsi="Times New Roman" w:cs="Times New Roman"/>
          <w:sz w:val="24"/>
          <w:szCs w:val="24"/>
        </w:rPr>
        <w:t xml:space="preserve">A unique string of numbers separated by periods or colons that identifies each device connected to the internet. </w:t>
      </w:r>
    </w:p>
    <w:p w:rsidR="005F54AB" w:rsidRPr="00F83E0C" w:rsidRDefault="005F54AB" w:rsidP="006A01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 xml:space="preserve">Download: </w:t>
      </w:r>
      <w:r w:rsidRPr="00F83E0C">
        <w:rPr>
          <w:rFonts w:ascii="Times New Roman" w:hAnsi="Times New Roman" w:cs="Times New Roman"/>
          <w:sz w:val="24"/>
          <w:szCs w:val="24"/>
        </w:rPr>
        <w:t>Downloading refers to the process of receiving data from the internet or another computer to your own device.</w:t>
      </w:r>
    </w:p>
    <w:p w:rsidR="00F4448F" w:rsidRDefault="005F54AB" w:rsidP="006A014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 xml:space="preserve">Upload: </w:t>
      </w:r>
      <w:r w:rsidRPr="00F83E0C">
        <w:rPr>
          <w:rFonts w:ascii="Times New Roman" w:hAnsi="Times New Roman" w:cs="Times New Roman"/>
          <w:sz w:val="24"/>
          <w:szCs w:val="24"/>
        </w:rPr>
        <w:t>It involves sending or transferring data from your device to the internet or another computer</w:t>
      </w:r>
    </w:p>
    <w:p w:rsidR="006A014C" w:rsidRDefault="006A014C" w:rsidP="006A01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014C" w:rsidRDefault="006A014C" w:rsidP="006A01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014C" w:rsidRDefault="006A014C" w:rsidP="006A01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014C" w:rsidRDefault="006A014C" w:rsidP="006A01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014C" w:rsidRDefault="006A014C" w:rsidP="006A01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014C" w:rsidRDefault="006A014C" w:rsidP="006A01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014C" w:rsidRDefault="006A014C" w:rsidP="006A014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6A014C" w:rsidRDefault="006A01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1D0085" w:rsidRPr="00950373" w:rsidRDefault="001D0085" w:rsidP="001D00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5037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5405BF81" wp14:editId="7B908F73">
            <wp:simplePos x="0" y="0"/>
            <wp:positionH relativeFrom="margin">
              <wp:posOffset>630555</wp:posOffset>
            </wp:positionH>
            <wp:positionV relativeFrom="margin">
              <wp:posOffset>-57150</wp:posOffset>
            </wp:positionV>
            <wp:extent cx="802640" cy="777240"/>
            <wp:effectExtent l="0" t="0" r="0" b="3810"/>
            <wp:wrapNone/>
            <wp:docPr id="3" name="Picture 3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0373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1D0085" w:rsidRPr="00950373" w:rsidRDefault="001D0085" w:rsidP="001D0085">
      <w:pPr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950373">
        <w:rPr>
          <w:rFonts w:ascii="Times New Roman" w:hAnsi="Times New Roman" w:cs="Times New Roman"/>
          <w:sz w:val="24"/>
          <w:szCs w:val="24"/>
        </w:rPr>
        <w:t>24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Bankole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 xml:space="preserve"> Street, Pedro, </w:t>
      </w:r>
      <w:proofErr w:type="spellStart"/>
      <w:r w:rsidRPr="00950373">
        <w:rPr>
          <w:rFonts w:ascii="Times New Roman" w:hAnsi="Times New Roman" w:cs="Times New Roman"/>
          <w:sz w:val="24"/>
          <w:szCs w:val="24"/>
        </w:rPr>
        <w:t>Shomolu</w:t>
      </w:r>
      <w:proofErr w:type="spellEnd"/>
      <w:r w:rsidRPr="00950373">
        <w:rPr>
          <w:rFonts w:ascii="Times New Roman" w:hAnsi="Times New Roman" w:cs="Times New Roman"/>
          <w:sz w:val="24"/>
          <w:szCs w:val="24"/>
        </w:rPr>
        <w:t>, Lagos</w:t>
      </w:r>
    </w:p>
    <w:p w:rsidR="001D0085" w:rsidRPr="00950373" w:rsidRDefault="001D0085" w:rsidP="001D0085">
      <w:pPr>
        <w:jc w:val="center"/>
        <w:rPr>
          <w:rFonts w:ascii="Times New Roman" w:hAnsi="Times New Roman" w:cs="Times New Roman"/>
          <w:sz w:val="24"/>
          <w:szCs w:val="24"/>
        </w:rPr>
      </w:pPr>
      <w:r w:rsidRPr="00950373">
        <w:rPr>
          <w:rFonts w:ascii="Times New Roman" w:hAnsi="Times New Roman" w:cs="Times New Roman"/>
          <w:sz w:val="24"/>
          <w:szCs w:val="24"/>
        </w:rPr>
        <w:t xml:space="preserve">WEEK: </w:t>
      </w:r>
      <w:proofErr w:type="gramStart"/>
      <w:r w:rsidRPr="00950373">
        <w:rPr>
          <w:rFonts w:ascii="Times New Roman" w:hAnsi="Times New Roman" w:cs="Times New Roman"/>
          <w:sz w:val="24"/>
          <w:szCs w:val="24"/>
        </w:rPr>
        <w:t>1</w:t>
      </w:r>
      <w:proofErr w:type="gramEnd"/>
      <w:r w:rsidRPr="00950373">
        <w:rPr>
          <w:rFonts w:ascii="Times New Roman" w:hAnsi="Times New Roman" w:cs="Times New Roman"/>
          <w:sz w:val="24"/>
          <w:szCs w:val="24"/>
        </w:rPr>
        <w:tab/>
        <w:t>FIRST TERM</w:t>
      </w:r>
      <w:r w:rsidRPr="00950373">
        <w:rPr>
          <w:rFonts w:ascii="Times New Roman" w:hAnsi="Times New Roman" w:cs="Times New Roman"/>
          <w:sz w:val="24"/>
          <w:szCs w:val="24"/>
        </w:rPr>
        <w:tab/>
      </w:r>
      <w:r w:rsidRPr="00950373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1D0085" w:rsidRPr="00950373" w:rsidTr="009C0EA7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INTERNET</w:t>
            </w:r>
          </w:p>
        </w:tc>
      </w:tr>
      <w:tr w:rsidR="001D0085" w:rsidRPr="00950373" w:rsidTr="009C0EA7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3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9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 13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New Computer Studies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for JSS 3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by J.O.E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Otuka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et al Pages 1-10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 3 by Vincent Hope et al Pages 1-12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0085" w:rsidRPr="00950373" w:rsidTr="009C0EA7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the internet and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A62DD">
              <w:rPr>
                <w:rFonts w:ascii="Times New Roman" w:hAnsi="Times New Roman" w:cs="Times New Roman"/>
                <w:sz w:val="24"/>
                <w:szCs w:val="24"/>
              </w:rPr>
              <w:t>to understand its functions, benefits, and potential risks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8C743F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1D0085" w:rsidRPr="00950373" w:rsidTr="009C0EA7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8C743F" w:rsidRDefault="008C743F" w:rsidP="008C743F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Highlight the uses of the internet.</w:t>
            </w:r>
          </w:p>
          <w:p w:rsidR="008C743F" w:rsidRPr="008C743F" w:rsidRDefault="008C743F" w:rsidP="008C743F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 the advantages of the internet.</w:t>
            </w:r>
          </w:p>
          <w:p w:rsidR="001D0085" w:rsidRPr="00950373" w:rsidRDefault="001D0085" w:rsidP="003E55A3">
            <w:pPr>
              <w:pStyle w:val="ListParagraph"/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Internet, Browser, Website, Search Engine, WWW.</w:t>
            </w:r>
          </w:p>
        </w:tc>
      </w:tr>
      <w:tr w:rsidR="001D0085" w:rsidRPr="00950373" w:rsidTr="009C0EA7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95037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The students are familiar with the</w:t>
            </w:r>
            <w:r w:rsidR="003E55A3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definition of the internet and its key terms.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1D0085" w:rsidRPr="00950373" w:rsidTr="009C0EA7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</w:t>
            </w:r>
            <w:proofErr w:type="spellStart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behavioural</w:t>
            </w:r>
            <w:proofErr w:type="spellEnd"/>
            <w:r w:rsidRPr="00950373">
              <w:rPr>
                <w:rFonts w:ascii="Times New Roman" w:hAnsi="Times New Roman" w:cs="Times New Roman"/>
                <w:sz w:val="24"/>
                <w:szCs w:val="24"/>
              </w:rPr>
              <w:t xml:space="preserve"> objectives 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1D0085" w:rsidRPr="00950373" w:rsidTr="009C0EA7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1D0085" w:rsidRPr="00950373" w:rsidRDefault="001D0085" w:rsidP="009C0E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0085" w:rsidRDefault="001D0085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8C743F" w:rsidRPr="008C743F" w:rsidRDefault="008C743F" w:rsidP="008C74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C743F">
              <w:rPr>
                <w:rFonts w:ascii="Times New Roman" w:hAnsi="Times New Roman" w:cs="Times New Roman"/>
                <w:sz w:val="24"/>
                <w:szCs w:val="24"/>
              </w:rPr>
              <w:t>State five advantages of the internet.</w:t>
            </w:r>
          </w:p>
          <w:p w:rsidR="008C743F" w:rsidRPr="00950373" w:rsidRDefault="008C743F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1D0085" w:rsidRPr="00950373" w:rsidRDefault="001D0085" w:rsidP="003E55A3">
            <w:pPr>
              <w:widowControl w:val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1D0085" w:rsidRPr="00950373" w:rsidTr="009C0EA7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8C743F" w:rsidRDefault="008C743F" w:rsidP="008C743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Highlight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uses of the internet.</w:t>
            </w:r>
          </w:p>
          <w:p w:rsidR="008C743F" w:rsidRPr="008C743F" w:rsidRDefault="008C743F" w:rsidP="008C743F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advantages of the internet.</w:t>
            </w:r>
          </w:p>
          <w:p w:rsidR="001D0085" w:rsidRPr="008C743F" w:rsidRDefault="001D0085" w:rsidP="003E55A3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D0085" w:rsidRPr="00950373" w:rsidRDefault="001D0085" w:rsidP="009C0EA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5037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1D0085" w:rsidRPr="008C743F" w:rsidRDefault="008C743F" w:rsidP="008C743F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C743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How is the internet used to enhance </w:t>
            </w:r>
            <w:proofErr w:type="gramStart"/>
            <w:r w:rsidRPr="008C743F">
              <w:rPr>
                <w:rFonts w:ascii="Times New Roman" w:hAnsi="Times New Roman" w:cs="Times New Roman"/>
                <w:bCs/>
                <w:sz w:val="24"/>
                <w:szCs w:val="24"/>
              </w:rPr>
              <w:t>communication.</w:t>
            </w:r>
            <w:proofErr w:type="gramEnd"/>
          </w:p>
        </w:tc>
      </w:tr>
    </w:tbl>
    <w:p w:rsidR="009C4320" w:rsidRDefault="009C4320" w:rsidP="005877C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9C4320" w:rsidRDefault="009C4320" w:rsidP="005877C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A014C" w:rsidRPr="005877C4" w:rsidRDefault="00DB62F3" w:rsidP="005877C4">
      <w:pPr>
        <w:jc w:val="center"/>
        <w:rPr>
          <w:rFonts w:ascii="Times New Roman" w:hAnsi="Times New Roman" w:cs="Times New Roman"/>
          <w:sz w:val="24"/>
          <w:szCs w:val="24"/>
        </w:rPr>
      </w:pPr>
      <w:r w:rsidRPr="005877C4">
        <w:rPr>
          <w:rFonts w:ascii="Times New Roman" w:hAnsi="Times New Roman" w:cs="Times New Roman"/>
          <w:b/>
          <w:sz w:val="24"/>
          <w:szCs w:val="24"/>
        </w:rPr>
        <w:t>INTERNET</w:t>
      </w:r>
    </w:p>
    <w:p w:rsidR="005F54AB" w:rsidRPr="005877C4" w:rsidRDefault="005F54AB" w:rsidP="005877C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877C4">
        <w:rPr>
          <w:rFonts w:ascii="Times New Roman" w:hAnsi="Times New Roman" w:cs="Times New Roman"/>
          <w:b/>
          <w:sz w:val="24"/>
          <w:szCs w:val="24"/>
        </w:rPr>
        <w:t>Uses of the Internet</w:t>
      </w:r>
    </w:p>
    <w:p w:rsidR="005F54AB" w:rsidRPr="00F83E0C" w:rsidRDefault="005F54AB" w:rsidP="005877C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Communication: Email, social media, and messaging apps help people stay in touch no matter where they are.</w:t>
      </w:r>
    </w:p>
    <w:p w:rsidR="005F54AB" w:rsidRPr="00F83E0C" w:rsidRDefault="005F54AB" w:rsidP="005877C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Education: The internet is a valuable resource for learning. You can find information, watch educational videos, and even attend online classes.</w:t>
      </w:r>
    </w:p>
    <w:p w:rsidR="005F54AB" w:rsidRPr="00F83E0C" w:rsidRDefault="005F54AB" w:rsidP="005877C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Entertainment: Streaming movies, playing games, and listening to music are popular ways to enjoy the internet.</w:t>
      </w:r>
    </w:p>
    <w:p w:rsidR="005F54AB" w:rsidRPr="00F83E0C" w:rsidRDefault="005F54AB" w:rsidP="005877C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Shopping: Online stores allow you to buy almost anything and have it delivered to your door.</w:t>
      </w:r>
    </w:p>
    <w:p w:rsidR="005F54AB" w:rsidRPr="00F83E0C" w:rsidRDefault="005F54AB" w:rsidP="005877C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Research: Whether for school projects or personal interests, the internet offers vast amounts of information on almost any topic.</w:t>
      </w:r>
    </w:p>
    <w:p w:rsidR="00F83E0C" w:rsidRDefault="00F83E0C" w:rsidP="005877C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4448F" w:rsidRPr="005877C4" w:rsidRDefault="005F54AB" w:rsidP="005877C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877C4">
        <w:rPr>
          <w:rFonts w:ascii="Times New Roman" w:hAnsi="Times New Roman" w:cs="Times New Roman"/>
          <w:b/>
          <w:sz w:val="24"/>
          <w:szCs w:val="24"/>
        </w:rPr>
        <w:t>Advantages of the Internet</w:t>
      </w:r>
    </w:p>
    <w:p w:rsidR="005F54AB" w:rsidRPr="00F83E0C" w:rsidRDefault="00F2669E" w:rsidP="005877C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Access to Information:</w:t>
      </w:r>
      <w:r w:rsidR="005F54AB" w:rsidRPr="00F83E0C">
        <w:rPr>
          <w:rFonts w:ascii="Times New Roman" w:hAnsi="Times New Roman" w:cs="Times New Roman"/>
          <w:sz w:val="24"/>
          <w:szCs w:val="24"/>
        </w:rPr>
        <w:t xml:space="preserve"> Instant access to a wealth of knowledge.</w:t>
      </w:r>
    </w:p>
    <w:p w:rsidR="005F54AB" w:rsidRPr="00F83E0C" w:rsidRDefault="00F2669E" w:rsidP="005877C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Global Communication:</w:t>
      </w:r>
      <w:r w:rsidR="005F54AB" w:rsidRPr="00F83E0C">
        <w:rPr>
          <w:rFonts w:ascii="Times New Roman" w:hAnsi="Times New Roman" w:cs="Times New Roman"/>
          <w:sz w:val="24"/>
          <w:szCs w:val="24"/>
        </w:rPr>
        <w:t xml:space="preserve"> Easily connect with people worldwide.</w:t>
      </w:r>
    </w:p>
    <w:p w:rsidR="005F54AB" w:rsidRPr="00F83E0C" w:rsidRDefault="00F2669E" w:rsidP="005877C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 xml:space="preserve">Education: </w:t>
      </w:r>
      <w:r w:rsidR="005F54AB" w:rsidRPr="00F83E0C">
        <w:rPr>
          <w:rFonts w:ascii="Times New Roman" w:hAnsi="Times New Roman" w:cs="Times New Roman"/>
          <w:sz w:val="24"/>
          <w:szCs w:val="24"/>
        </w:rPr>
        <w:t>Online learning opportunities and resources.</w:t>
      </w:r>
    </w:p>
    <w:p w:rsidR="005F54AB" w:rsidRPr="00F83E0C" w:rsidRDefault="00F2669E" w:rsidP="005877C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Convenience:</w:t>
      </w:r>
      <w:r w:rsidR="005F54AB" w:rsidRPr="00F83E0C">
        <w:rPr>
          <w:rFonts w:ascii="Times New Roman" w:hAnsi="Times New Roman" w:cs="Times New Roman"/>
          <w:sz w:val="24"/>
          <w:szCs w:val="24"/>
        </w:rPr>
        <w:t xml:space="preserve"> Online shopping, banking, and services.</w:t>
      </w:r>
    </w:p>
    <w:p w:rsidR="00F2669E" w:rsidRPr="00F83E0C" w:rsidRDefault="00F2669E" w:rsidP="005877C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Entertainment:</w:t>
      </w:r>
      <w:r w:rsidR="005F54AB" w:rsidRPr="00F83E0C">
        <w:rPr>
          <w:rFonts w:ascii="Times New Roman" w:hAnsi="Times New Roman" w:cs="Times New Roman"/>
          <w:sz w:val="24"/>
          <w:szCs w:val="24"/>
        </w:rPr>
        <w:t xml:space="preserve"> Streaming, gaming, and social media.</w:t>
      </w:r>
    </w:p>
    <w:p w:rsidR="00F2669E" w:rsidRPr="00F83E0C" w:rsidRDefault="00F2669E" w:rsidP="005877C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Economic Growth:</w:t>
      </w:r>
      <w:r w:rsidRPr="00F83E0C">
        <w:rPr>
          <w:rFonts w:ascii="Times New Roman" w:hAnsi="Times New Roman" w:cs="Times New Roman"/>
          <w:sz w:val="24"/>
          <w:szCs w:val="24"/>
        </w:rPr>
        <w:t xml:space="preserve"> Creates new business and job opportunities.</w:t>
      </w:r>
    </w:p>
    <w:p w:rsidR="00F2669E" w:rsidRPr="00F83E0C" w:rsidRDefault="00F2669E" w:rsidP="005877C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83E0C">
        <w:rPr>
          <w:rFonts w:ascii="Times New Roman" w:hAnsi="Times New Roman" w:cs="Times New Roman"/>
          <w:sz w:val="24"/>
          <w:szCs w:val="24"/>
        </w:rPr>
        <w:t>Cultural Exchange: Enables global sharing of ideas and traditions.</w:t>
      </w:r>
    </w:p>
    <w:p w:rsidR="00F2669E" w:rsidRPr="00F83E0C" w:rsidRDefault="00F2669E" w:rsidP="00F83E0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F2669E" w:rsidRPr="00F83E0C" w:rsidSect="00F83E0C">
      <w:pgSz w:w="12240" w:h="15840"/>
      <w:pgMar w:top="567" w:right="61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18338A"/>
    <w:multiLevelType w:val="hybridMultilevel"/>
    <w:tmpl w:val="D3EC9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46C42"/>
    <w:multiLevelType w:val="hybridMultilevel"/>
    <w:tmpl w:val="E73C9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55ACC"/>
    <w:multiLevelType w:val="hybridMultilevel"/>
    <w:tmpl w:val="28665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342B8C"/>
    <w:multiLevelType w:val="hybridMultilevel"/>
    <w:tmpl w:val="A48C1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D42054"/>
    <w:multiLevelType w:val="hybridMultilevel"/>
    <w:tmpl w:val="ECB0E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AF5FAA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234A3A"/>
    <w:multiLevelType w:val="hybridMultilevel"/>
    <w:tmpl w:val="A9E093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4D07A6"/>
    <w:multiLevelType w:val="hybridMultilevel"/>
    <w:tmpl w:val="2D380E58"/>
    <w:lvl w:ilvl="0" w:tplc="C19866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1C328A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0C05E0"/>
    <w:multiLevelType w:val="hybridMultilevel"/>
    <w:tmpl w:val="7C36968C"/>
    <w:lvl w:ilvl="0" w:tplc="16F2B94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3421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2"/>
  </w:num>
  <w:num w:numId="7">
    <w:abstractNumId w:val="10"/>
  </w:num>
  <w:num w:numId="8">
    <w:abstractNumId w:val="8"/>
  </w:num>
  <w:num w:numId="9">
    <w:abstractNumId w:val="7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0B3"/>
    <w:rsid w:val="00094B72"/>
    <w:rsid w:val="001D0085"/>
    <w:rsid w:val="00314040"/>
    <w:rsid w:val="003E55A3"/>
    <w:rsid w:val="005877C4"/>
    <w:rsid w:val="005F54AB"/>
    <w:rsid w:val="006A014C"/>
    <w:rsid w:val="008C743F"/>
    <w:rsid w:val="009C4320"/>
    <w:rsid w:val="00CC5DA3"/>
    <w:rsid w:val="00CF50B3"/>
    <w:rsid w:val="00DB62F3"/>
    <w:rsid w:val="00F02907"/>
    <w:rsid w:val="00F2669E"/>
    <w:rsid w:val="00F4448F"/>
    <w:rsid w:val="00F83E0C"/>
    <w:rsid w:val="00FA6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39706"/>
  <w15:chartTrackingRefBased/>
  <w15:docId w15:val="{3C4FCA40-3A2F-4529-88F9-EC5AB8233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50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CF5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13</cp:revision>
  <dcterms:created xsi:type="dcterms:W3CDTF">2024-08-13T06:53:00Z</dcterms:created>
  <dcterms:modified xsi:type="dcterms:W3CDTF">2024-08-13T07:57:00Z</dcterms:modified>
</cp:coreProperties>
</file>