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107" w:rsidRPr="00950373" w:rsidRDefault="00BA0107" w:rsidP="00BA010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D7B5154" wp14:editId="1EEBD39E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BA0107" w:rsidRPr="00950373" w:rsidRDefault="00BA0107" w:rsidP="00BA010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BA0107" w:rsidRPr="00950373" w:rsidRDefault="00BA0107" w:rsidP="00BA01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BA0107" w:rsidRPr="00950373" w:rsidTr="009C0EA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</w:tr>
      <w:tr w:rsidR="00BA0107" w:rsidRPr="00950373" w:rsidTr="009C0EA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43E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943EF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 w:rsidR="00943EF7" w:rsidRPr="00943EF7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943EF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20</w:t>
            </w:r>
            <w:r w:rsidR="00943EF7" w:rsidRPr="00943EF7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="00943EF7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1-10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1-12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0107" w:rsidRPr="00950373" w:rsidTr="009C0EA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internet and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62DD">
              <w:rPr>
                <w:rFonts w:ascii="Times New Roman" w:hAnsi="Times New Roman" w:cs="Times New Roman"/>
                <w:sz w:val="24"/>
                <w:szCs w:val="24"/>
              </w:rPr>
              <w:t>to understand its functions, benefits, and potential risks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943EF7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BA0107" w:rsidRPr="00950373" w:rsidTr="009C0EA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943EF7" w:rsidRDefault="00943EF7" w:rsidP="00943EF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Highlight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disadvantages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internet.</w:t>
            </w:r>
          </w:p>
          <w:p w:rsidR="00943EF7" w:rsidRDefault="00943EF7" w:rsidP="00943EF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search engine.</w:t>
            </w:r>
          </w:p>
          <w:p w:rsidR="00943EF7" w:rsidRPr="008C743F" w:rsidRDefault="00943EF7" w:rsidP="00943EF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examples of the search engine.</w:t>
            </w:r>
          </w:p>
          <w:p w:rsidR="00943EF7" w:rsidRDefault="00943EF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0107" w:rsidRPr="00950373" w:rsidRDefault="00BA0107" w:rsidP="00943EF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Internet, Browser, Website, Search Engine, WWW.</w:t>
            </w:r>
          </w:p>
        </w:tc>
      </w:tr>
      <w:tr w:rsidR="00BA0107" w:rsidRPr="00950373" w:rsidTr="009C0EA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definition of the internet and its key terms.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BA0107" w:rsidRPr="00950373" w:rsidTr="009C0EA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BA0107" w:rsidRPr="00950373" w:rsidTr="009C0EA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BA0107" w:rsidRPr="00950373" w:rsidRDefault="00BA0107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107" w:rsidRDefault="00BA010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BA0107" w:rsidRPr="00950373" w:rsidRDefault="00943EF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five disadvantages of the internet</w:t>
            </w:r>
          </w:p>
          <w:p w:rsidR="00BA0107" w:rsidRPr="00950373" w:rsidRDefault="00BA0107" w:rsidP="009C0EA7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BA0107" w:rsidRPr="00950373" w:rsidTr="009C0EA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943EF7" w:rsidRDefault="00943EF7" w:rsidP="00943EF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Highlight 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disadvantages of the internet.</w:t>
            </w:r>
          </w:p>
          <w:p w:rsidR="00943EF7" w:rsidRDefault="00943EF7" w:rsidP="00943EF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search engine.</w:t>
            </w:r>
          </w:p>
          <w:p w:rsidR="00943EF7" w:rsidRPr="008C743F" w:rsidRDefault="00943EF7" w:rsidP="00943EF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examples of the search engine.</w:t>
            </w:r>
          </w:p>
          <w:p w:rsidR="00BA0107" w:rsidRPr="008C743F" w:rsidRDefault="00BA0107" w:rsidP="00943EF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0107" w:rsidRPr="00950373" w:rsidRDefault="00BA0107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BA0107" w:rsidRPr="008C743F" w:rsidRDefault="00943EF7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Why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is social isolation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considered a disadvantage of Internet.</w:t>
            </w:r>
          </w:p>
        </w:tc>
      </w:tr>
    </w:tbl>
    <w:p w:rsidR="00BA0107" w:rsidRDefault="00BA0107" w:rsidP="00A65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A0107" w:rsidRDefault="00BA0107" w:rsidP="00A65B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A0107" w:rsidRPr="00943EF7" w:rsidRDefault="00BA0107" w:rsidP="00943EF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3EF7">
        <w:rPr>
          <w:rFonts w:ascii="Times New Roman" w:hAnsi="Times New Roman" w:cs="Times New Roman"/>
          <w:b/>
          <w:sz w:val="24"/>
          <w:szCs w:val="24"/>
        </w:rPr>
        <w:t>INTERNET</w:t>
      </w:r>
    </w:p>
    <w:p w:rsidR="00A65BC5" w:rsidRPr="00943EF7" w:rsidRDefault="00A65BC5" w:rsidP="00943EF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43EF7">
        <w:rPr>
          <w:rFonts w:ascii="Times New Roman" w:hAnsi="Times New Roman" w:cs="Times New Roman"/>
          <w:b/>
          <w:sz w:val="24"/>
          <w:szCs w:val="24"/>
        </w:rPr>
        <w:t>Disadvantages of the internet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Privacy Risks:  Potential for data breaches and identity theft.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Cyberbullying: Online harassment and negative behavior.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Misinformation: Spread of false information and fake news.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Addiction: Excessive use leading to reduced productivity.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Security Threats: Vulnerability to viruses and hacking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Inappropriate Content: The internet can expose users to explicit, violent, and harmful material.</w:t>
      </w:r>
    </w:p>
    <w:p w:rsidR="00A65BC5" w:rsidRPr="00F83E0C" w:rsidRDefault="00A65BC5" w:rsidP="00943EF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Social Isolation: Excessive online activity can lead to reduced face-to-face interactions and social isolation.</w:t>
      </w:r>
    </w:p>
    <w:p w:rsidR="00A65BC5" w:rsidRPr="00F83E0C" w:rsidRDefault="00A65BC5" w:rsidP="00943E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65BC5" w:rsidRPr="00943EF7" w:rsidRDefault="00A65BC5" w:rsidP="00943EF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43EF7">
        <w:rPr>
          <w:rFonts w:ascii="Times New Roman" w:hAnsi="Times New Roman" w:cs="Times New Roman"/>
          <w:b/>
          <w:sz w:val="24"/>
          <w:szCs w:val="24"/>
        </w:rPr>
        <w:t>What is a Search Engine?</w:t>
      </w:r>
    </w:p>
    <w:p w:rsidR="00A65BC5" w:rsidRPr="00F83E0C" w:rsidRDefault="00A65BC5" w:rsidP="00943E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A search engine is a tool that helps you find information on the internet by indexing web pages and returning results based on your search keywords.</w:t>
      </w:r>
    </w:p>
    <w:p w:rsidR="00A65BC5" w:rsidRPr="00F83E0C" w:rsidRDefault="00A65BC5" w:rsidP="00943E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65BC5" w:rsidRPr="00943EF7" w:rsidRDefault="00A65BC5" w:rsidP="00943EF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43EF7">
        <w:rPr>
          <w:rFonts w:ascii="Times New Roman" w:hAnsi="Times New Roman" w:cs="Times New Roman"/>
          <w:b/>
          <w:sz w:val="24"/>
          <w:szCs w:val="24"/>
        </w:rPr>
        <w:t>Examples of Search Engines</w:t>
      </w:r>
    </w:p>
    <w:p w:rsidR="00A65BC5" w:rsidRPr="00F83E0C" w:rsidRDefault="00A65BC5" w:rsidP="00943E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Google [www.google.com]: The most popular search engine worldwide.</w:t>
      </w:r>
    </w:p>
    <w:p w:rsidR="00A65BC5" w:rsidRPr="00F83E0C" w:rsidRDefault="00A65BC5" w:rsidP="00943E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Bing [www.bing.com]: </w:t>
      </w:r>
      <w:r w:rsidR="00943EF7">
        <w:rPr>
          <w:rFonts w:ascii="Times New Roman" w:hAnsi="Times New Roman" w:cs="Times New Roman"/>
          <w:sz w:val="24"/>
          <w:szCs w:val="24"/>
        </w:rPr>
        <w:t>Microsoft</w:t>
      </w:r>
      <w:r w:rsidRPr="00F83E0C">
        <w:rPr>
          <w:rFonts w:ascii="Times New Roman" w:hAnsi="Times New Roman" w:cs="Times New Roman"/>
          <w:sz w:val="24"/>
          <w:szCs w:val="24"/>
        </w:rPr>
        <w:t xml:space="preserve"> alternative to Google.</w:t>
      </w:r>
    </w:p>
    <w:p w:rsidR="00A65BC5" w:rsidRPr="00F83E0C" w:rsidRDefault="00A65BC5" w:rsidP="00943E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Yahoo [www.yahoo.com]: Offers search along with news and email services.</w:t>
      </w:r>
    </w:p>
    <w:p w:rsidR="00A65BC5" w:rsidRPr="00F83E0C" w:rsidRDefault="00A65BC5" w:rsidP="00943E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DuckDuckGo [www.duckduckgo.com]: Focuses on privacy and </w:t>
      </w:r>
      <w:proofErr w:type="gramStart"/>
      <w:r w:rsidRPr="00F83E0C">
        <w:rPr>
          <w:rFonts w:ascii="Times New Roman" w:hAnsi="Times New Roman" w:cs="Times New Roman"/>
          <w:sz w:val="24"/>
          <w:szCs w:val="24"/>
        </w:rPr>
        <w:t>doesn’t</w:t>
      </w:r>
      <w:proofErr w:type="gramEnd"/>
      <w:r w:rsidRPr="00F83E0C">
        <w:rPr>
          <w:rFonts w:ascii="Times New Roman" w:hAnsi="Times New Roman" w:cs="Times New Roman"/>
          <w:sz w:val="24"/>
          <w:szCs w:val="24"/>
        </w:rPr>
        <w:t xml:space="preserve"> track users.</w:t>
      </w:r>
    </w:p>
    <w:p w:rsidR="00A65BC5" w:rsidRPr="00F83E0C" w:rsidRDefault="00A65BC5" w:rsidP="00943E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Baidu [www.baidu.com]: Dominates the search market in China.</w:t>
      </w:r>
    </w:p>
    <w:p w:rsidR="00A65BC5" w:rsidRDefault="00A65BC5" w:rsidP="00943EF7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3E0C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F83E0C">
        <w:rPr>
          <w:rFonts w:ascii="Times New Roman" w:hAnsi="Times New Roman" w:cs="Times New Roman"/>
          <w:sz w:val="24"/>
          <w:szCs w:val="24"/>
        </w:rPr>
        <w:t xml:space="preserve"> [www.yandex.com]: Popular in Russia, with localized services.</w:t>
      </w:r>
    </w:p>
    <w:p w:rsidR="00943EF7" w:rsidRPr="00F83E0C" w:rsidRDefault="00943EF7" w:rsidP="00943EF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43EF7" w:rsidRDefault="00943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33141" w:rsidRPr="00950373" w:rsidRDefault="00F33141" w:rsidP="00F331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EA39660" wp14:editId="14CCC94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33141" w:rsidRPr="00950373" w:rsidRDefault="00F33141" w:rsidP="00F3314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F33141" w:rsidRPr="00950373" w:rsidRDefault="00F33141" w:rsidP="00F3314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F33141" w:rsidRPr="00950373" w:rsidTr="009C0EA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</w:tr>
      <w:tr w:rsidR="00F33141" w:rsidRPr="00950373" w:rsidTr="009C0EA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 w:rsidRPr="00943EF7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20</w:t>
            </w:r>
            <w:r w:rsidRPr="00943EF7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1-10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1-12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141" w:rsidRPr="00950373" w:rsidTr="009C0EA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internet and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62DD">
              <w:rPr>
                <w:rFonts w:ascii="Times New Roman" w:hAnsi="Times New Roman" w:cs="Times New Roman"/>
                <w:sz w:val="24"/>
                <w:szCs w:val="24"/>
              </w:rPr>
              <w:t>to understand its functions, benefits, and potential risks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1D556E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33141" w:rsidRPr="00950373" w:rsidTr="009C0EA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514353" w:rsidRDefault="00514353" w:rsidP="0051435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a search engine following 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step-by-step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guide.</w:t>
            </w:r>
          </w:p>
          <w:p w:rsidR="00514353" w:rsidRPr="00514353" w:rsidRDefault="00514353" w:rsidP="0051435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tips to effective searches.</w:t>
            </w:r>
          </w:p>
          <w:p w:rsidR="00F33141" w:rsidRPr="00950373" w:rsidRDefault="00F33141" w:rsidP="009C0EA7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Internet, Browser, Website, Search Engine, WWW.</w:t>
            </w:r>
          </w:p>
        </w:tc>
      </w:tr>
      <w:tr w:rsidR="00F33141" w:rsidRPr="00950373" w:rsidTr="009C0EA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definition of the internet and its key terms.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33141" w:rsidRPr="00950373" w:rsidTr="009C0EA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33141" w:rsidRPr="00950373" w:rsidTr="009C0EA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33141" w:rsidRPr="00950373" w:rsidRDefault="00F33141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3141" w:rsidRDefault="00F33141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514353" w:rsidRPr="00514353" w:rsidRDefault="00514353" w:rsidP="00514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4353">
              <w:rPr>
                <w:rFonts w:ascii="Times New Roman" w:hAnsi="Times New Roman" w:cs="Times New Roman"/>
                <w:sz w:val="24"/>
                <w:szCs w:val="24"/>
              </w:rPr>
              <w:t>Mention the steps to use a search engine.</w:t>
            </w:r>
          </w:p>
          <w:p w:rsidR="00F33141" w:rsidRPr="00514353" w:rsidRDefault="00F33141" w:rsidP="005143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141" w:rsidRPr="00950373" w:rsidTr="009C0EA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514353" w:rsidRDefault="00514353" w:rsidP="005143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Mention the steps to use a search engine.</w:t>
            </w:r>
          </w:p>
          <w:p w:rsidR="00514353" w:rsidRPr="00514353" w:rsidRDefault="00514353" w:rsidP="00514353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one tip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 an effective search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33141" w:rsidRPr="008C743F" w:rsidRDefault="00F33141" w:rsidP="00514353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3141" w:rsidRPr="00950373" w:rsidRDefault="00F33141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33141" w:rsidRPr="008C743F" w:rsidRDefault="00F33141" w:rsidP="0051435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Wh</w:t>
            </w:r>
            <w:r w:rsidR="0051435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at is the most specific tip for using a search </w:t>
            </w:r>
            <w:r w:rsidR="001D556E">
              <w:rPr>
                <w:rFonts w:ascii="Times New Roman" w:hAnsi="Times New Roman" w:cs="Times New Roman"/>
                <w:bCs/>
                <w:sz w:val="24"/>
                <w:szCs w:val="24"/>
              </w:rPr>
              <w:t>engine?</w:t>
            </w:r>
          </w:p>
        </w:tc>
      </w:tr>
    </w:tbl>
    <w:p w:rsidR="00F33141" w:rsidRDefault="00F33141" w:rsidP="00943E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33141" w:rsidRDefault="00F33141" w:rsidP="00943EF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4353" w:rsidRDefault="00514353" w:rsidP="0051435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33141" w:rsidRPr="00514353" w:rsidRDefault="00F33141" w:rsidP="0051435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4353">
        <w:rPr>
          <w:rFonts w:ascii="Times New Roman" w:hAnsi="Times New Roman" w:cs="Times New Roman"/>
          <w:b/>
          <w:sz w:val="24"/>
          <w:szCs w:val="24"/>
        </w:rPr>
        <w:t>INTERNET</w:t>
      </w:r>
    </w:p>
    <w:p w:rsidR="00A65BC5" w:rsidRPr="00514353" w:rsidRDefault="00A65BC5" w:rsidP="00943EF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4353">
        <w:rPr>
          <w:rFonts w:ascii="Times New Roman" w:hAnsi="Times New Roman" w:cs="Times New Roman"/>
          <w:b/>
          <w:sz w:val="24"/>
          <w:szCs w:val="24"/>
        </w:rPr>
        <w:t>How to Use a Search Engine</w:t>
      </w:r>
    </w:p>
    <w:p w:rsidR="00A65BC5" w:rsidRPr="00F83E0C" w:rsidRDefault="00A65BC5" w:rsidP="00943EF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Open a Browser: Use Chrome, Firefox, Safari, etc.</w:t>
      </w:r>
    </w:p>
    <w:p w:rsidR="00A65BC5" w:rsidRPr="00F83E0C" w:rsidRDefault="00A65BC5" w:rsidP="00943EF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Go to the Search Engine: Type the URL (e.g., www.google.com).</w:t>
      </w:r>
    </w:p>
    <w:p w:rsidR="00A65BC5" w:rsidRPr="00F83E0C" w:rsidRDefault="00A65BC5" w:rsidP="00943EF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Enter Keywords: Type in what </w:t>
      </w:r>
      <w:proofErr w:type="gramStart"/>
      <w:r w:rsidRPr="00F83E0C">
        <w:rPr>
          <w:rFonts w:ascii="Times New Roman" w:hAnsi="Times New Roman" w:cs="Times New Roman"/>
          <w:sz w:val="24"/>
          <w:szCs w:val="24"/>
        </w:rPr>
        <w:t>you’re</w:t>
      </w:r>
      <w:proofErr w:type="gramEnd"/>
      <w:r w:rsidRPr="00F83E0C">
        <w:rPr>
          <w:rFonts w:ascii="Times New Roman" w:hAnsi="Times New Roman" w:cs="Times New Roman"/>
          <w:sz w:val="24"/>
          <w:szCs w:val="24"/>
        </w:rPr>
        <w:t xml:space="preserve"> looking for (e.g., “benefits of internet”).</w:t>
      </w:r>
    </w:p>
    <w:p w:rsidR="00A65BC5" w:rsidRPr="00F83E0C" w:rsidRDefault="00A65BC5" w:rsidP="00943EF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Review Results: Browse the list of links provided.</w:t>
      </w:r>
    </w:p>
    <w:p w:rsidR="00A65BC5" w:rsidRDefault="00A65BC5" w:rsidP="00943EF7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Click on a Result: Open a link that seems relevant.</w:t>
      </w:r>
    </w:p>
    <w:p w:rsidR="00514353" w:rsidRDefault="00514353" w:rsidP="0051435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14353" w:rsidRPr="00514353" w:rsidRDefault="00514353" w:rsidP="0051435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4353">
        <w:rPr>
          <w:rFonts w:ascii="Times New Roman" w:hAnsi="Times New Roman" w:cs="Times New Roman"/>
          <w:b/>
          <w:sz w:val="24"/>
          <w:szCs w:val="24"/>
        </w:rPr>
        <w:t>Tips for Effective Searches</w:t>
      </w:r>
    </w:p>
    <w:p w:rsidR="00514353" w:rsidRPr="00514353" w:rsidRDefault="00514353" w:rsidP="005143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4353">
        <w:rPr>
          <w:rFonts w:ascii="Times New Roman" w:hAnsi="Times New Roman" w:cs="Times New Roman"/>
          <w:sz w:val="24"/>
          <w:szCs w:val="24"/>
        </w:rPr>
        <w:t>Use specific keywords for better accuracy.</w:t>
      </w:r>
    </w:p>
    <w:p w:rsidR="00514353" w:rsidRPr="00514353" w:rsidRDefault="00514353" w:rsidP="005143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4353">
        <w:rPr>
          <w:rFonts w:ascii="Times New Roman" w:hAnsi="Times New Roman" w:cs="Times New Roman"/>
          <w:sz w:val="24"/>
          <w:szCs w:val="24"/>
        </w:rPr>
        <w:t xml:space="preserve">Try different phrases if you </w:t>
      </w:r>
      <w:proofErr w:type="gramStart"/>
      <w:r w:rsidRPr="00514353">
        <w:rPr>
          <w:rFonts w:ascii="Times New Roman" w:hAnsi="Times New Roman" w:cs="Times New Roman"/>
          <w:sz w:val="24"/>
          <w:szCs w:val="24"/>
        </w:rPr>
        <w:t>don’t</w:t>
      </w:r>
      <w:proofErr w:type="gramEnd"/>
      <w:r w:rsidRPr="00514353">
        <w:rPr>
          <w:rFonts w:ascii="Times New Roman" w:hAnsi="Times New Roman" w:cs="Times New Roman"/>
          <w:sz w:val="24"/>
          <w:szCs w:val="24"/>
        </w:rPr>
        <w:t xml:space="preserve"> find what you need.</w:t>
      </w:r>
    </w:p>
    <w:p w:rsidR="00514353" w:rsidRPr="00514353" w:rsidRDefault="00514353" w:rsidP="005143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4353">
        <w:rPr>
          <w:rFonts w:ascii="Times New Roman" w:hAnsi="Times New Roman" w:cs="Times New Roman"/>
          <w:sz w:val="24"/>
          <w:szCs w:val="24"/>
        </w:rPr>
        <w:t>Use quotation marks for exact phrases (e.g., “best study tips”).</w:t>
      </w:r>
      <w:bookmarkStart w:id="0" w:name="_GoBack"/>
      <w:bookmarkEnd w:id="0"/>
    </w:p>
    <w:p w:rsidR="00594F98" w:rsidRDefault="001D556E"/>
    <w:sectPr w:rsidR="00594F98" w:rsidSect="00BA0107">
      <w:pgSz w:w="12240" w:h="15840"/>
      <w:pgMar w:top="567" w:right="61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B5E27"/>
    <w:multiLevelType w:val="hybridMultilevel"/>
    <w:tmpl w:val="879E28D6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55ACC"/>
    <w:multiLevelType w:val="hybridMultilevel"/>
    <w:tmpl w:val="28665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42054"/>
    <w:multiLevelType w:val="hybridMultilevel"/>
    <w:tmpl w:val="ECB0E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42AAD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F5FAA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34A3A"/>
    <w:multiLevelType w:val="hybridMultilevel"/>
    <w:tmpl w:val="A9E09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C5694"/>
    <w:multiLevelType w:val="hybridMultilevel"/>
    <w:tmpl w:val="879E28D6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C05E0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BC5"/>
    <w:rsid w:val="001D556E"/>
    <w:rsid w:val="00514353"/>
    <w:rsid w:val="00943EF7"/>
    <w:rsid w:val="00A65BC5"/>
    <w:rsid w:val="00BA0107"/>
    <w:rsid w:val="00CC5DA3"/>
    <w:rsid w:val="00F02907"/>
    <w:rsid w:val="00F3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0E8B"/>
  <w15:chartTrackingRefBased/>
  <w15:docId w15:val="{4EC09DD7-2260-4935-830A-F2473580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BC5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BA0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21BBB-B8C5-4FBC-A11F-7188699B3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7</cp:revision>
  <dcterms:created xsi:type="dcterms:W3CDTF">2024-08-13T07:33:00Z</dcterms:created>
  <dcterms:modified xsi:type="dcterms:W3CDTF">2024-08-13T08:24:00Z</dcterms:modified>
</cp:coreProperties>
</file>