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714" w:rsidRPr="00950373" w:rsidRDefault="00297714" w:rsidP="0029771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F85BAA8" wp14:editId="185666AC">
            <wp:simplePos x="0" y="0"/>
            <wp:positionH relativeFrom="margin">
              <wp:align>left</wp:align>
            </wp:positionH>
            <wp:positionV relativeFrom="margin">
              <wp:posOffset>-76200</wp:posOffset>
            </wp:positionV>
            <wp:extent cx="802640" cy="777240"/>
            <wp:effectExtent l="0" t="0" r="0" b="3810"/>
            <wp:wrapNone/>
            <wp:docPr id="6" name="Picture 6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297714" w:rsidRPr="00950373" w:rsidRDefault="00297714" w:rsidP="0029771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5037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>, Lagos</w:t>
      </w:r>
    </w:p>
    <w:p w:rsidR="00297714" w:rsidRPr="00950373" w:rsidRDefault="00297714" w:rsidP="002977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 w:rsidR="00C6495E">
        <w:rPr>
          <w:rFonts w:ascii="Times New Roman" w:hAnsi="Times New Roman" w:cs="Times New Roman"/>
          <w:sz w:val="24"/>
          <w:szCs w:val="24"/>
        </w:rPr>
        <w:t>9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859"/>
      </w:tblGrid>
      <w:tr w:rsidR="00297714" w:rsidRPr="00950373" w:rsidTr="006B5511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CC04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7D31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C6495E" w:rsidRPr="00C6495E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</w:tr>
      <w:tr w:rsidR="00297714" w:rsidRPr="00950373" w:rsidTr="006B5511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031596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="00CC04CB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4</w:t>
            </w:r>
            <w:r w:rsidR="00CC04CB" w:rsidRPr="00CC04CB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CC04CB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8</w:t>
            </w:r>
            <w:r w:rsidR="00CC04CB" w:rsidRPr="00CC04CB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CC04CB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proofErr w:type="gramStart"/>
            <w:r w:rsidR="00CC04CB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November,</w:t>
            </w:r>
            <w:proofErr w:type="gramEnd"/>
            <w:r w:rsidR="00CC04CB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2024.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19-21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20-23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714" w:rsidRPr="00950373" w:rsidTr="006B5511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the </w:t>
            </w:r>
            <w:r w:rsidR="00CC04CB">
              <w:rPr>
                <w:rFonts w:ascii="Times New Roman" w:hAnsi="Times New Roman" w:cs="Times New Roman"/>
                <w:sz w:val="24"/>
                <w:szCs w:val="24"/>
              </w:rPr>
              <w:t>Definition of Graph, Types of graph and steps to create a graph.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297714" w:rsidRPr="00950373" w:rsidTr="006B5511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2174B8" w:rsidRDefault="002174B8" w:rsidP="002174B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Graph.</w:t>
            </w:r>
          </w:p>
          <w:p w:rsidR="002174B8" w:rsidRDefault="002174B8" w:rsidP="002174B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types of graph.</w:t>
            </w:r>
          </w:p>
          <w:p w:rsidR="002174B8" w:rsidRDefault="002174B8" w:rsidP="002174B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create a graph.</w:t>
            </w:r>
          </w:p>
          <w:p w:rsidR="002174B8" w:rsidRDefault="002174B8" w:rsidP="002174B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bar chart.</w:t>
            </w:r>
          </w:p>
          <w:p w:rsidR="00297714" w:rsidRPr="002174B8" w:rsidRDefault="002174B8" w:rsidP="002174B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create and edit a bar chart.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0F568F" w:rsidRDefault="00297714" w:rsidP="0029771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2174B8" w:rsidRPr="002174B8">
              <w:rPr>
                <w:rFonts w:ascii="Times New Roman" w:hAnsi="Times New Roman" w:cs="Times New Roman"/>
                <w:sz w:val="24"/>
                <w:szCs w:val="24"/>
              </w:rPr>
              <w:t>Graph, Line Graph, Bar Chart, Histogram, Pie Chart.</w:t>
            </w:r>
          </w:p>
        </w:tc>
      </w:tr>
      <w:tr w:rsidR="00297714" w:rsidRPr="00950373" w:rsidTr="006B5511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e students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have been taught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="0023098F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spreadsheet package and its functions.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297714" w:rsidRPr="00950373" w:rsidTr="006B5511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297714" w:rsidRPr="00950373" w:rsidTr="006B5511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297714" w:rsidRPr="00950373" w:rsidRDefault="00297714" w:rsidP="00297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714" w:rsidRDefault="00297714" w:rsidP="002977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2174B8" w:rsidRDefault="002174B8" w:rsidP="002174B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Graph.</w:t>
            </w:r>
          </w:p>
          <w:p w:rsidR="002174B8" w:rsidRDefault="002174B8" w:rsidP="002174B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types of graph.</w:t>
            </w:r>
          </w:p>
          <w:p w:rsidR="00297714" w:rsidRPr="002174B8" w:rsidRDefault="002174B8" w:rsidP="002174B8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create a graph.</w:t>
            </w:r>
          </w:p>
        </w:tc>
      </w:tr>
      <w:tr w:rsidR="00297714" w:rsidRPr="00950373" w:rsidTr="006B5511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2174B8" w:rsidRDefault="002174B8" w:rsidP="002174B8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Graph.</w:t>
            </w:r>
          </w:p>
          <w:p w:rsidR="002174B8" w:rsidRDefault="002174B8" w:rsidP="002174B8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types of graph.</w:t>
            </w:r>
          </w:p>
          <w:p w:rsidR="002174B8" w:rsidRDefault="002174B8" w:rsidP="002174B8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create a graph.</w:t>
            </w:r>
          </w:p>
          <w:p w:rsidR="002174B8" w:rsidRDefault="002174B8" w:rsidP="002174B8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bar chart.</w:t>
            </w:r>
          </w:p>
          <w:p w:rsidR="002174B8" w:rsidRPr="0023098F" w:rsidRDefault="002174B8" w:rsidP="002174B8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create and edit a bar chart.</w:t>
            </w:r>
          </w:p>
          <w:p w:rsidR="00297714" w:rsidRPr="000F568F" w:rsidRDefault="00297714" w:rsidP="00297714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714" w:rsidRPr="00950373" w:rsidRDefault="00297714" w:rsidP="002977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2174B8" w:rsidRDefault="002174B8" w:rsidP="002174B8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bar chart.</w:t>
            </w:r>
          </w:p>
          <w:p w:rsidR="002174B8" w:rsidRPr="0023098F" w:rsidRDefault="002174B8" w:rsidP="002174B8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create and edit a bar chart.</w:t>
            </w:r>
          </w:p>
          <w:p w:rsidR="00297714" w:rsidRPr="003A4EFB" w:rsidRDefault="00297714" w:rsidP="00297714">
            <w:pPr>
              <w:pStyle w:val="ListParagraph"/>
              <w:ind w:left="10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297714" w:rsidRDefault="00297714" w:rsidP="00990D1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95E" w:rsidRDefault="00C6495E" w:rsidP="00990D1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95E" w:rsidRDefault="00C6495E" w:rsidP="00990D1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495E" w:rsidRDefault="00C6495E" w:rsidP="00990D1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6090" w:rsidRPr="00C6495E" w:rsidRDefault="00990D1E" w:rsidP="00990D1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495E">
        <w:rPr>
          <w:rFonts w:ascii="Times New Roman" w:hAnsi="Times New Roman" w:cs="Times New Roman"/>
          <w:b/>
          <w:sz w:val="24"/>
          <w:szCs w:val="24"/>
        </w:rPr>
        <w:t>GRAPH</w:t>
      </w:r>
    </w:p>
    <w:p w:rsidR="002B2578" w:rsidRPr="00EB6056" w:rsidRDefault="002B2578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 xml:space="preserve">A graph is a visual representation of data. It helps in illustrating relationships, trends, and comparisons between sets of data by converting numerical data into visual formats, making it easier to understand and analyze. </w:t>
      </w:r>
    </w:p>
    <w:p w:rsidR="002B2578" w:rsidRPr="00EB6056" w:rsidRDefault="002B2578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Types of Graphs (Charts) in a Spreadsheet Package</w:t>
      </w:r>
    </w:p>
    <w:p w:rsidR="002B2578" w:rsidRPr="00EB6056" w:rsidRDefault="002B2578" w:rsidP="00EB6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Bar Chart</w:t>
      </w:r>
    </w:p>
    <w:p w:rsidR="002B2578" w:rsidRPr="00EB6056" w:rsidRDefault="002B2578" w:rsidP="00EB6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Pie Chart</w:t>
      </w:r>
    </w:p>
    <w:p w:rsidR="002B2578" w:rsidRPr="00EB6056" w:rsidRDefault="002B2578" w:rsidP="00EB6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Line Graph</w:t>
      </w:r>
    </w:p>
    <w:p w:rsidR="002B2578" w:rsidRPr="00EB6056" w:rsidRDefault="002B2578" w:rsidP="00EB605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Histogram</w:t>
      </w:r>
    </w:p>
    <w:p w:rsidR="00F233BE" w:rsidRPr="00F233BE" w:rsidRDefault="00F233BE" w:rsidP="00F233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3BE">
        <w:rPr>
          <w:rFonts w:ascii="Times New Roman" w:hAnsi="Times New Roman" w:cs="Times New Roman"/>
          <w:sz w:val="24"/>
          <w:szCs w:val="24"/>
        </w:rPr>
        <w:t>How to Create a Graph in Excel</w:t>
      </w:r>
    </w:p>
    <w:p w:rsidR="00F233BE" w:rsidRPr="00F233BE" w:rsidRDefault="00F233BE" w:rsidP="00F233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3BE">
        <w:rPr>
          <w:rFonts w:ascii="Times New Roman" w:hAnsi="Times New Roman" w:cs="Times New Roman"/>
          <w:sz w:val="24"/>
          <w:szCs w:val="24"/>
        </w:rPr>
        <w:t>Step 1: First, input the data into Excel.</w:t>
      </w:r>
    </w:p>
    <w:p w:rsidR="00F233BE" w:rsidRPr="00F233BE" w:rsidRDefault="00F233BE" w:rsidP="00F233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3BE">
        <w:rPr>
          <w:rFonts w:ascii="Times New Roman" w:hAnsi="Times New Roman" w:cs="Times New Roman"/>
          <w:sz w:val="24"/>
          <w:szCs w:val="24"/>
        </w:rPr>
        <w:t>Step 2: Go to the 'Insert' tab and choose a graph type.</w:t>
      </w:r>
    </w:p>
    <w:p w:rsidR="00F233BE" w:rsidRPr="00F233BE" w:rsidRDefault="00F233BE" w:rsidP="00F233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3BE">
        <w:rPr>
          <w:rFonts w:ascii="Times New Roman" w:hAnsi="Times New Roman" w:cs="Times New Roman"/>
          <w:sz w:val="24"/>
          <w:szCs w:val="24"/>
        </w:rPr>
        <w:t>Step 3: Select the data you want to use.</w:t>
      </w:r>
    </w:p>
    <w:p w:rsidR="00F233BE" w:rsidRPr="00F233BE" w:rsidRDefault="00F233BE" w:rsidP="00F233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3BE">
        <w:rPr>
          <w:rFonts w:ascii="Times New Roman" w:hAnsi="Times New Roman" w:cs="Times New Roman"/>
          <w:sz w:val="24"/>
          <w:szCs w:val="24"/>
        </w:rPr>
        <w:t>Step 4: Click 'Insert' to add your chosen graph.</w:t>
      </w:r>
    </w:p>
    <w:p w:rsidR="00E96DE5" w:rsidRDefault="00E96DE5" w:rsidP="00EB605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B2578" w:rsidRPr="00990D1E" w:rsidRDefault="00990D1E" w:rsidP="00EB605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D1E">
        <w:rPr>
          <w:rFonts w:ascii="Times New Roman" w:hAnsi="Times New Roman" w:cs="Times New Roman"/>
          <w:b/>
          <w:sz w:val="24"/>
          <w:szCs w:val="24"/>
        </w:rPr>
        <w:t>BAR CHART:</w:t>
      </w:r>
    </w:p>
    <w:p w:rsidR="002B2578" w:rsidRPr="00EB6056" w:rsidRDefault="002B2578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 xml:space="preserve">A bar chart represents data with rectangular bars. Each bar's length is proportional to the value it represents, and the bars </w:t>
      </w:r>
      <w:proofErr w:type="gramStart"/>
      <w:r w:rsidRPr="00EB6056">
        <w:rPr>
          <w:rFonts w:ascii="Times New Roman" w:hAnsi="Times New Roman" w:cs="Times New Roman"/>
          <w:sz w:val="24"/>
          <w:szCs w:val="24"/>
        </w:rPr>
        <w:t>can be plotted</w:t>
      </w:r>
      <w:proofErr w:type="gramEnd"/>
      <w:r w:rsidRPr="00EB6056">
        <w:rPr>
          <w:rFonts w:ascii="Times New Roman" w:hAnsi="Times New Roman" w:cs="Times New Roman"/>
          <w:sz w:val="24"/>
          <w:szCs w:val="24"/>
        </w:rPr>
        <w:t xml:space="preserve"> either horizontally or vertically.</w:t>
      </w:r>
    </w:p>
    <w:p w:rsidR="002B2578" w:rsidRDefault="002B2578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Example: Showing the number of students in different classes.</w:t>
      </w:r>
    </w:p>
    <w:p w:rsidR="00E96DE5" w:rsidRDefault="00E96DE5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E96DE5" w:rsidSect="00297714">
          <w:pgSz w:w="12240" w:h="15840"/>
          <w:pgMar w:top="567" w:right="1440" w:bottom="709" w:left="1440" w:header="708" w:footer="708" w:gutter="0"/>
          <w:cols w:space="708"/>
          <w:docGrid w:linePitch="360"/>
        </w:sectPr>
      </w:pPr>
    </w:p>
    <w:p w:rsidR="00EB6056" w:rsidRPr="00EB6056" w:rsidRDefault="00EB6056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8648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985" cy="337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5AC" w:rsidRDefault="004435AC" w:rsidP="004435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 to create a bar chart</w:t>
      </w:r>
    </w:p>
    <w:p w:rsidR="004435AC" w:rsidRPr="00990D1E" w:rsidRDefault="004435AC" w:rsidP="00990D1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D1E">
        <w:rPr>
          <w:rFonts w:ascii="Times New Roman" w:hAnsi="Times New Roman" w:cs="Times New Roman"/>
          <w:sz w:val="24"/>
          <w:szCs w:val="24"/>
        </w:rPr>
        <w:t>Enter the data in Excel.</w:t>
      </w:r>
    </w:p>
    <w:p w:rsidR="004435AC" w:rsidRPr="00990D1E" w:rsidRDefault="004435AC" w:rsidP="00990D1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D1E">
        <w:rPr>
          <w:rFonts w:ascii="Times New Roman" w:hAnsi="Times New Roman" w:cs="Times New Roman"/>
          <w:sz w:val="24"/>
          <w:szCs w:val="24"/>
        </w:rPr>
        <w:t>Select the data range.</w:t>
      </w:r>
    </w:p>
    <w:p w:rsidR="004435AC" w:rsidRPr="00990D1E" w:rsidRDefault="004435AC" w:rsidP="00990D1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D1E">
        <w:rPr>
          <w:rFonts w:ascii="Times New Roman" w:hAnsi="Times New Roman" w:cs="Times New Roman"/>
          <w:sz w:val="24"/>
          <w:szCs w:val="24"/>
        </w:rPr>
        <w:t>Go to Insert → Bar Chart → Choose a chart type (e.g., Clustered Bar).</w:t>
      </w:r>
    </w:p>
    <w:p w:rsidR="004435AC" w:rsidRPr="00990D1E" w:rsidRDefault="004435AC" w:rsidP="00990D1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D1E">
        <w:rPr>
          <w:rFonts w:ascii="Times New Roman" w:hAnsi="Times New Roman" w:cs="Times New Roman"/>
          <w:sz w:val="24"/>
          <w:szCs w:val="24"/>
        </w:rPr>
        <w:t>Customize the chart title, axes, and legend.</w:t>
      </w:r>
    </w:p>
    <w:p w:rsidR="004435AC" w:rsidRPr="00990D1E" w:rsidRDefault="004435AC" w:rsidP="00990D1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D1E">
        <w:rPr>
          <w:rFonts w:ascii="Times New Roman" w:hAnsi="Times New Roman" w:cs="Times New Roman"/>
          <w:sz w:val="24"/>
          <w:szCs w:val="24"/>
        </w:rPr>
        <w:t>Change chart style and design if desired.</w:t>
      </w:r>
    </w:p>
    <w:p w:rsidR="00E96DE5" w:rsidRDefault="00E96DE5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E96DE5" w:rsidSect="00E96DE5">
          <w:type w:val="continuous"/>
          <w:pgSz w:w="12240" w:h="15840"/>
          <w:pgMar w:top="1440" w:right="1440" w:bottom="709" w:left="1440" w:header="708" w:footer="708" w:gutter="0"/>
          <w:cols w:num="2" w:space="708"/>
          <w:docGrid w:linePitch="360"/>
        </w:sectPr>
      </w:pPr>
    </w:p>
    <w:p w:rsidR="002F3AF1" w:rsidRPr="00950373" w:rsidRDefault="002F3AF1" w:rsidP="002F3AF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B0801FF" wp14:editId="6D41514D">
            <wp:simplePos x="0" y="0"/>
            <wp:positionH relativeFrom="margin">
              <wp:align>left</wp:align>
            </wp:positionH>
            <wp:positionV relativeFrom="margin">
              <wp:posOffset>-76200</wp:posOffset>
            </wp:positionV>
            <wp:extent cx="802640" cy="777240"/>
            <wp:effectExtent l="0" t="0" r="0" b="3810"/>
            <wp:wrapNone/>
            <wp:docPr id="2" name="Picture 2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2F3AF1" w:rsidRPr="00950373" w:rsidRDefault="002F3AF1" w:rsidP="002F3AF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5037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>, Lagos</w:t>
      </w:r>
    </w:p>
    <w:p w:rsidR="002F3AF1" w:rsidRPr="00950373" w:rsidRDefault="002F3AF1" w:rsidP="002F3AF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9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859"/>
      </w:tblGrid>
      <w:tr w:rsidR="002F3AF1" w:rsidRPr="00950373" w:rsidTr="006B5511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7D31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LINE </w:t>
            </w:r>
            <w:r w:rsidRPr="00C6495E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</w:tr>
      <w:tr w:rsidR="002F3AF1" w:rsidRPr="00950373" w:rsidTr="006B5511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031596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4</w:t>
            </w:r>
            <w:r w:rsidRPr="00CC04CB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8</w:t>
            </w:r>
            <w:r w:rsidRPr="00CC04CB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November,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2024.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19-21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20-23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3AF1" w:rsidRPr="00950373" w:rsidTr="006B5511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C508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the </w:t>
            </w:r>
            <w:r w:rsidR="00C50882">
              <w:rPr>
                <w:rFonts w:ascii="Times New Roman" w:hAnsi="Times New Roman" w:cs="Times New Roman"/>
                <w:sz w:val="24"/>
                <w:szCs w:val="24"/>
              </w:rPr>
              <w:t>definition of line graph and the steps to create and edit a line graph.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2F3AF1" w:rsidRPr="00950373" w:rsidTr="00F51E56">
        <w:trPr>
          <w:trHeight w:val="1242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2F3AF1" w:rsidRPr="002F3AF1" w:rsidRDefault="002F3AF1" w:rsidP="002F3AF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F3AF1"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 w:rsidR="00A923F7">
              <w:rPr>
                <w:rFonts w:ascii="Times New Roman" w:hAnsi="Times New Roman" w:cs="Times New Roman"/>
                <w:sz w:val="24"/>
                <w:szCs w:val="24"/>
              </w:rPr>
              <w:t>Line Graph.</w:t>
            </w:r>
          </w:p>
          <w:p w:rsidR="002F3AF1" w:rsidRPr="002174B8" w:rsidRDefault="002F3AF1" w:rsidP="00A923F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steps to create and edit a </w:t>
            </w:r>
            <w:r w:rsidR="00A923F7">
              <w:rPr>
                <w:rFonts w:ascii="Times New Roman" w:hAnsi="Times New Roman" w:cs="Times New Roman"/>
                <w:sz w:val="24"/>
                <w:szCs w:val="24"/>
              </w:rPr>
              <w:t>line graph.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0F568F" w:rsidRDefault="002F3AF1" w:rsidP="006B551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2174B8">
              <w:rPr>
                <w:rFonts w:ascii="Times New Roman" w:hAnsi="Times New Roman" w:cs="Times New Roman"/>
                <w:sz w:val="24"/>
                <w:szCs w:val="24"/>
              </w:rPr>
              <w:t>Graph, Line Graph, Bar Chart, Histogram, Pie Chart.</w:t>
            </w:r>
          </w:p>
        </w:tc>
      </w:tr>
      <w:tr w:rsidR="002F3AF1" w:rsidRPr="00950373" w:rsidTr="006B5511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e students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have been taught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the </w:t>
            </w:r>
            <w:r w:rsidR="00C50882">
              <w:rPr>
                <w:rFonts w:ascii="Times New Roman" w:hAnsi="Times New Roman" w:cs="Times New Roman"/>
                <w:sz w:val="24"/>
                <w:szCs w:val="24"/>
              </w:rPr>
              <w:t>Definition of Graph, Types of graph and steps to create a graph.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2F3AF1" w:rsidRPr="00950373" w:rsidTr="006B5511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2F3AF1" w:rsidRPr="00950373" w:rsidTr="006B5511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2F3AF1" w:rsidRPr="00950373" w:rsidRDefault="002F3AF1" w:rsidP="006B5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AF1" w:rsidRDefault="002F3AF1" w:rsidP="006B5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FD29DA" w:rsidRDefault="00FD29DA" w:rsidP="00FD29DA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F3AF1"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Line Graph.</w:t>
            </w:r>
          </w:p>
          <w:p w:rsidR="002F3AF1" w:rsidRPr="00FD29DA" w:rsidRDefault="00FD29DA" w:rsidP="00FD29DA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D29DA">
              <w:rPr>
                <w:rFonts w:ascii="Times New Roman" w:hAnsi="Times New Roman" w:cs="Times New Roman"/>
                <w:sz w:val="24"/>
                <w:szCs w:val="24"/>
              </w:rPr>
              <w:t xml:space="preserve">State the steps to create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D29DA">
              <w:rPr>
                <w:rFonts w:ascii="Times New Roman" w:hAnsi="Times New Roman" w:cs="Times New Roman"/>
                <w:sz w:val="24"/>
                <w:szCs w:val="24"/>
              </w:rPr>
              <w:t xml:space="preserve"> line graph.</w:t>
            </w:r>
          </w:p>
        </w:tc>
      </w:tr>
      <w:tr w:rsidR="002F3AF1" w:rsidRPr="00950373" w:rsidTr="006B5511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FD29DA" w:rsidRDefault="00FD29DA" w:rsidP="00FD29DA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F3AF1"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Line Graph.</w:t>
            </w:r>
          </w:p>
          <w:p w:rsidR="002F3AF1" w:rsidRPr="00FD29DA" w:rsidRDefault="00FD29DA" w:rsidP="00FD29DA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D29DA">
              <w:rPr>
                <w:rFonts w:ascii="Times New Roman" w:hAnsi="Times New Roman" w:cs="Times New Roman"/>
                <w:sz w:val="24"/>
                <w:szCs w:val="24"/>
              </w:rPr>
              <w:t>State the steps to create and edit a line graph.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AF1" w:rsidRPr="00950373" w:rsidRDefault="002F3AF1" w:rsidP="006B5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2F3AF1" w:rsidRPr="00FD29DA" w:rsidRDefault="00FD29DA" w:rsidP="00FD29D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D29DA">
              <w:rPr>
                <w:rFonts w:ascii="Times New Roman" w:hAnsi="Times New Roman" w:cs="Times New Roman"/>
                <w:sz w:val="24"/>
                <w:szCs w:val="24"/>
              </w:rPr>
              <w:t xml:space="preserve">State the steps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r w:rsidRPr="00FD29DA">
              <w:rPr>
                <w:rFonts w:ascii="Times New Roman" w:hAnsi="Times New Roman" w:cs="Times New Roman"/>
                <w:sz w:val="24"/>
                <w:szCs w:val="24"/>
              </w:rPr>
              <w:t xml:space="preserve"> a line graph.</w:t>
            </w:r>
          </w:p>
        </w:tc>
      </w:tr>
    </w:tbl>
    <w:p w:rsidR="00990D1E" w:rsidRDefault="00990D1E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51E56" w:rsidRDefault="00F51E56" w:rsidP="00EB605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B2578" w:rsidRPr="00E96DE5" w:rsidRDefault="00E96DE5" w:rsidP="00EB605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E96DE5">
        <w:rPr>
          <w:rFonts w:ascii="Times New Roman" w:hAnsi="Times New Roman" w:cs="Times New Roman"/>
          <w:b/>
          <w:sz w:val="24"/>
          <w:szCs w:val="24"/>
        </w:rPr>
        <w:lastRenderedPageBreak/>
        <w:t>LINE CHART:</w:t>
      </w:r>
    </w:p>
    <w:p w:rsidR="002B2578" w:rsidRPr="00EB6056" w:rsidRDefault="002B2578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A line chart displays data points connected by straight lines. It is useful for showing trends or changes over time.</w:t>
      </w:r>
    </w:p>
    <w:p w:rsidR="002B2578" w:rsidRDefault="002B2578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Example: Showing the temperature changes over a week or tracking a student’s grades over a semester.</w:t>
      </w:r>
    </w:p>
    <w:p w:rsidR="00E96DE5" w:rsidRDefault="00E96DE5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E96DE5" w:rsidSect="00E96DE5">
          <w:type w:val="continuous"/>
          <w:pgSz w:w="12240" w:h="15840"/>
          <w:pgMar w:top="1440" w:right="1440" w:bottom="709" w:left="1440" w:header="708" w:footer="708" w:gutter="0"/>
          <w:cols w:space="708"/>
          <w:docGrid w:linePitch="360"/>
        </w:sectPr>
      </w:pPr>
    </w:p>
    <w:p w:rsidR="00E96DE5" w:rsidRDefault="00EB6056" w:rsidP="00FA56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D43F2E" wp14:editId="378899FC">
            <wp:extent cx="3943350" cy="3650841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IN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20" cy="36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7AC" w:rsidRDefault="00C957AC" w:rsidP="00FA56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C957AC" w:rsidSect="00C957AC">
          <w:type w:val="continuous"/>
          <w:pgSz w:w="12240" w:h="15840"/>
          <w:pgMar w:top="1440" w:right="1440" w:bottom="709" w:left="1440" w:header="708" w:footer="708" w:gutter="0"/>
          <w:cols w:space="708"/>
          <w:docGrid w:linePitch="360"/>
        </w:sectPr>
      </w:pPr>
    </w:p>
    <w:p w:rsidR="00FA567D" w:rsidRPr="00EB6056" w:rsidRDefault="00FA567D" w:rsidP="00FA56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Steps to create a line graph:</w:t>
      </w:r>
    </w:p>
    <w:p w:rsidR="00FA567D" w:rsidRPr="00E96DE5" w:rsidRDefault="00FA567D" w:rsidP="00E96DE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6DE5">
        <w:rPr>
          <w:rFonts w:ascii="Times New Roman" w:hAnsi="Times New Roman" w:cs="Times New Roman"/>
          <w:sz w:val="24"/>
          <w:szCs w:val="24"/>
        </w:rPr>
        <w:t>Organize your data into a table with rows for the X and Y variables.</w:t>
      </w:r>
    </w:p>
    <w:p w:rsidR="00E96DE5" w:rsidRDefault="00FA567D" w:rsidP="00827EA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6DE5">
        <w:rPr>
          <w:rFonts w:ascii="Times New Roman" w:hAnsi="Times New Roman" w:cs="Times New Roman"/>
          <w:sz w:val="24"/>
          <w:szCs w:val="24"/>
        </w:rPr>
        <w:t xml:space="preserve">Choose your graphing tool </w:t>
      </w:r>
    </w:p>
    <w:p w:rsidR="00FA567D" w:rsidRPr="00E96DE5" w:rsidRDefault="00FA567D" w:rsidP="00827EA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6DE5">
        <w:rPr>
          <w:rFonts w:ascii="Times New Roman" w:hAnsi="Times New Roman" w:cs="Times New Roman"/>
          <w:sz w:val="24"/>
          <w:szCs w:val="24"/>
        </w:rPr>
        <w:t>Select the data and choose the "Line Chart" option to create the graph.</w:t>
      </w:r>
    </w:p>
    <w:p w:rsidR="00FA567D" w:rsidRPr="00E96DE5" w:rsidRDefault="00FA567D" w:rsidP="00E96DE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6DE5">
        <w:rPr>
          <w:rFonts w:ascii="Times New Roman" w:hAnsi="Times New Roman" w:cs="Times New Roman"/>
          <w:sz w:val="24"/>
          <w:szCs w:val="24"/>
        </w:rPr>
        <w:t>Label the axes and title the chart appropriately.</w:t>
      </w:r>
    </w:p>
    <w:p w:rsidR="00E96DE5" w:rsidRDefault="00E96DE5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957AC" w:rsidRDefault="00C957AC" w:rsidP="00C957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957AC" w:rsidRPr="00EB6056" w:rsidRDefault="00C957AC" w:rsidP="00C957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Editing Line Graphs:</w:t>
      </w:r>
    </w:p>
    <w:p w:rsidR="00C957AC" w:rsidRPr="00C957AC" w:rsidRDefault="00C957AC" w:rsidP="00C957AC">
      <w:pPr>
        <w:pStyle w:val="ListParagraph"/>
        <w:numPr>
          <w:ilvl w:val="0"/>
          <w:numId w:val="6"/>
        </w:numPr>
        <w:spacing w:after="0" w:line="36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>Change data range: Adjust the data series if you need to add or remove data points.</w:t>
      </w:r>
    </w:p>
    <w:p w:rsidR="00C957AC" w:rsidRPr="00C957AC" w:rsidRDefault="00C957AC" w:rsidP="00C957AC">
      <w:pPr>
        <w:pStyle w:val="ListParagraph"/>
        <w:numPr>
          <w:ilvl w:val="0"/>
          <w:numId w:val="6"/>
        </w:numPr>
        <w:spacing w:after="0" w:line="36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 xml:space="preserve">Modify axes: Format the X and </w:t>
      </w:r>
      <w:proofErr w:type="gramStart"/>
      <w:r w:rsidRPr="00C957AC">
        <w:rPr>
          <w:rFonts w:ascii="Times New Roman" w:hAnsi="Times New Roman" w:cs="Times New Roman"/>
          <w:sz w:val="24"/>
          <w:szCs w:val="24"/>
        </w:rPr>
        <w:t>Y axes</w:t>
      </w:r>
      <w:proofErr w:type="gramEnd"/>
      <w:r w:rsidRPr="00C957AC">
        <w:rPr>
          <w:rFonts w:ascii="Times New Roman" w:hAnsi="Times New Roman" w:cs="Times New Roman"/>
          <w:sz w:val="24"/>
          <w:szCs w:val="24"/>
        </w:rPr>
        <w:t xml:space="preserve"> by adjusting scales, changing labels, or modifying the axis title for clarity.</w:t>
      </w:r>
    </w:p>
    <w:p w:rsidR="00C957AC" w:rsidRPr="00C957AC" w:rsidRDefault="00C957AC" w:rsidP="00C957AC">
      <w:pPr>
        <w:pStyle w:val="ListParagraph"/>
        <w:numPr>
          <w:ilvl w:val="0"/>
          <w:numId w:val="6"/>
        </w:numPr>
        <w:spacing w:after="0" w:line="36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>Add markers: Highlight specific data points with markers for better visualization.</w:t>
      </w:r>
    </w:p>
    <w:p w:rsidR="00C957AC" w:rsidRPr="00C957AC" w:rsidRDefault="00C957AC" w:rsidP="00C957AC">
      <w:pPr>
        <w:pStyle w:val="ListParagraph"/>
        <w:numPr>
          <w:ilvl w:val="0"/>
          <w:numId w:val="6"/>
        </w:numPr>
        <w:spacing w:after="0" w:line="36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>Add gridlines: Include or modify gridlines for easier interpretation of the data.</w:t>
      </w:r>
    </w:p>
    <w:p w:rsidR="00C957AC" w:rsidRDefault="00C957AC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C957AC" w:rsidSect="00C957AC">
          <w:type w:val="continuous"/>
          <w:pgSz w:w="12240" w:h="15840"/>
          <w:pgMar w:top="1440" w:right="1183" w:bottom="709" w:left="1440" w:header="708" w:footer="708" w:gutter="0"/>
          <w:cols w:num="2" w:space="708"/>
          <w:docGrid w:linePitch="360"/>
        </w:sectPr>
      </w:pPr>
    </w:p>
    <w:p w:rsidR="00E96DE5" w:rsidRDefault="00E96DE5" w:rsidP="00EB60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0EC7" w:rsidRPr="00EB6056" w:rsidRDefault="00340EC7" w:rsidP="002E08BC">
      <w:pPr>
        <w:rPr>
          <w:rFonts w:ascii="Times New Roman" w:hAnsi="Times New Roman" w:cs="Times New Roman"/>
          <w:sz w:val="24"/>
          <w:szCs w:val="24"/>
        </w:rPr>
      </w:pPr>
    </w:p>
    <w:sectPr w:rsidR="00340EC7" w:rsidRPr="00EB6056" w:rsidSect="00E96DE5">
      <w:type w:val="continuous"/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C30A9"/>
    <w:multiLevelType w:val="hybridMultilevel"/>
    <w:tmpl w:val="523A045E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3399B"/>
    <w:multiLevelType w:val="hybridMultilevel"/>
    <w:tmpl w:val="C930AAAA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4395A"/>
    <w:multiLevelType w:val="hybridMultilevel"/>
    <w:tmpl w:val="523A045E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122BD"/>
    <w:multiLevelType w:val="hybridMultilevel"/>
    <w:tmpl w:val="D4AEA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57914"/>
    <w:multiLevelType w:val="hybridMultilevel"/>
    <w:tmpl w:val="C930AAAA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84C25"/>
    <w:multiLevelType w:val="hybridMultilevel"/>
    <w:tmpl w:val="523A045E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B4985"/>
    <w:multiLevelType w:val="hybridMultilevel"/>
    <w:tmpl w:val="7872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11AEB"/>
    <w:multiLevelType w:val="hybridMultilevel"/>
    <w:tmpl w:val="0908C5A4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DE4E36"/>
    <w:multiLevelType w:val="hybridMultilevel"/>
    <w:tmpl w:val="63426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1706B6"/>
    <w:multiLevelType w:val="hybridMultilevel"/>
    <w:tmpl w:val="54523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6100D"/>
    <w:multiLevelType w:val="hybridMultilevel"/>
    <w:tmpl w:val="F45AE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BF0B1D"/>
    <w:multiLevelType w:val="hybridMultilevel"/>
    <w:tmpl w:val="C930AAAA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F0413D"/>
    <w:multiLevelType w:val="hybridMultilevel"/>
    <w:tmpl w:val="C930AAAA"/>
    <w:lvl w:ilvl="0" w:tplc="4AA4052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D9113C"/>
    <w:multiLevelType w:val="hybridMultilevel"/>
    <w:tmpl w:val="CAE2E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9E207D"/>
    <w:multiLevelType w:val="hybridMultilevel"/>
    <w:tmpl w:val="0908C5A4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520EDD"/>
    <w:multiLevelType w:val="hybridMultilevel"/>
    <w:tmpl w:val="F404F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A2A6E"/>
    <w:multiLevelType w:val="hybridMultilevel"/>
    <w:tmpl w:val="F0C8B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07019"/>
    <w:multiLevelType w:val="hybridMultilevel"/>
    <w:tmpl w:val="523A045E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144011"/>
    <w:multiLevelType w:val="hybridMultilevel"/>
    <w:tmpl w:val="0908C5A4"/>
    <w:lvl w:ilvl="0" w:tplc="2C82E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FB532F"/>
    <w:multiLevelType w:val="hybridMultilevel"/>
    <w:tmpl w:val="09EE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9"/>
  </w:num>
  <w:num w:numId="4">
    <w:abstractNumId w:val="6"/>
  </w:num>
  <w:num w:numId="5">
    <w:abstractNumId w:val="16"/>
  </w:num>
  <w:num w:numId="6">
    <w:abstractNumId w:val="15"/>
  </w:num>
  <w:num w:numId="7">
    <w:abstractNumId w:val="3"/>
  </w:num>
  <w:num w:numId="8">
    <w:abstractNumId w:val="13"/>
  </w:num>
  <w:num w:numId="9">
    <w:abstractNumId w:val="8"/>
  </w:num>
  <w:num w:numId="10">
    <w:abstractNumId w:val="11"/>
  </w:num>
  <w:num w:numId="11">
    <w:abstractNumId w:val="4"/>
  </w:num>
  <w:num w:numId="12">
    <w:abstractNumId w:val="1"/>
  </w:num>
  <w:num w:numId="13">
    <w:abstractNumId w:val="12"/>
  </w:num>
  <w:num w:numId="14">
    <w:abstractNumId w:val="17"/>
  </w:num>
  <w:num w:numId="15">
    <w:abstractNumId w:val="0"/>
  </w:num>
  <w:num w:numId="16">
    <w:abstractNumId w:val="2"/>
  </w:num>
  <w:num w:numId="17">
    <w:abstractNumId w:val="5"/>
  </w:num>
  <w:num w:numId="18">
    <w:abstractNumId w:val="14"/>
  </w:num>
  <w:num w:numId="19">
    <w:abstractNumId w:val="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C2B"/>
    <w:rsid w:val="0009057B"/>
    <w:rsid w:val="002174B8"/>
    <w:rsid w:val="0023098F"/>
    <w:rsid w:val="00297714"/>
    <w:rsid w:val="002B2578"/>
    <w:rsid w:val="002E08BC"/>
    <w:rsid w:val="002E1150"/>
    <w:rsid w:val="002F3AF1"/>
    <w:rsid w:val="00340EC7"/>
    <w:rsid w:val="004435AC"/>
    <w:rsid w:val="004E5DE7"/>
    <w:rsid w:val="005F1ED5"/>
    <w:rsid w:val="00990D1E"/>
    <w:rsid w:val="00A923F7"/>
    <w:rsid w:val="00AA0C71"/>
    <w:rsid w:val="00AC6C2B"/>
    <w:rsid w:val="00C50882"/>
    <w:rsid w:val="00C6495E"/>
    <w:rsid w:val="00C957AC"/>
    <w:rsid w:val="00CC04CB"/>
    <w:rsid w:val="00CF6090"/>
    <w:rsid w:val="00DB110B"/>
    <w:rsid w:val="00E96DE5"/>
    <w:rsid w:val="00EB6056"/>
    <w:rsid w:val="00F233BE"/>
    <w:rsid w:val="00F51E56"/>
    <w:rsid w:val="00FA567D"/>
    <w:rsid w:val="00FD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8B55"/>
  <w15:chartTrackingRefBased/>
  <w15:docId w15:val="{C33848BD-A554-487E-9A65-8EE2EF46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056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2977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5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26</cp:revision>
  <dcterms:created xsi:type="dcterms:W3CDTF">2024-10-02T10:29:00Z</dcterms:created>
  <dcterms:modified xsi:type="dcterms:W3CDTF">2024-10-29T08:51:00Z</dcterms:modified>
</cp:coreProperties>
</file>