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97D" w:rsidRPr="007E1413" w:rsidRDefault="0013797D" w:rsidP="00D02DD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E1413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4046318" wp14:editId="175A8E5A">
            <wp:simplePos x="0" y="0"/>
            <wp:positionH relativeFrom="margin">
              <wp:posOffset>0</wp:posOffset>
            </wp:positionH>
            <wp:positionV relativeFrom="margin">
              <wp:posOffset>-635</wp:posOffset>
            </wp:positionV>
            <wp:extent cx="1209675" cy="904875"/>
            <wp:effectExtent l="0" t="0" r="9525" b="9525"/>
            <wp:wrapNone/>
            <wp:docPr id="7" name="Picture 7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Description: engr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1413">
        <w:rPr>
          <w:rFonts w:ascii="Times New Roman" w:hAnsi="Times New Roman" w:cs="Times New Roman"/>
          <w:b/>
          <w:sz w:val="24"/>
          <w:szCs w:val="24"/>
          <w:lang w:val="en-GB"/>
        </w:rPr>
        <w:t>ENGREG HIGH SCHOOL</w:t>
      </w:r>
    </w:p>
    <w:p w:rsidR="0013797D" w:rsidRPr="007E1413" w:rsidRDefault="0013797D" w:rsidP="00D02DD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7E141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7E1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141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7E141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7E141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7E1413">
        <w:rPr>
          <w:rFonts w:ascii="Times New Roman" w:hAnsi="Times New Roman" w:cs="Times New Roman"/>
          <w:sz w:val="24"/>
          <w:szCs w:val="24"/>
        </w:rPr>
        <w:t>, Lagos</w:t>
      </w:r>
    </w:p>
    <w:p w:rsidR="0013797D" w:rsidRPr="007E1413" w:rsidRDefault="0013797D" w:rsidP="00D02DD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413">
        <w:rPr>
          <w:rFonts w:ascii="Times New Roman" w:hAnsi="Times New Roman" w:cs="Times New Roman"/>
          <w:b/>
          <w:sz w:val="24"/>
          <w:szCs w:val="24"/>
        </w:rPr>
        <w:t>SS 1 COMPUTER STUDIES SCHEME OF WORK</w:t>
      </w:r>
    </w:p>
    <w:p w:rsidR="0013797D" w:rsidRPr="007E1413" w:rsidRDefault="0013797D" w:rsidP="00D02DD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413">
        <w:rPr>
          <w:rFonts w:ascii="Times New Roman" w:hAnsi="Times New Roman" w:cs="Times New Roman"/>
          <w:b/>
          <w:sz w:val="24"/>
          <w:szCs w:val="24"/>
        </w:rPr>
        <w:t>2024/2025 SESSION</w:t>
      </w:r>
    </w:p>
    <w:p w:rsidR="0013797D" w:rsidRPr="007E1413" w:rsidRDefault="0013797D" w:rsidP="00D02DD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3797D" w:rsidRPr="007E1413" w:rsidRDefault="0013797D" w:rsidP="00D02DD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413">
        <w:rPr>
          <w:rFonts w:ascii="Times New Roman" w:hAnsi="Times New Roman" w:cs="Times New Roman"/>
          <w:b/>
          <w:sz w:val="24"/>
          <w:szCs w:val="24"/>
        </w:rPr>
        <w:t>FIRST TERM</w:t>
      </w:r>
    </w:p>
    <w:tbl>
      <w:tblPr>
        <w:tblStyle w:val="TableGrid"/>
        <w:tblW w:w="9923" w:type="dxa"/>
        <w:tblInd w:w="562" w:type="dxa"/>
        <w:tblLook w:val="04A0" w:firstRow="1" w:lastRow="0" w:firstColumn="1" w:lastColumn="0" w:noHBand="0" w:noVBand="1"/>
      </w:tblPr>
      <w:tblGrid>
        <w:gridCol w:w="1276"/>
        <w:gridCol w:w="4961"/>
        <w:gridCol w:w="3686"/>
      </w:tblGrid>
      <w:tr w:rsidR="0013797D" w:rsidRPr="007E1413" w:rsidTr="00A22979">
        <w:tc>
          <w:tcPr>
            <w:tcW w:w="1276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WEEKS</w:t>
            </w:r>
          </w:p>
        </w:tc>
        <w:tc>
          <w:tcPr>
            <w:tcW w:w="4961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3686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SUB-TOPIC</w:t>
            </w:r>
          </w:p>
        </w:tc>
      </w:tr>
      <w:tr w:rsidR="0013797D" w:rsidRPr="007E1413" w:rsidTr="00A22979">
        <w:tc>
          <w:tcPr>
            <w:tcW w:w="1276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ONE</w:t>
            </w:r>
          </w:p>
        </w:tc>
        <w:tc>
          <w:tcPr>
            <w:tcW w:w="4961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Overview of Computer System</w:t>
            </w:r>
            <w:r w:rsidR="00196404"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I</w:t>
            </w:r>
          </w:p>
        </w:tc>
        <w:tc>
          <w:tcPr>
            <w:tcW w:w="3686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Introduction, Definition, RAM and ROM</w:t>
            </w:r>
          </w:p>
        </w:tc>
      </w:tr>
      <w:tr w:rsidR="0013797D" w:rsidRPr="007E1413" w:rsidTr="00A22979">
        <w:tc>
          <w:tcPr>
            <w:tcW w:w="1276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</w:p>
        </w:tc>
        <w:tc>
          <w:tcPr>
            <w:tcW w:w="4961" w:type="dxa"/>
          </w:tcPr>
          <w:p w:rsidR="0013797D" w:rsidRPr="007E1413" w:rsidRDefault="00196404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Overview of Computer System I</w:t>
            </w:r>
            <w:r w:rsidR="0040613D"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</w:p>
        </w:tc>
        <w:tc>
          <w:tcPr>
            <w:tcW w:w="3686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Characteristics of a computer</w:t>
            </w:r>
          </w:p>
        </w:tc>
      </w:tr>
      <w:tr w:rsidR="0013797D" w:rsidRPr="007E1413" w:rsidTr="00A22979">
        <w:tc>
          <w:tcPr>
            <w:tcW w:w="1276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THREE</w:t>
            </w:r>
          </w:p>
        </w:tc>
        <w:tc>
          <w:tcPr>
            <w:tcW w:w="4961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Historical Development of Computing Devices I (Pre-Computer Age to 19th Century)</w:t>
            </w:r>
          </w:p>
        </w:tc>
        <w:tc>
          <w:tcPr>
            <w:tcW w:w="3686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 xml:space="preserve">Abacus, </w:t>
            </w:r>
            <w:proofErr w:type="spellStart"/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Napiers</w:t>
            </w:r>
            <w:proofErr w:type="spellEnd"/>
            <w:r w:rsidRPr="007E1413">
              <w:rPr>
                <w:rFonts w:ascii="Times New Roman" w:hAnsi="Times New Roman" w:cs="Times New Roman"/>
                <w:sz w:val="24"/>
                <w:szCs w:val="24"/>
              </w:rPr>
              <w:t xml:space="preserve"> Bone, </w:t>
            </w:r>
            <w:proofErr w:type="spellStart"/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Pascaline</w:t>
            </w:r>
            <w:proofErr w:type="spellEnd"/>
          </w:p>
        </w:tc>
      </w:tr>
      <w:tr w:rsidR="0013797D" w:rsidRPr="007E1413" w:rsidTr="00A22979">
        <w:tc>
          <w:tcPr>
            <w:tcW w:w="1276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FOUR</w:t>
            </w:r>
          </w:p>
        </w:tc>
        <w:tc>
          <w:tcPr>
            <w:tcW w:w="4961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Historical Development of Computing Devices II (Pre-Computer Age to 19th Century)</w:t>
            </w:r>
          </w:p>
        </w:tc>
        <w:tc>
          <w:tcPr>
            <w:tcW w:w="3686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Herman Hollerith, Charles Babbage, Gottfried Leibniz</w:t>
            </w:r>
          </w:p>
        </w:tc>
      </w:tr>
      <w:tr w:rsidR="0013797D" w:rsidRPr="007E1413" w:rsidTr="00A22979">
        <w:tc>
          <w:tcPr>
            <w:tcW w:w="1276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  <w:tc>
          <w:tcPr>
            <w:tcW w:w="4961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Historical Development of Computing Devices III (20th Century to Date)</w:t>
            </w:r>
          </w:p>
        </w:tc>
        <w:tc>
          <w:tcPr>
            <w:tcW w:w="3686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ENIAC, UNIVAC</w:t>
            </w:r>
          </w:p>
        </w:tc>
      </w:tr>
      <w:tr w:rsidR="0013797D" w:rsidRPr="007E1413" w:rsidTr="00A22979">
        <w:tc>
          <w:tcPr>
            <w:tcW w:w="1276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</w:tc>
        <w:tc>
          <w:tcPr>
            <w:tcW w:w="4961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Computer Input Devices I</w:t>
            </w:r>
          </w:p>
        </w:tc>
        <w:tc>
          <w:tcPr>
            <w:tcW w:w="3686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Definition, Examples, Features</w:t>
            </w:r>
          </w:p>
        </w:tc>
      </w:tr>
      <w:tr w:rsidR="0013797D" w:rsidRPr="007E1413" w:rsidTr="00A22979">
        <w:tc>
          <w:tcPr>
            <w:tcW w:w="1276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SEVEN</w:t>
            </w:r>
          </w:p>
        </w:tc>
        <w:tc>
          <w:tcPr>
            <w:tcW w:w="4961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Computer Input Devices II</w:t>
            </w:r>
          </w:p>
        </w:tc>
        <w:tc>
          <w:tcPr>
            <w:tcW w:w="3686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 xml:space="preserve">Mouse, Joystick, </w:t>
            </w:r>
            <w:proofErr w:type="spellStart"/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</w:p>
        </w:tc>
      </w:tr>
      <w:tr w:rsidR="0013797D" w:rsidRPr="007E1413" w:rsidTr="00A22979">
        <w:tc>
          <w:tcPr>
            <w:tcW w:w="1276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  <w:tc>
          <w:tcPr>
            <w:tcW w:w="4961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Computer Output Devices I</w:t>
            </w:r>
          </w:p>
        </w:tc>
        <w:tc>
          <w:tcPr>
            <w:tcW w:w="3686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Definition, Examples</w:t>
            </w:r>
          </w:p>
        </w:tc>
      </w:tr>
      <w:tr w:rsidR="0013797D" w:rsidRPr="007E1413" w:rsidTr="00A22979">
        <w:tc>
          <w:tcPr>
            <w:tcW w:w="1276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NINE</w:t>
            </w:r>
          </w:p>
        </w:tc>
        <w:tc>
          <w:tcPr>
            <w:tcW w:w="4961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Computer Output Devices II</w:t>
            </w:r>
          </w:p>
        </w:tc>
        <w:tc>
          <w:tcPr>
            <w:tcW w:w="3686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Uses, Features</w:t>
            </w:r>
          </w:p>
        </w:tc>
      </w:tr>
      <w:tr w:rsidR="0013797D" w:rsidRPr="007E1413" w:rsidTr="00A22979">
        <w:tc>
          <w:tcPr>
            <w:tcW w:w="1276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TEN</w:t>
            </w:r>
          </w:p>
        </w:tc>
        <w:tc>
          <w:tcPr>
            <w:tcW w:w="4961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Data and Information</w:t>
            </w:r>
          </w:p>
        </w:tc>
        <w:tc>
          <w:tcPr>
            <w:tcW w:w="3686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Definition, Examples, Differences between data and information</w:t>
            </w:r>
          </w:p>
        </w:tc>
      </w:tr>
      <w:tr w:rsidR="0013797D" w:rsidRPr="007E1413" w:rsidTr="00A22979">
        <w:tc>
          <w:tcPr>
            <w:tcW w:w="1276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ELEVEN</w:t>
            </w:r>
          </w:p>
        </w:tc>
        <w:tc>
          <w:tcPr>
            <w:tcW w:w="4961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Revision</w:t>
            </w:r>
          </w:p>
        </w:tc>
        <w:tc>
          <w:tcPr>
            <w:tcW w:w="3686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97D" w:rsidRPr="007E1413" w:rsidTr="00A22979">
        <w:tc>
          <w:tcPr>
            <w:tcW w:w="1276" w:type="dxa"/>
          </w:tcPr>
          <w:p w:rsidR="0013797D" w:rsidRPr="007E1413" w:rsidRDefault="0013797D" w:rsidP="00D02DD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TWELVE</w:t>
            </w:r>
          </w:p>
        </w:tc>
        <w:tc>
          <w:tcPr>
            <w:tcW w:w="4961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Examination</w:t>
            </w:r>
          </w:p>
        </w:tc>
        <w:tc>
          <w:tcPr>
            <w:tcW w:w="3686" w:type="dxa"/>
          </w:tcPr>
          <w:p w:rsidR="0013797D" w:rsidRPr="007E1413" w:rsidRDefault="0013797D" w:rsidP="00D02D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22979" w:rsidRPr="007E1413" w:rsidRDefault="00A22979" w:rsidP="00D02D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0060E" w:rsidRPr="007E1413" w:rsidRDefault="0010060E" w:rsidP="00D02D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0060E" w:rsidRPr="007E1413" w:rsidRDefault="0010060E" w:rsidP="00D02D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0060E" w:rsidRPr="007E1413" w:rsidRDefault="0010060E" w:rsidP="00D02D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0060E" w:rsidRPr="007E1413" w:rsidRDefault="0010060E" w:rsidP="00D02D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0060E" w:rsidRPr="007E1413" w:rsidRDefault="0010060E" w:rsidP="00D02D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0060E" w:rsidRPr="007E1413" w:rsidRDefault="0010060E" w:rsidP="00D02DD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02DDD" w:rsidRPr="007E1413" w:rsidRDefault="00D02DDD" w:rsidP="00D02DD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0060E" w:rsidRPr="007E1413" w:rsidRDefault="0010060E" w:rsidP="00D02DD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41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435E289E" wp14:editId="0E490E91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141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10060E" w:rsidRPr="007E1413" w:rsidRDefault="0010060E" w:rsidP="00D02DD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7E141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7E1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141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7E141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7E141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7E1413">
        <w:rPr>
          <w:rFonts w:ascii="Times New Roman" w:hAnsi="Times New Roman" w:cs="Times New Roman"/>
          <w:sz w:val="24"/>
          <w:szCs w:val="24"/>
        </w:rPr>
        <w:t>, Lagos</w:t>
      </w:r>
    </w:p>
    <w:p w:rsidR="0010060E" w:rsidRPr="007E1413" w:rsidRDefault="0010060E" w:rsidP="00D02DD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 w:rsidRPr="007E1413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7E1413">
        <w:rPr>
          <w:rFonts w:ascii="Times New Roman" w:hAnsi="Times New Roman" w:cs="Times New Roman"/>
          <w:sz w:val="24"/>
          <w:szCs w:val="24"/>
        </w:rPr>
        <w:tab/>
        <w:t>FIRST TERM</w:t>
      </w:r>
      <w:r w:rsidRPr="007E1413">
        <w:rPr>
          <w:rFonts w:ascii="Times New Roman" w:hAnsi="Times New Roman" w:cs="Times New Roman"/>
          <w:sz w:val="24"/>
          <w:szCs w:val="24"/>
        </w:rPr>
        <w:tab/>
      </w:r>
      <w:r w:rsidRPr="007E141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10060E" w:rsidRPr="007E1413" w:rsidTr="00BF51B7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B61C6" w:rsidRPr="007E1413">
              <w:rPr>
                <w:rFonts w:ascii="Times New Roman" w:hAnsi="Times New Roman" w:cs="Times New Roman"/>
                <w:sz w:val="24"/>
                <w:szCs w:val="24"/>
              </w:rPr>
              <w:t>OVERVIEW OF COMPUTER SYSTEM</w:t>
            </w:r>
          </w:p>
        </w:tc>
      </w:tr>
      <w:tr w:rsidR="0010060E" w:rsidRPr="007E1413" w:rsidTr="00BF51B7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="00DB61C6" w:rsidRPr="007E141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7E141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  <w:r w:rsidRPr="007E141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7E141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13</w:t>
            </w:r>
            <w:r w:rsidRPr="007E141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7E141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 w:rsidR="00DB61C6"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for SS 1</w:t>
            </w:r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J.O.E </w:t>
            </w:r>
            <w:proofErr w:type="spellStart"/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="00DB61C6"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1-9</w:t>
            </w:r>
          </w:p>
          <w:p w:rsidR="0010060E" w:rsidRPr="007E1413" w:rsidRDefault="00DB61C6" w:rsidP="00D02D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Online with computers for SS 1</w:t>
            </w:r>
            <w:r w:rsidR="0010060E"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</w:t>
            </w:r>
            <w:proofErr w:type="spellStart"/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1 - 15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060E" w:rsidRPr="007E1413" w:rsidTr="00BF51B7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E141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provide foundational knowledge on the </w:t>
            </w:r>
            <w:r w:rsidR="00381628" w:rsidRPr="007E1413">
              <w:rPr>
                <w:rFonts w:ascii="Times New Roman" w:hAnsi="Times New Roman" w:cs="Times New Roman"/>
                <w:sz w:val="24"/>
                <w:szCs w:val="24"/>
              </w:rPr>
              <w:t>computer and to learn how computers communicate information to the users.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10060E" w:rsidRPr="007E1413" w:rsidTr="00BF51B7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7E141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381628" w:rsidRPr="007E1413" w:rsidRDefault="0010060E" w:rsidP="00D02DDD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Define </w:t>
            </w:r>
            <w:r w:rsidR="00381628"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Computer.</w:t>
            </w:r>
          </w:p>
          <w:p w:rsidR="00381628" w:rsidRPr="007E1413" w:rsidRDefault="00381628" w:rsidP="00D02DDD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the concept of IPOS</w:t>
            </w:r>
          </w:p>
          <w:p w:rsidR="0010060E" w:rsidRPr="007E1413" w:rsidRDefault="00381628" w:rsidP="00D02DDD">
            <w:pPr>
              <w:pStyle w:val="ListParagraph"/>
              <w:widowControl w:val="0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components of a computer system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10060E" w:rsidRPr="007E1413" w:rsidRDefault="00381628" w:rsidP="00D02DD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Computer, Components, Hardware, Software, ROM, RAM.</w:t>
            </w:r>
          </w:p>
        </w:tc>
      </w:tr>
      <w:tr w:rsidR="0010060E" w:rsidRPr="007E1413" w:rsidTr="00BF51B7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7E141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 computer.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10060E" w:rsidRPr="007E1413" w:rsidTr="00BF51B7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7E1413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10060E" w:rsidRPr="007E1413" w:rsidTr="00BF51B7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381628" w:rsidRPr="007E1413" w:rsidRDefault="00381628" w:rsidP="00D02DDD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Computer.</w:t>
            </w:r>
          </w:p>
          <w:p w:rsidR="0010060E" w:rsidRPr="007E1413" w:rsidRDefault="00381628" w:rsidP="00D02DDD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three components of a computer system.</w:t>
            </w:r>
          </w:p>
        </w:tc>
      </w:tr>
      <w:tr w:rsidR="0010060E" w:rsidRPr="007E1413" w:rsidTr="00BF51B7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381628" w:rsidRPr="007E1413" w:rsidRDefault="00381628" w:rsidP="00D02DDD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Computer.</w:t>
            </w:r>
          </w:p>
          <w:p w:rsidR="00381628" w:rsidRPr="007E1413" w:rsidRDefault="00381628" w:rsidP="00D02DDD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the concept of IPOS</w:t>
            </w:r>
          </w:p>
          <w:p w:rsidR="0010060E" w:rsidRPr="007E1413" w:rsidRDefault="00381628" w:rsidP="00D02DDD">
            <w:pPr>
              <w:pStyle w:val="ListParagraph"/>
              <w:widowControl w:val="0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three components of a computer system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60E" w:rsidRPr="007E1413" w:rsidRDefault="0010060E" w:rsidP="00D02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10060E" w:rsidRPr="007E1413" w:rsidRDefault="0010060E" w:rsidP="00D02D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Explain</w:t>
            </w:r>
          </w:p>
          <w:p w:rsidR="0010060E" w:rsidRPr="007E1413" w:rsidRDefault="00381628" w:rsidP="00D02DD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Input</w:t>
            </w:r>
          </w:p>
          <w:p w:rsidR="00381628" w:rsidRPr="007E1413" w:rsidRDefault="00381628" w:rsidP="00D02DD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Process</w:t>
            </w:r>
          </w:p>
          <w:p w:rsidR="00381628" w:rsidRPr="007E1413" w:rsidRDefault="00381628" w:rsidP="00D02DD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Output</w:t>
            </w:r>
          </w:p>
        </w:tc>
      </w:tr>
    </w:tbl>
    <w:p w:rsidR="00A22979" w:rsidRPr="007E1413" w:rsidRDefault="00A22979" w:rsidP="00D02DD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413">
        <w:rPr>
          <w:rFonts w:ascii="Times New Roman" w:hAnsi="Times New Roman" w:cs="Times New Roman"/>
          <w:b/>
          <w:sz w:val="24"/>
          <w:szCs w:val="24"/>
        </w:rPr>
        <w:lastRenderedPageBreak/>
        <w:t>OVERVIEW OF COMPUTER SYSTEM</w:t>
      </w:r>
    </w:p>
    <w:p w:rsidR="00A22979" w:rsidRPr="007E1413" w:rsidRDefault="00A22979" w:rsidP="00D02DD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E1413">
        <w:rPr>
          <w:rFonts w:ascii="Times New Roman" w:hAnsi="Times New Roman" w:cs="Times New Roman"/>
          <w:b/>
          <w:sz w:val="24"/>
          <w:szCs w:val="24"/>
        </w:rPr>
        <w:t>Definition of a Computer</w:t>
      </w:r>
    </w:p>
    <w:p w:rsidR="00A22979" w:rsidRPr="007E1413" w:rsidRDefault="00A22979" w:rsidP="00D02D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>A computer can be de</w:t>
      </w:r>
      <w:r w:rsidR="00BC6947" w:rsidRPr="007E1413">
        <w:rPr>
          <w:rFonts w:ascii="Times New Roman" w:hAnsi="Times New Roman" w:cs="Times New Roman"/>
          <w:sz w:val="24"/>
          <w:szCs w:val="24"/>
        </w:rPr>
        <w:t xml:space="preserve">fined as an electronic </w:t>
      </w:r>
      <w:proofErr w:type="gramStart"/>
      <w:r w:rsidR="00BC6947" w:rsidRPr="007E1413">
        <w:rPr>
          <w:rFonts w:ascii="Times New Roman" w:hAnsi="Times New Roman" w:cs="Times New Roman"/>
          <w:sz w:val="24"/>
          <w:szCs w:val="24"/>
        </w:rPr>
        <w:t>device</w:t>
      </w:r>
      <w:r w:rsidRPr="007E1413">
        <w:rPr>
          <w:rFonts w:ascii="Times New Roman" w:hAnsi="Times New Roman" w:cs="Times New Roman"/>
          <w:sz w:val="24"/>
          <w:szCs w:val="24"/>
        </w:rPr>
        <w:t xml:space="preserve"> which</w:t>
      </w:r>
      <w:proofErr w:type="gramEnd"/>
      <w:r w:rsidRPr="007E1413">
        <w:rPr>
          <w:rFonts w:ascii="Times New Roman" w:hAnsi="Times New Roman" w:cs="Times New Roman"/>
          <w:sz w:val="24"/>
          <w:szCs w:val="24"/>
        </w:rPr>
        <w:t xml:space="preserve"> under</w:t>
      </w:r>
      <w:r w:rsidR="0010060E" w:rsidRPr="007E1413">
        <w:rPr>
          <w:rFonts w:ascii="Times New Roman" w:hAnsi="Times New Roman" w:cs="Times New Roman"/>
          <w:sz w:val="24"/>
          <w:szCs w:val="24"/>
        </w:rPr>
        <w:t xml:space="preserve"> </w:t>
      </w:r>
      <w:r w:rsidRPr="007E1413">
        <w:rPr>
          <w:rFonts w:ascii="Times New Roman" w:hAnsi="Times New Roman" w:cs="Times New Roman"/>
          <w:sz w:val="24"/>
          <w:szCs w:val="24"/>
        </w:rPr>
        <w:t>the control of a stored program accepts data, stores the data, processes</w:t>
      </w:r>
      <w:r w:rsidR="0010060E" w:rsidRPr="007E1413">
        <w:rPr>
          <w:rFonts w:ascii="Times New Roman" w:hAnsi="Times New Roman" w:cs="Times New Roman"/>
          <w:sz w:val="24"/>
          <w:szCs w:val="24"/>
        </w:rPr>
        <w:t xml:space="preserve"> </w:t>
      </w:r>
      <w:r w:rsidRPr="007E1413">
        <w:rPr>
          <w:rFonts w:ascii="Times New Roman" w:hAnsi="Times New Roman" w:cs="Times New Roman"/>
          <w:sz w:val="24"/>
          <w:szCs w:val="24"/>
        </w:rPr>
        <w:t xml:space="preserve">the data and brings out the results as </w:t>
      </w:r>
      <w:r w:rsidR="00BC6947" w:rsidRPr="007E1413">
        <w:rPr>
          <w:rFonts w:ascii="Times New Roman" w:hAnsi="Times New Roman" w:cs="Times New Roman"/>
          <w:sz w:val="24"/>
          <w:szCs w:val="24"/>
        </w:rPr>
        <w:t xml:space="preserve">meaningful </w:t>
      </w:r>
      <w:r w:rsidRPr="007E1413">
        <w:rPr>
          <w:rFonts w:ascii="Times New Roman" w:hAnsi="Times New Roman" w:cs="Times New Roman"/>
          <w:sz w:val="24"/>
          <w:szCs w:val="24"/>
        </w:rPr>
        <w:t>information.</w:t>
      </w:r>
    </w:p>
    <w:p w:rsidR="00BC6947" w:rsidRPr="007E1413" w:rsidRDefault="002F1E72" w:rsidP="00D02DDD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413">
        <w:rPr>
          <w:rFonts w:ascii="Times New Roman" w:hAnsi="Times New Roman" w:cs="Times New Roman"/>
          <w:b/>
          <w:sz w:val="24"/>
          <w:szCs w:val="24"/>
        </w:rPr>
        <w:t>COMPUTER AS AN IPOS SYSTEM</w:t>
      </w:r>
    </w:p>
    <w:p w:rsidR="002F1E72" w:rsidRPr="007E1413" w:rsidRDefault="002F1E72" w:rsidP="00D02D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Computer performs </w:t>
      </w:r>
      <w:proofErr w:type="gramStart"/>
      <w:r w:rsidRPr="007E1413">
        <w:rPr>
          <w:rFonts w:ascii="Times New Roman" w:hAnsi="Times New Roman" w:cs="Times New Roman"/>
          <w:sz w:val="24"/>
          <w:szCs w:val="24"/>
        </w:rPr>
        <w:t>4</w:t>
      </w:r>
      <w:proofErr w:type="gramEnd"/>
      <w:r w:rsidRPr="007E1413">
        <w:rPr>
          <w:rFonts w:ascii="Times New Roman" w:hAnsi="Times New Roman" w:cs="Times New Roman"/>
          <w:sz w:val="24"/>
          <w:szCs w:val="24"/>
        </w:rPr>
        <w:t xml:space="preserve"> key operations.</w:t>
      </w:r>
    </w:p>
    <w:p w:rsidR="0010060E" w:rsidRPr="007E1413" w:rsidRDefault="002F1E72" w:rsidP="00D02D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>a. Input b. Processing c. Output d. Storage</w:t>
      </w:r>
    </w:p>
    <w:p w:rsidR="002F1E72" w:rsidRPr="007E1413" w:rsidRDefault="0010060E" w:rsidP="00D02D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66819" cy="1547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049" cy="155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979" w:rsidRPr="007E1413" w:rsidRDefault="00BC6947" w:rsidP="00D02DD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>Input: D</w:t>
      </w:r>
      <w:r w:rsidR="00A22979" w:rsidRPr="007E1413">
        <w:rPr>
          <w:rFonts w:ascii="Times New Roman" w:hAnsi="Times New Roman" w:cs="Times New Roman"/>
          <w:sz w:val="24"/>
          <w:szCs w:val="24"/>
        </w:rPr>
        <w:t xml:space="preserve">ata </w:t>
      </w:r>
      <w:proofErr w:type="gramStart"/>
      <w:r w:rsidR="00A22979" w:rsidRPr="007E1413">
        <w:rPr>
          <w:rFonts w:ascii="Times New Roman" w:hAnsi="Times New Roman" w:cs="Times New Roman"/>
          <w:sz w:val="24"/>
          <w:szCs w:val="24"/>
        </w:rPr>
        <w:t>are entered</w:t>
      </w:r>
      <w:proofErr w:type="gramEnd"/>
      <w:r w:rsidR="00A22979" w:rsidRPr="007E1413">
        <w:rPr>
          <w:rFonts w:ascii="Times New Roman" w:hAnsi="Times New Roman" w:cs="Times New Roman"/>
          <w:sz w:val="24"/>
          <w:szCs w:val="24"/>
        </w:rPr>
        <w:t xml:space="preserve"> into the computer through the input unit. Data</w:t>
      </w:r>
      <w:r w:rsidRPr="007E1413">
        <w:rPr>
          <w:rFonts w:ascii="Times New Roman" w:hAnsi="Times New Roman" w:cs="Times New Roman"/>
          <w:sz w:val="24"/>
          <w:szCs w:val="24"/>
        </w:rPr>
        <w:t xml:space="preserve"> </w:t>
      </w:r>
      <w:r w:rsidR="00A22979" w:rsidRPr="007E1413">
        <w:rPr>
          <w:rFonts w:ascii="Times New Roman" w:hAnsi="Times New Roman" w:cs="Times New Roman"/>
          <w:sz w:val="24"/>
          <w:szCs w:val="24"/>
        </w:rPr>
        <w:t xml:space="preserve">are raw facts that are to </w:t>
      </w:r>
      <w:proofErr w:type="gramStart"/>
      <w:r w:rsidR="00A22979" w:rsidRPr="007E1413">
        <w:rPr>
          <w:rFonts w:ascii="Times New Roman" w:hAnsi="Times New Roman" w:cs="Times New Roman"/>
          <w:sz w:val="24"/>
          <w:szCs w:val="24"/>
        </w:rPr>
        <w:t>be processed</w:t>
      </w:r>
      <w:proofErr w:type="gramEnd"/>
      <w:r w:rsidR="00A22979" w:rsidRPr="007E1413">
        <w:rPr>
          <w:rFonts w:ascii="Times New Roman" w:hAnsi="Times New Roman" w:cs="Times New Roman"/>
          <w:sz w:val="24"/>
          <w:szCs w:val="24"/>
        </w:rPr>
        <w:t xml:space="preserve"> into meaningful form.</w:t>
      </w:r>
    </w:p>
    <w:p w:rsidR="00A22979" w:rsidRPr="007E1413" w:rsidRDefault="00A22979" w:rsidP="00D02DD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>Processing: Computer performs certain operations on data entered into</w:t>
      </w:r>
      <w:r w:rsidR="0010060E" w:rsidRPr="007E1413">
        <w:rPr>
          <w:rFonts w:ascii="Times New Roman" w:hAnsi="Times New Roman" w:cs="Times New Roman"/>
          <w:sz w:val="24"/>
          <w:szCs w:val="24"/>
        </w:rPr>
        <w:t xml:space="preserve"> </w:t>
      </w:r>
      <w:r w:rsidRPr="007E1413">
        <w:rPr>
          <w:rFonts w:ascii="Times New Roman" w:hAnsi="Times New Roman" w:cs="Times New Roman"/>
          <w:sz w:val="24"/>
          <w:szCs w:val="24"/>
        </w:rPr>
        <w:t>it; th</w:t>
      </w:r>
      <w:r w:rsidR="0010060E" w:rsidRPr="007E1413">
        <w:rPr>
          <w:rFonts w:ascii="Times New Roman" w:hAnsi="Times New Roman" w:cs="Times New Roman"/>
          <w:sz w:val="24"/>
          <w:szCs w:val="24"/>
        </w:rPr>
        <w:t xml:space="preserve">e Central Processing Unit (CPU) </w:t>
      </w:r>
      <w:r w:rsidRPr="007E1413">
        <w:rPr>
          <w:rFonts w:ascii="Times New Roman" w:hAnsi="Times New Roman" w:cs="Times New Roman"/>
          <w:sz w:val="24"/>
          <w:szCs w:val="24"/>
        </w:rPr>
        <w:t>handles this operation.</w:t>
      </w:r>
    </w:p>
    <w:p w:rsidR="00A22979" w:rsidRPr="007E1413" w:rsidRDefault="00A22979" w:rsidP="00D02DD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Output: </w:t>
      </w:r>
      <w:proofErr w:type="gramStart"/>
      <w:r w:rsidRPr="007E1413">
        <w:rPr>
          <w:rFonts w:ascii="Times New Roman" w:hAnsi="Times New Roman" w:cs="Times New Roman"/>
          <w:sz w:val="24"/>
          <w:szCs w:val="24"/>
        </w:rPr>
        <w:t>The result of what has been processed will be displayed by the</w:t>
      </w:r>
      <w:r w:rsidR="0010060E" w:rsidRPr="007E1413">
        <w:rPr>
          <w:rFonts w:ascii="Times New Roman" w:hAnsi="Times New Roman" w:cs="Times New Roman"/>
          <w:sz w:val="24"/>
          <w:szCs w:val="24"/>
        </w:rPr>
        <w:t xml:space="preserve"> </w:t>
      </w:r>
      <w:r w:rsidRPr="007E1413">
        <w:rPr>
          <w:rFonts w:ascii="Times New Roman" w:hAnsi="Times New Roman" w:cs="Times New Roman"/>
          <w:sz w:val="24"/>
          <w:szCs w:val="24"/>
        </w:rPr>
        <w:t>output device such as the monitor</w:t>
      </w:r>
      <w:proofErr w:type="gramEnd"/>
      <w:r w:rsidRPr="007E1413">
        <w:rPr>
          <w:rFonts w:ascii="Times New Roman" w:hAnsi="Times New Roman" w:cs="Times New Roman"/>
          <w:sz w:val="24"/>
          <w:szCs w:val="24"/>
        </w:rPr>
        <w:t>.</w:t>
      </w:r>
    </w:p>
    <w:p w:rsidR="00A22979" w:rsidRPr="007E1413" w:rsidRDefault="00A22979" w:rsidP="00D02DD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>Storage: Inputted data and processed information are stored in the</w:t>
      </w:r>
      <w:r w:rsidR="0010060E" w:rsidRPr="007E1413">
        <w:rPr>
          <w:rFonts w:ascii="Times New Roman" w:hAnsi="Times New Roman" w:cs="Times New Roman"/>
          <w:sz w:val="24"/>
          <w:szCs w:val="24"/>
        </w:rPr>
        <w:t xml:space="preserve"> </w:t>
      </w:r>
      <w:r w:rsidRPr="007E1413">
        <w:rPr>
          <w:rFonts w:ascii="Times New Roman" w:hAnsi="Times New Roman" w:cs="Times New Roman"/>
          <w:sz w:val="24"/>
          <w:szCs w:val="24"/>
        </w:rPr>
        <w:t>memory and permanent storage on the computer.</w:t>
      </w:r>
    </w:p>
    <w:p w:rsidR="002F1E72" w:rsidRPr="007E1413" w:rsidRDefault="007E1413" w:rsidP="00D02DDD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7E1413">
        <w:rPr>
          <w:rFonts w:ascii="Times New Roman" w:hAnsi="Times New Roman" w:cs="Times New Roman"/>
          <w:b/>
          <w:sz w:val="24"/>
          <w:szCs w:val="24"/>
        </w:rPr>
        <w:t>CONSTITUENTS/COMPONENTS OF A COMPUTER SYSTEM</w:t>
      </w:r>
    </w:p>
    <w:p w:rsidR="002F1E72" w:rsidRPr="007E1413" w:rsidRDefault="002F1E72" w:rsidP="00D02DDD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There are </w:t>
      </w:r>
      <w:proofErr w:type="gramStart"/>
      <w:r w:rsidRPr="007E1413">
        <w:rPr>
          <w:rFonts w:ascii="Times New Roman" w:hAnsi="Times New Roman" w:cs="Times New Roman"/>
          <w:sz w:val="24"/>
          <w:szCs w:val="24"/>
        </w:rPr>
        <w:t>3</w:t>
      </w:r>
      <w:proofErr w:type="gramEnd"/>
      <w:r w:rsidRPr="007E1413">
        <w:rPr>
          <w:rFonts w:ascii="Times New Roman" w:hAnsi="Times New Roman" w:cs="Times New Roman"/>
          <w:sz w:val="24"/>
          <w:szCs w:val="24"/>
        </w:rPr>
        <w:t xml:space="preserve"> main constituents of the computer system, these are:</w:t>
      </w:r>
    </w:p>
    <w:p w:rsidR="002F1E72" w:rsidRPr="007E1413" w:rsidRDefault="002F1E72" w:rsidP="00D02DD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>The Hardware</w:t>
      </w:r>
    </w:p>
    <w:p w:rsidR="002F1E72" w:rsidRPr="007E1413" w:rsidRDefault="002F1E72" w:rsidP="00D02DD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>The Software</w:t>
      </w:r>
    </w:p>
    <w:p w:rsidR="002F1E72" w:rsidRPr="007E1413" w:rsidRDefault="002F1E72" w:rsidP="00D02DD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7E1413">
        <w:rPr>
          <w:rFonts w:ascii="Times New Roman" w:hAnsi="Times New Roman" w:cs="Times New Roman"/>
          <w:sz w:val="24"/>
          <w:szCs w:val="24"/>
        </w:rPr>
        <w:t>Humanware</w:t>
      </w:r>
      <w:proofErr w:type="spellEnd"/>
      <w:r w:rsidRPr="007E141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E1413">
        <w:rPr>
          <w:rFonts w:ascii="Times New Roman" w:hAnsi="Times New Roman" w:cs="Times New Roman"/>
          <w:sz w:val="24"/>
          <w:szCs w:val="24"/>
        </w:rPr>
        <w:t>Peopleware</w:t>
      </w:r>
      <w:proofErr w:type="spellEnd"/>
    </w:p>
    <w:p w:rsidR="002F1E72" w:rsidRPr="007E1413" w:rsidRDefault="002F1E72" w:rsidP="00D02DDD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C6947" w:rsidRPr="007E1413" w:rsidRDefault="00BC6947" w:rsidP="00D02D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C6947" w:rsidRPr="007E1413" w:rsidRDefault="00BC6947" w:rsidP="00D02D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F1E72" w:rsidRPr="007E1413" w:rsidRDefault="002F1E72" w:rsidP="00D02D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F1E72" w:rsidRPr="007E1413" w:rsidRDefault="002F1E72" w:rsidP="00D02D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F1E72" w:rsidRPr="007E1413" w:rsidRDefault="002F1E72" w:rsidP="00D02D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F1E72" w:rsidRPr="007E1413" w:rsidRDefault="002F1E72" w:rsidP="00D02D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F1E72" w:rsidRPr="007E1413" w:rsidRDefault="002F1E72" w:rsidP="00D02D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F1E72" w:rsidRPr="007E1413" w:rsidRDefault="002F1E72" w:rsidP="00D02DD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0226F" w:rsidRPr="007E1413" w:rsidRDefault="002F1E72" w:rsidP="00D02DD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br w:type="page"/>
      </w:r>
      <w:r w:rsidR="0090226F" w:rsidRPr="007E141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50AC256A" wp14:editId="77243270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3" name="Picture 3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226F" w:rsidRPr="007E141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90226F" w:rsidRPr="007E1413" w:rsidRDefault="0090226F" w:rsidP="00D02DD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7E141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7E1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141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7E141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7E141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7E1413">
        <w:rPr>
          <w:rFonts w:ascii="Times New Roman" w:hAnsi="Times New Roman" w:cs="Times New Roman"/>
          <w:sz w:val="24"/>
          <w:szCs w:val="24"/>
        </w:rPr>
        <w:t>, Lagos</w:t>
      </w:r>
    </w:p>
    <w:p w:rsidR="0090226F" w:rsidRPr="007E1413" w:rsidRDefault="0090226F" w:rsidP="00D02DD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 w:rsidRPr="007E1413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7E1413">
        <w:rPr>
          <w:rFonts w:ascii="Times New Roman" w:hAnsi="Times New Roman" w:cs="Times New Roman"/>
          <w:sz w:val="24"/>
          <w:szCs w:val="24"/>
        </w:rPr>
        <w:tab/>
        <w:t>FIRST TERM</w:t>
      </w:r>
      <w:r w:rsidRPr="007E1413">
        <w:rPr>
          <w:rFonts w:ascii="Times New Roman" w:hAnsi="Times New Roman" w:cs="Times New Roman"/>
          <w:sz w:val="24"/>
          <w:szCs w:val="24"/>
        </w:rPr>
        <w:tab/>
      </w:r>
      <w:r w:rsidRPr="007E141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90226F" w:rsidRPr="007E1413" w:rsidTr="00BF51B7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: OVERVIEW OF COMPUTER SYSTEM</w:t>
            </w:r>
          </w:p>
        </w:tc>
      </w:tr>
      <w:tr w:rsidR="0090226F" w:rsidRPr="007E1413" w:rsidTr="00BF51B7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7E141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7E141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  <w:r w:rsidRPr="007E141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7E141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13</w:t>
            </w:r>
            <w:r w:rsidRPr="007E141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7E141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for SS 1 by J.O.E </w:t>
            </w:r>
            <w:proofErr w:type="spellStart"/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1-9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Online with computers for SS 1 by </w:t>
            </w:r>
            <w:proofErr w:type="spellStart"/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Adedapo</w:t>
            </w:r>
            <w:proofErr w:type="spellEnd"/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F. O. et al 1 - 15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26F" w:rsidRPr="007E1413" w:rsidTr="00BF51B7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E141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 on the computer and to learn how computers communicate information to the users.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90226F" w:rsidRPr="007E1413" w:rsidTr="00BF51B7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7E141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90226F" w:rsidRPr="007E1413" w:rsidRDefault="0090226F" w:rsidP="00D02DDD">
            <w:pPr>
              <w:pStyle w:val="ListParagraph"/>
              <w:widowControl w:val="0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Hardware</w:t>
            </w:r>
          </w:p>
          <w:p w:rsidR="0090226F" w:rsidRPr="007E1413" w:rsidRDefault="0090226F" w:rsidP="00D02DDD">
            <w:pPr>
              <w:pStyle w:val="ListParagraph"/>
              <w:widowControl w:val="0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Explain the </w:t>
            </w:r>
            <w:r w:rsidR="00D02DDD"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hardware components.</w:t>
            </w:r>
          </w:p>
          <w:p w:rsidR="0090226F" w:rsidRPr="007E1413" w:rsidRDefault="00D02DDD" w:rsidP="00D02DDD">
            <w:pPr>
              <w:pStyle w:val="ListParagraph"/>
              <w:widowControl w:val="0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the functions of the CPU components.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Computer, Components, Hardware, Software, ROM, RAM.</w:t>
            </w:r>
          </w:p>
        </w:tc>
      </w:tr>
      <w:tr w:rsidR="0090226F" w:rsidRPr="007E1413" w:rsidTr="00BF51B7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7E141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 computer.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90226F" w:rsidRPr="007E1413" w:rsidTr="00BF51B7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7E1413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90226F" w:rsidRPr="007E1413" w:rsidTr="00BF51B7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D02DDD" w:rsidRPr="007E1413" w:rsidRDefault="00D02DDD" w:rsidP="00D02DDD">
            <w:pPr>
              <w:pStyle w:val="ListParagraph"/>
              <w:widowControl w:val="0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Hardware</w:t>
            </w:r>
          </w:p>
          <w:p w:rsidR="0090226F" w:rsidRPr="007E1413" w:rsidRDefault="00D02DDD" w:rsidP="00D02DDD">
            <w:pPr>
              <w:pStyle w:val="ListParagraph"/>
              <w:widowControl w:val="0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the three functions of the CPU components.</w:t>
            </w:r>
          </w:p>
        </w:tc>
      </w:tr>
      <w:tr w:rsidR="0090226F" w:rsidRPr="007E1413" w:rsidTr="00BF51B7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D02DDD" w:rsidRPr="007E1413" w:rsidRDefault="00D02DDD" w:rsidP="00D02DDD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Hardware</w:t>
            </w:r>
          </w:p>
          <w:p w:rsidR="00D02DDD" w:rsidRPr="007E1413" w:rsidRDefault="00D02DDD" w:rsidP="00D02DDD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the four hardware components.</w:t>
            </w:r>
          </w:p>
          <w:p w:rsidR="0090226F" w:rsidRPr="007E1413" w:rsidRDefault="00D02DDD" w:rsidP="00D02DDD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E141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the three functions of the CPU components.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26F" w:rsidRPr="007E1413" w:rsidRDefault="0090226F" w:rsidP="00D02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90226F" w:rsidRPr="007E1413" w:rsidRDefault="0090226F" w:rsidP="00D02DD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Explain</w:t>
            </w:r>
            <w:r w:rsidR="00D02DDD"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give two examples.</w:t>
            </w:r>
          </w:p>
          <w:p w:rsidR="0090226F" w:rsidRPr="007E1413" w:rsidRDefault="0090226F" w:rsidP="00D02DD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Input</w:t>
            </w:r>
            <w:r w:rsidR="00D02DDD"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devices</w:t>
            </w:r>
          </w:p>
          <w:p w:rsidR="0090226F" w:rsidRPr="007E1413" w:rsidRDefault="0090226F" w:rsidP="00D02DD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Process</w:t>
            </w:r>
            <w:r w:rsidR="00D02DDD"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ing Devices</w:t>
            </w:r>
          </w:p>
          <w:p w:rsidR="0090226F" w:rsidRPr="007E1413" w:rsidRDefault="0090226F" w:rsidP="00D02DD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Output</w:t>
            </w:r>
            <w:r w:rsidR="00D02DDD"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Devices</w:t>
            </w:r>
          </w:p>
          <w:p w:rsidR="00D02DDD" w:rsidRPr="007E1413" w:rsidRDefault="00D02DDD" w:rsidP="00D02DDD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E1413">
              <w:rPr>
                <w:rFonts w:ascii="Times New Roman" w:hAnsi="Times New Roman" w:cs="Times New Roman"/>
                <w:bCs/>
                <w:sz w:val="24"/>
                <w:szCs w:val="24"/>
              </w:rPr>
              <w:t>Storage Devices.</w:t>
            </w:r>
          </w:p>
        </w:tc>
      </w:tr>
    </w:tbl>
    <w:p w:rsidR="0090226F" w:rsidRPr="007E1413" w:rsidRDefault="0090226F" w:rsidP="00D02D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0226F" w:rsidRPr="007E1413" w:rsidRDefault="00126089" w:rsidP="007E1413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 </w:t>
      </w:r>
      <w:r w:rsidR="0090226F" w:rsidRPr="007E1413">
        <w:rPr>
          <w:rFonts w:ascii="Times New Roman" w:hAnsi="Times New Roman" w:cs="Times New Roman"/>
          <w:b/>
          <w:sz w:val="24"/>
          <w:szCs w:val="24"/>
        </w:rPr>
        <w:t>HARDWARE</w:t>
      </w:r>
    </w:p>
    <w:p w:rsidR="0090226F" w:rsidRDefault="0090226F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Computer hardware consists of the physical components required to perform tasks and execute software. </w:t>
      </w:r>
    </w:p>
    <w:p w:rsidR="00BE4BCD" w:rsidRDefault="00BE4BCD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E4BCD" w:rsidRPr="000C7706" w:rsidRDefault="00BE4BCD" w:rsidP="007E14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0C7706">
        <w:rPr>
          <w:rFonts w:ascii="Times New Roman" w:hAnsi="Times New Roman" w:cs="Times New Roman"/>
          <w:b/>
          <w:sz w:val="24"/>
          <w:szCs w:val="24"/>
        </w:rPr>
        <w:t>HARDWARE COMPONENTS</w:t>
      </w:r>
    </w:p>
    <w:bookmarkEnd w:id="0"/>
    <w:p w:rsidR="00126089" w:rsidRPr="007E1413" w:rsidRDefault="00CC3D1C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The computer hardware components </w:t>
      </w:r>
      <w:proofErr w:type="gramStart"/>
      <w:r w:rsidRPr="007E1413">
        <w:rPr>
          <w:rFonts w:ascii="Times New Roman" w:hAnsi="Times New Roman" w:cs="Times New Roman"/>
          <w:sz w:val="24"/>
          <w:szCs w:val="24"/>
        </w:rPr>
        <w:t>can be classified</w:t>
      </w:r>
      <w:proofErr w:type="gramEnd"/>
      <w:r w:rsidRPr="007E1413">
        <w:rPr>
          <w:rFonts w:ascii="Times New Roman" w:hAnsi="Times New Roman" w:cs="Times New Roman"/>
          <w:sz w:val="24"/>
          <w:szCs w:val="24"/>
        </w:rPr>
        <w:t xml:space="preserve"> as:</w:t>
      </w:r>
    </w:p>
    <w:p w:rsidR="00126089" w:rsidRPr="007E1413" w:rsidRDefault="00126089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b/>
          <w:sz w:val="24"/>
          <w:szCs w:val="24"/>
        </w:rPr>
        <w:t>Input Devices</w:t>
      </w:r>
      <w:r w:rsidRPr="007E1413">
        <w:rPr>
          <w:rFonts w:ascii="Times New Roman" w:hAnsi="Times New Roman" w:cs="Times New Roman"/>
          <w:sz w:val="24"/>
          <w:szCs w:val="24"/>
        </w:rPr>
        <w:t xml:space="preserve">: Input devices provide data and control signals to a computer. Examples </w:t>
      </w:r>
      <w:proofErr w:type="gramStart"/>
      <w:r w:rsidRPr="007E1413">
        <w:rPr>
          <w:rFonts w:ascii="Times New Roman" w:hAnsi="Times New Roman" w:cs="Times New Roman"/>
          <w:sz w:val="24"/>
          <w:szCs w:val="24"/>
        </w:rPr>
        <w:t>include:</w:t>
      </w:r>
      <w:proofErr w:type="gramEnd"/>
      <w:r w:rsidRPr="007E1413">
        <w:rPr>
          <w:rFonts w:ascii="Times New Roman" w:hAnsi="Times New Roman" w:cs="Times New Roman"/>
          <w:sz w:val="24"/>
          <w:szCs w:val="24"/>
        </w:rPr>
        <w:t xml:space="preserve"> Keyboard, Mouse, Scanner, Microphone, Webcam, Joystick, Touchscreen</w:t>
      </w:r>
    </w:p>
    <w:p w:rsidR="00126089" w:rsidRPr="007E1413" w:rsidRDefault="00126089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b/>
          <w:sz w:val="24"/>
          <w:szCs w:val="24"/>
        </w:rPr>
        <w:t>Output Devices:</w:t>
      </w:r>
      <w:r w:rsidRPr="007E1413">
        <w:rPr>
          <w:rFonts w:ascii="Times New Roman" w:hAnsi="Times New Roman" w:cs="Times New Roman"/>
          <w:sz w:val="24"/>
          <w:szCs w:val="24"/>
        </w:rPr>
        <w:t xml:space="preserve"> Output devices translate data from the computer into a form humans can understand. Examples </w:t>
      </w:r>
      <w:proofErr w:type="gramStart"/>
      <w:r w:rsidRPr="007E1413">
        <w:rPr>
          <w:rFonts w:ascii="Times New Roman" w:hAnsi="Times New Roman" w:cs="Times New Roman"/>
          <w:sz w:val="24"/>
          <w:szCs w:val="24"/>
        </w:rPr>
        <w:t>include:</w:t>
      </w:r>
      <w:proofErr w:type="gramEnd"/>
      <w:r w:rsidRPr="007E1413">
        <w:rPr>
          <w:rFonts w:ascii="Times New Roman" w:hAnsi="Times New Roman" w:cs="Times New Roman"/>
          <w:sz w:val="24"/>
          <w:szCs w:val="24"/>
        </w:rPr>
        <w:t xml:space="preserve"> Monitor, Printer, Speaker, Projector, Headphones</w:t>
      </w:r>
    </w:p>
    <w:p w:rsidR="00126089" w:rsidRPr="007E1413" w:rsidRDefault="00126089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b/>
          <w:sz w:val="24"/>
          <w:szCs w:val="24"/>
        </w:rPr>
        <w:t>Storage Devices:</w:t>
      </w:r>
      <w:r w:rsidRPr="007E1413">
        <w:rPr>
          <w:rFonts w:ascii="Times New Roman" w:hAnsi="Times New Roman" w:cs="Times New Roman"/>
          <w:sz w:val="24"/>
          <w:szCs w:val="24"/>
        </w:rPr>
        <w:t xml:space="preserve"> Storage devices store data permanently or temporarily. Examples </w:t>
      </w:r>
      <w:proofErr w:type="gramStart"/>
      <w:r w:rsidRPr="007E1413">
        <w:rPr>
          <w:rFonts w:ascii="Times New Roman" w:hAnsi="Times New Roman" w:cs="Times New Roman"/>
          <w:sz w:val="24"/>
          <w:szCs w:val="24"/>
        </w:rPr>
        <w:t>include:</w:t>
      </w:r>
      <w:proofErr w:type="gramEnd"/>
      <w:r w:rsidRPr="007E1413">
        <w:rPr>
          <w:rFonts w:ascii="Times New Roman" w:hAnsi="Times New Roman" w:cs="Times New Roman"/>
          <w:sz w:val="24"/>
          <w:szCs w:val="24"/>
        </w:rPr>
        <w:t xml:space="preserve"> Hard Disk Drive (HDD), CDs, DVDs, USB, Flash Drive, Memory Card</w:t>
      </w:r>
    </w:p>
    <w:p w:rsidR="00126089" w:rsidRPr="007E1413" w:rsidRDefault="007E1413" w:rsidP="007E14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Processing Devices: </w:t>
      </w:r>
      <w:r>
        <w:rPr>
          <w:rFonts w:ascii="Times New Roman" w:hAnsi="Times New Roman" w:cs="Times New Roman"/>
          <w:sz w:val="24"/>
          <w:szCs w:val="24"/>
        </w:rPr>
        <w:t>P</w:t>
      </w:r>
      <w:r w:rsidR="00126089" w:rsidRPr="007E1413">
        <w:rPr>
          <w:rFonts w:ascii="Times New Roman" w:hAnsi="Times New Roman" w:cs="Times New Roman"/>
          <w:sz w:val="24"/>
          <w:szCs w:val="24"/>
        </w:rPr>
        <w:t xml:space="preserve">rocessing devices interpret and execute instructions. The CPU, considered the brain of the computer, </w:t>
      </w:r>
      <w:proofErr w:type="gramStart"/>
      <w:r w:rsidR="00126089" w:rsidRPr="007E1413">
        <w:rPr>
          <w:rFonts w:ascii="Times New Roman" w:hAnsi="Times New Roman" w:cs="Times New Roman"/>
          <w:sz w:val="24"/>
          <w:szCs w:val="24"/>
        </w:rPr>
        <w:t>includes:</w:t>
      </w:r>
      <w:proofErr w:type="gramEnd"/>
      <w:r w:rsidR="00126089" w:rsidRPr="007E1413">
        <w:rPr>
          <w:rFonts w:ascii="Times New Roman" w:hAnsi="Times New Roman" w:cs="Times New Roman"/>
          <w:sz w:val="24"/>
          <w:szCs w:val="24"/>
        </w:rPr>
        <w:t xml:space="preserve"> CPU, Motherboard, Sound Card, Network Card</w:t>
      </w:r>
    </w:p>
    <w:p w:rsidR="00126089" w:rsidRPr="007E1413" w:rsidRDefault="00D02DDD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CPU Components: - </w:t>
      </w:r>
      <w:r w:rsidR="00126089" w:rsidRPr="007E1413">
        <w:rPr>
          <w:rFonts w:ascii="Times New Roman" w:hAnsi="Times New Roman" w:cs="Times New Roman"/>
          <w:sz w:val="24"/>
          <w:szCs w:val="24"/>
        </w:rPr>
        <w:t xml:space="preserve">The CPU </w:t>
      </w:r>
      <w:proofErr w:type="gramStart"/>
      <w:r w:rsidR="00126089" w:rsidRPr="007E1413">
        <w:rPr>
          <w:rFonts w:ascii="Times New Roman" w:hAnsi="Times New Roman" w:cs="Times New Roman"/>
          <w:sz w:val="24"/>
          <w:szCs w:val="24"/>
        </w:rPr>
        <w:t>is divided</w:t>
      </w:r>
      <w:proofErr w:type="gramEnd"/>
      <w:r w:rsidR="00126089" w:rsidRPr="007E1413">
        <w:rPr>
          <w:rFonts w:ascii="Times New Roman" w:hAnsi="Times New Roman" w:cs="Times New Roman"/>
          <w:sz w:val="24"/>
          <w:szCs w:val="24"/>
        </w:rPr>
        <w:t xml:space="preserve"> into three main parts:</w:t>
      </w:r>
    </w:p>
    <w:p w:rsidR="00126089" w:rsidRPr="007E1413" w:rsidRDefault="00126089" w:rsidP="007E14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E1413">
        <w:rPr>
          <w:rFonts w:ascii="Times New Roman" w:hAnsi="Times New Roman" w:cs="Times New Roman"/>
          <w:b/>
          <w:sz w:val="24"/>
          <w:szCs w:val="24"/>
        </w:rPr>
        <w:t>Control Unit (CU)</w:t>
      </w:r>
    </w:p>
    <w:p w:rsidR="00126089" w:rsidRPr="007E1413" w:rsidRDefault="00126089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   - Fetches, decodes, and directs instructions.</w:t>
      </w:r>
    </w:p>
    <w:p w:rsidR="00126089" w:rsidRPr="007E1413" w:rsidRDefault="00126089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   - Manages data flow between the CPU, memory, and input/output devices.</w:t>
      </w:r>
    </w:p>
    <w:p w:rsidR="00126089" w:rsidRPr="007E1413" w:rsidRDefault="00126089" w:rsidP="007E14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E1413">
        <w:rPr>
          <w:rFonts w:ascii="Times New Roman" w:hAnsi="Times New Roman" w:cs="Times New Roman"/>
          <w:b/>
          <w:sz w:val="24"/>
          <w:szCs w:val="24"/>
        </w:rPr>
        <w:t>Arithmetic and Logic Unit (ALU)</w:t>
      </w:r>
    </w:p>
    <w:p w:rsidR="00126089" w:rsidRPr="007E1413" w:rsidRDefault="00126089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   - Executes arithmetic operations (addition, subtraction, multiplication, division).</w:t>
      </w:r>
    </w:p>
    <w:p w:rsidR="00126089" w:rsidRPr="007E1413" w:rsidRDefault="00126089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   - Performs logical operations (AND, OR, NOT, XOR) and comparisons.</w:t>
      </w:r>
    </w:p>
    <w:p w:rsidR="00126089" w:rsidRPr="007E1413" w:rsidRDefault="003B1BC7" w:rsidP="007E14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E1413">
        <w:rPr>
          <w:rFonts w:ascii="Times New Roman" w:hAnsi="Times New Roman" w:cs="Times New Roman"/>
          <w:b/>
          <w:sz w:val="24"/>
          <w:szCs w:val="24"/>
        </w:rPr>
        <w:t>Memory Unit</w:t>
      </w:r>
    </w:p>
    <w:p w:rsidR="00126089" w:rsidRPr="007E1413" w:rsidRDefault="00126089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   - Stores data and instructions temporarily or permanently.</w:t>
      </w:r>
    </w:p>
    <w:p w:rsidR="00126089" w:rsidRPr="007E1413" w:rsidRDefault="00126089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 xml:space="preserve">   - Facilitates quick data access for the CPU.</w:t>
      </w:r>
    </w:p>
    <w:p w:rsidR="00126089" w:rsidRPr="007E1413" w:rsidRDefault="00126089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>Main memory includes:</w:t>
      </w:r>
    </w:p>
    <w:p w:rsidR="00126089" w:rsidRPr="007E1413" w:rsidRDefault="00126089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>Random Access Memory (RAM): Volatile, temporary storage for active tasks.</w:t>
      </w:r>
    </w:p>
    <w:p w:rsidR="003B1BC7" w:rsidRPr="007E1413" w:rsidRDefault="003B1BC7" w:rsidP="007E14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1413">
        <w:rPr>
          <w:rFonts w:ascii="Times New Roman" w:hAnsi="Times New Roman" w:cs="Times New Roman"/>
          <w:sz w:val="24"/>
          <w:szCs w:val="24"/>
        </w:rPr>
        <w:t>Read-Only Memory (ROM):</w:t>
      </w:r>
      <w:r w:rsidR="00126089" w:rsidRPr="007E1413">
        <w:rPr>
          <w:rFonts w:ascii="Times New Roman" w:hAnsi="Times New Roman" w:cs="Times New Roman"/>
          <w:sz w:val="24"/>
          <w:szCs w:val="24"/>
        </w:rPr>
        <w:t xml:space="preserve"> Non-volatile, permanent storage for essential firmware.</w:t>
      </w:r>
    </w:p>
    <w:sectPr w:rsidR="003B1BC7" w:rsidRPr="007E1413" w:rsidSect="0010060E">
      <w:pgSz w:w="12240" w:h="15840"/>
      <w:pgMar w:top="709" w:right="616" w:bottom="85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755F7"/>
    <w:multiLevelType w:val="hybridMultilevel"/>
    <w:tmpl w:val="4E569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46916"/>
    <w:multiLevelType w:val="hybridMultilevel"/>
    <w:tmpl w:val="2D380E58"/>
    <w:lvl w:ilvl="0" w:tplc="C19866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F73D1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52DE3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3129B"/>
    <w:multiLevelType w:val="hybridMultilevel"/>
    <w:tmpl w:val="E7403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EB4D61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6C49C1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4D07A6"/>
    <w:multiLevelType w:val="hybridMultilevel"/>
    <w:tmpl w:val="2D380E58"/>
    <w:lvl w:ilvl="0" w:tplc="C19866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1C328A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342119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075973"/>
    <w:multiLevelType w:val="hybridMultilevel"/>
    <w:tmpl w:val="B35A3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0"/>
  </w:num>
  <w:num w:numId="5">
    <w:abstractNumId w:val="4"/>
  </w:num>
  <w:num w:numId="6">
    <w:abstractNumId w:val="10"/>
  </w:num>
  <w:num w:numId="7">
    <w:abstractNumId w:val="5"/>
  </w:num>
  <w:num w:numId="8">
    <w:abstractNumId w:val="2"/>
  </w:num>
  <w:num w:numId="9">
    <w:abstractNumId w:val="6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97D"/>
    <w:rsid w:val="00013C54"/>
    <w:rsid w:val="000C7706"/>
    <w:rsid w:val="0010060E"/>
    <w:rsid w:val="00126089"/>
    <w:rsid w:val="0013797D"/>
    <w:rsid w:val="00196404"/>
    <w:rsid w:val="001C47AC"/>
    <w:rsid w:val="002B37EF"/>
    <w:rsid w:val="002F1E72"/>
    <w:rsid w:val="00381628"/>
    <w:rsid w:val="003B1BC7"/>
    <w:rsid w:val="0040613D"/>
    <w:rsid w:val="0060424B"/>
    <w:rsid w:val="007E1413"/>
    <w:rsid w:val="0090226F"/>
    <w:rsid w:val="0095610A"/>
    <w:rsid w:val="009E7FDA"/>
    <w:rsid w:val="00A22979"/>
    <w:rsid w:val="00BC6947"/>
    <w:rsid w:val="00BE4BCD"/>
    <w:rsid w:val="00C42AE1"/>
    <w:rsid w:val="00CC3D1C"/>
    <w:rsid w:val="00D02DDD"/>
    <w:rsid w:val="00DB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62D86"/>
  <w15:chartTrackingRefBased/>
  <w15:docId w15:val="{94F2AAA6-13FC-4495-8DF1-5B9A88D5F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79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137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06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15</cp:revision>
  <dcterms:created xsi:type="dcterms:W3CDTF">2024-08-17T20:26:00Z</dcterms:created>
  <dcterms:modified xsi:type="dcterms:W3CDTF">2024-08-19T06:49:00Z</dcterms:modified>
</cp:coreProperties>
</file>