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C24" w:rsidRDefault="00871C24" w:rsidP="00871C2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B5BABB4" wp14:editId="36D7009E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027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871C24" w:rsidRDefault="00871C24" w:rsidP="00871C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871C24" w:rsidRDefault="00871C24" w:rsidP="00871C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3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3334"/>
        <w:gridCol w:w="851"/>
        <w:gridCol w:w="535"/>
        <w:gridCol w:w="4001"/>
      </w:tblGrid>
      <w:tr w:rsidR="00871C24" w:rsidTr="00871C24">
        <w:trPr>
          <w:trHeight w:val="65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Pr="00871C24" w:rsidRDefault="00871C24" w:rsidP="00871C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>GENERATIONS OF COMPUTER</w:t>
            </w:r>
          </w:p>
          <w:p w:rsidR="00871C24" w:rsidRDefault="00871C24" w:rsidP="00871C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C24" w:rsidTr="00871C24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871C2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23rd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-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27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Adedapo F. O. et al Pages 8 - 15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1 by Aboyede Jegede 8 - 15</w:t>
            </w:r>
          </w:p>
        </w:tc>
      </w:tr>
      <w:tr w:rsidR="00871C24" w:rsidTr="00871C24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E57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of 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>the first 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generations of computer, the technology that were used and its characteristics.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871C24" w:rsidTr="00871C24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871C24" w:rsidRDefault="00871C24" w:rsidP="00871C2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first three generations of computer.</w:t>
            </w:r>
          </w:p>
          <w:p w:rsidR="00871C24" w:rsidRDefault="00871C24" w:rsidP="00871C2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technology involved and the year it was invented.</w:t>
            </w:r>
          </w:p>
          <w:p w:rsidR="00871C24" w:rsidRPr="00871C24" w:rsidRDefault="00871C24" w:rsidP="00587A8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characteristics of the first three generations of computer.</w:t>
            </w:r>
          </w:p>
          <w:p w:rsidR="00871C24" w:rsidRDefault="00871C24" w:rsidP="00871C24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871C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>Generation, Vacuum Tubes, Transistors, Integrated Circuit.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71C24" w:rsidTr="00871C24">
        <w:trPr>
          <w:trHeight w:val="752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871C2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classification of computer by size, purpose and function.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871C24" w:rsidTr="00871C24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871C24" w:rsidTr="00871C24">
        <w:trPr>
          <w:trHeight w:val="917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C24" w:rsidRDefault="00871C24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871C24" w:rsidRPr="00871C24" w:rsidRDefault="00871C24" w:rsidP="00871C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>State the technology involved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first, second and third generation</w:t>
            </w: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 xml:space="preserve"> and the year it was invented.</w:t>
            </w:r>
          </w:p>
          <w:p w:rsidR="00871C24" w:rsidRPr="00871C24" w:rsidRDefault="00871C24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C24" w:rsidTr="00871C24">
        <w:trPr>
          <w:trHeight w:val="1738"/>
          <w:jc w:val="center"/>
        </w:trPr>
        <w:tc>
          <w:tcPr>
            <w:tcW w:w="5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871C24" w:rsidRDefault="00871C24" w:rsidP="00871C2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first three generations of computer.</w:t>
            </w:r>
          </w:p>
          <w:p w:rsidR="00871C24" w:rsidRDefault="00871C24" w:rsidP="00871C2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technology involved and the year it was invented.</w:t>
            </w:r>
          </w:p>
          <w:p w:rsidR="00871C24" w:rsidRPr="00871C24" w:rsidRDefault="00871C24" w:rsidP="00587A8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characteristics of the first three generations of computer.</w:t>
            </w:r>
          </w:p>
          <w:p w:rsidR="00871C24" w:rsidRDefault="00871C24" w:rsidP="00871C2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1C24" w:rsidRDefault="00871C24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871C24" w:rsidRDefault="00871C24" w:rsidP="00587A8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two characteristics of the 2</w:t>
            </w:r>
            <w:r w:rsidRPr="00871C2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3</w:t>
            </w:r>
            <w:r w:rsidRPr="00871C2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generation of computer.</w:t>
            </w:r>
          </w:p>
        </w:tc>
      </w:tr>
    </w:tbl>
    <w:p w:rsidR="00871C24" w:rsidRDefault="00871C24" w:rsidP="00871C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1C24" w:rsidRDefault="00871C24" w:rsidP="00715C3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1C24" w:rsidRDefault="00871C24" w:rsidP="00715C3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5945" w:rsidRPr="00715C3A" w:rsidRDefault="00B35945" w:rsidP="00715C3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5C3A">
        <w:rPr>
          <w:rFonts w:ascii="Times New Roman" w:hAnsi="Times New Roman" w:cs="Times New Roman"/>
          <w:b/>
          <w:sz w:val="24"/>
          <w:szCs w:val="24"/>
        </w:rPr>
        <w:t>GENERATIONS OF COMPUTER</w:t>
      </w:r>
    </w:p>
    <w:p w:rsidR="0082084B" w:rsidRPr="00950373" w:rsidRDefault="00B35945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computer presently has five </w:t>
      </w:r>
      <w:r w:rsidR="00715C3A">
        <w:rPr>
          <w:rFonts w:ascii="Times New Roman" w:hAnsi="Times New Roman" w:cs="Times New Roman"/>
          <w:sz w:val="24"/>
          <w:szCs w:val="24"/>
        </w:rPr>
        <w:t>generations;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="0082084B" w:rsidRPr="00950373">
        <w:rPr>
          <w:rFonts w:ascii="Times New Roman" w:hAnsi="Times New Roman" w:cs="Times New Roman"/>
          <w:sz w:val="24"/>
          <w:szCs w:val="24"/>
        </w:rPr>
        <w:t>ach generation marks a significant leap in computing technology, often characterized by changes in hardware and software.</w:t>
      </w:r>
    </w:p>
    <w:p w:rsidR="0082084B" w:rsidRPr="000B06BA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First Generation (1940s - 1950s)</w:t>
      </w:r>
    </w:p>
    <w:p w:rsidR="0082084B" w:rsidRPr="00950373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Technology:</w:t>
      </w:r>
      <w:r w:rsidRPr="00950373">
        <w:rPr>
          <w:rFonts w:ascii="Times New Roman" w:hAnsi="Times New Roman" w:cs="Times New Roman"/>
          <w:sz w:val="24"/>
          <w:szCs w:val="24"/>
        </w:rPr>
        <w:t xml:space="preserve"> Vacuum Tubes</w:t>
      </w:r>
    </w:p>
    <w:p w:rsidR="00EA4E58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Examples:</w:t>
      </w:r>
      <w:r w:rsidR="00EA4E58">
        <w:rPr>
          <w:rFonts w:ascii="Times New Roman" w:hAnsi="Times New Roman" w:cs="Times New Roman"/>
          <w:sz w:val="24"/>
          <w:szCs w:val="24"/>
        </w:rPr>
        <w:t xml:space="preserve"> ENIAC, EDVAC, </w:t>
      </w:r>
      <w:r w:rsidR="00EA4E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EDSAC, </w:t>
      </w:r>
      <w:r w:rsidR="00EA4E58">
        <w:rPr>
          <w:rFonts w:ascii="Times New Roman" w:hAnsi="Times New Roman" w:cs="Times New Roman"/>
          <w:sz w:val="24"/>
          <w:szCs w:val="24"/>
        </w:rPr>
        <w:t>UNIVAC.</w:t>
      </w:r>
    </w:p>
    <w:p w:rsidR="0082084B" w:rsidRPr="000B06BA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82084B" w:rsidRPr="00950373" w:rsidRDefault="0082084B" w:rsidP="0082084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used vacuum tubes for circuitry and magnetic drums for memory.</w:t>
      </w:r>
    </w:p>
    <w:p w:rsidR="0082084B" w:rsidRPr="00950373" w:rsidRDefault="00EA4E58" w:rsidP="0082084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computers were enormous.</w:t>
      </w:r>
    </w:p>
    <w:p w:rsidR="0082084B" w:rsidRPr="000B06BA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Second Generation (1950s - 1960s)</w:t>
      </w:r>
    </w:p>
    <w:p w:rsidR="0082084B" w:rsidRPr="00950373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   </w:t>
      </w:r>
      <w:r w:rsidRPr="000B06BA">
        <w:rPr>
          <w:rFonts w:ascii="Times New Roman" w:hAnsi="Times New Roman" w:cs="Times New Roman"/>
          <w:b/>
          <w:sz w:val="24"/>
          <w:szCs w:val="24"/>
        </w:rPr>
        <w:t>Technology:</w:t>
      </w:r>
      <w:r w:rsidRPr="00950373">
        <w:rPr>
          <w:rFonts w:ascii="Times New Roman" w:hAnsi="Times New Roman" w:cs="Times New Roman"/>
          <w:sz w:val="24"/>
          <w:szCs w:val="24"/>
        </w:rPr>
        <w:t xml:space="preserve"> Transistors</w:t>
      </w:r>
    </w:p>
    <w:p w:rsidR="0082084B" w:rsidRPr="00950373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 xml:space="preserve">   Examples: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IBM 7090, UNIVAC II, ATLAS</w:t>
      </w:r>
    </w:p>
    <w:p w:rsidR="0082084B" w:rsidRPr="000B06BA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82084B" w:rsidRPr="00950373" w:rsidRDefault="0082084B" w:rsidP="0082084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Transistors replaced vacuum t</w:t>
      </w:r>
      <w:r w:rsidR="00EA4E58">
        <w:rPr>
          <w:rFonts w:ascii="Times New Roman" w:hAnsi="Times New Roman" w:cs="Times New Roman"/>
          <w:sz w:val="24"/>
          <w:szCs w:val="24"/>
        </w:rPr>
        <w:t xml:space="preserve">ubes, making computers smaller </w:t>
      </w:r>
      <w:r w:rsidRPr="00950373">
        <w:rPr>
          <w:rFonts w:ascii="Times New Roman" w:hAnsi="Times New Roman" w:cs="Times New Roman"/>
          <w:sz w:val="24"/>
          <w:szCs w:val="24"/>
        </w:rPr>
        <w:t>and more energy-efficient.</w:t>
      </w:r>
    </w:p>
    <w:p w:rsidR="00EA4E58" w:rsidRPr="00EA4E58" w:rsidRDefault="00EA4E58" w:rsidP="00066F4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Magnetic cores were used/</w:t>
      </w:r>
    </w:p>
    <w:p w:rsidR="0082084B" w:rsidRPr="00EA4E58" w:rsidRDefault="0082084B" w:rsidP="00EA4E5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4E58">
        <w:rPr>
          <w:rFonts w:ascii="Times New Roman" w:hAnsi="Times New Roman" w:cs="Times New Roman"/>
          <w:b/>
          <w:sz w:val="24"/>
          <w:szCs w:val="24"/>
        </w:rPr>
        <w:t>Third Generation (1960s - 1970s)</w:t>
      </w:r>
    </w:p>
    <w:p w:rsidR="0082084B" w:rsidRPr="00950373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   </w:t>
      </w:r>
      <w:r w:rsidRPr="000B06BA">
        <w:rPr>
          <w:rFonts w:ascii="Times New Roman" w:hAnsi="Times New Roman" w:cs="Times New Roman"/>
          <w:b/>
          <w:sz w:val="24"/>
          <w:szCs w:val="24"/>
        </w:rPr>
        <w:t>Technology:</w:t>
      </w:r>
      <w:r w:rsidRPr="00950373">
        <w:rPr>
          <w:rFonts w:ascii="Times New Roman" w:hAnsi="Times New Roman" w:cs="Times New Roman"/>
          <w:sz w:val="24"/>
          <w:szCs w:val="24"/>
        </w:rPr>
        <w:t xml:space="preserve"> Integrated Circuits (ICs)</w:t>
      </w:r>
    </w:p>
    <w:p w:rsidR="0082084B" w:rsidRPr="00950373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   </w:t>
      </w:r>
      <w:r w:rsidRPr="000B06BA">
        <w:rPr>
          <w:rFonts w:ascii="Times New Roman" w:hAnsi="Times New Roman" w:cs="Times New Roman"/>
          <w:b/>
          <w:sz w:val="24"/>
          <w:szCs w:val="24"/>
        </w:rPr>
        <w:t>Examples: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IBM 360 series, PDP-8.</w:t>
      </w:r>
    </w:p>
    <w:p w:rsidR="0082084B" w:rsidRPr="000B06BA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82084B" w:rsidRPr="00950373" w:rsidRDefault="0082084B" w:rsidP="0082084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Integrated Circuits (ICs</w:t>
      </w:r>
      <w:r w:rsidR="00EA4E58">
        <w:rPr>
          <w:rFonts w:ascii="Times New Roman" w:hAnsi="Times New Roman" w:cs="Times New Roman"/>
          <w:sz w:val="24"/>
          <w:szCs w:val="24"/>
        </w:rPr>
        <w:t>) combined multiple transistors.</w:t>
      </w:r>
    </w:p>
    <w:p w:rsidR="00B35945" w:rsidRPr="00871C24" w:rsidRDefault="0082084B" w:rsidP="00871C2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became more powerful and were able to support multiple users</w:t>
      </w:r>
      <w:r w:rsidR="00EA4E58">
        <w:rPr>
          <w:rFonts w:ascii="Times New Roman" w:hAnsi="Times New Roman" w:cs="Times New Roman"/>
          <w:sz w:val="24"/>
          <w:szCs w:val="24"/>
        </w:rPr>
        <w:t>.</w:t>
      </w:r>
      <w:r w:rsidR="00B35945" w:rsidRPr="00871C24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117C5" w:rsidRDefault="005117C5" w:rsidP="005117C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3A15562D" wp14:editId="5F97D43D">
            <wp:simplePos x="0" y="0"/>
            <wp:positionH relativeFrom="page">
              <wp:posOffset>1043940</wp:posOffset>
            </wp:positionH>
            <wp:positionV relativeFrom="page">
              <wp:posOffset>283845</wp:posOffset>
            </wp:positionV>
            <wp:extent cx="802639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5117C5" w:rsidRDefault="005117C5" w:rsidP="005117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5117C5" w:rsidRDefault="005117C5" w:rsidP="005117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3 </w:t>
      </w:r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1764"/>
        <w:gridCol w:w="2909"/>
        <w:gridCol w:w="425"/>
        <w:gridCol w:w="851"/>
        <w:gridCol w:w="535"/>
        <w:gridCol w:w="4001"/>
      </w:tblGrid>
      <w:tr w:rsidR="005117C5" w:rsidTr="00B507D6">
        <w:trPr>
          <w:trHeight w:val="658"/>
          <w:jc w:val="center"/>
        </w:trPr>
        <w:tc>
          <w:tcPr>
            <w:tcW w:w="4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Pr="00871C24" w:rsidRDefault="005117C5" w:rsidP="00587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>GENERATIONS OF COMPUTER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 xml:space="preserve"> (CONT’D)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17C5" w:rsidTr="00587A8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871C2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23rd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-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27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1 by Adedapo F. O. et al Pages 8 - 15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 Textbook for SS 1 by Aboyede Jegede 8 - 15</w:t>
            </w:r>
          </w:p>
        </w:tc>
      </w:tr>
      <w:tr w:rsidR="005117C5" w:rsidTr="00587A88">
        <w:trPr>
          <w:trHeight w:val="774"/>
          <w:jc w:val="center"/>
        </w:trPr>
        <w:tc>
          <w:tcPr>
            <w:tcW w:w="64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E576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of the 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57680" w:rsidRPr="00E576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 xml:space="preserve"> and 5</w:t>
            </w:r>
            <w:r w:rsidR="00E57680" w:rsidRPr="00E576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generations of computer, the technology that were used and its characteristics.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5117C5" w:rsidTr="00587A88">
        <w:trPr>
          <w:trHeight w:val="1798"/>
          <w:jc w:val="center"/>
        </w:trPr>
        <w:tc>
          <w:tcPr>
            <w:tcW w:w="64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5117C5" w:rsidRDefault="005117C5" w:rsidP="00E5768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the 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507D6"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 xml:space="preserve"> and 5</w:t>
            </w:r>
            <w:r w:rsidR="00B507D6"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generations of computer.</w:t>
            </w:r>
          </w:p>
          <w:p w:rsidR="005117C5" w:rsidRDefault="005117C5" w:rsidP="00E5768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technology involved and the year it was invented.</w:t>
            </w:r>
          </w:p>
          <w:p w:rsidR="005117C5" w:rsidRPr="00871C24" w:rsidRDefault="005117C5" w:rsidP="00E5768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characteristics of the 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507D6"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57680"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 xml:space="preserve"> generations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computer.</w:t>
            </w:r>
          </w:p>
          <w:p w:rsidR="005117C5" w:rsidRDefault="005117C5" w:rsidP="00587A88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 </w:t>
            </w: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 xml:space="preserve">Generation, Vacuum Tubes, </w:t>
            </w:r>
            <w:r w:rsidR="00B507D6">
              <w:rPr>
                <w:rFonts w:ascii="Times New Roman" w:hAnsi="Times New Roman" w:cs="Times New Roman"/>
                <w:sz w:val="24"/>
                <w:szCs w:val="24"/>
              </w:rPr>
              <w:t>Transistors, Integrated Circuit, Microprocessors, Artificial Intelligence.</w:t>
            </w:r>
          </w:p>
        </w:tc>
      </w:tr>
      <w:tr w:rsidR="005117C5" w:rsidTr="00587A88">
        <w:trPr>
          <w:trHeight w:val="752"/>
          <w:jc w:val="center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E5768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 w:rsidR="00E5768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first three generations of computer.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5117C5" w:rsidTr="00587A88">
        <w:trPr>
          <w:trHeight w:val="2453"/>
          <w:jc w:val="center"/>
        </w:trPr>
        <w:tc>
          <w:tcPr>
            <w:tcW w:w="59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5117C5" w:rsidTr="00587A88">
        <w:trPr>
          <w:trHeight w:val="917"/>
          <w:jc w:val="center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5117C5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7C5" w:rsidRDefault="005117C5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5117C5" w:rsidRPr="00871C24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>State the technology involved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 xml:space="preserve"> 4th and 5</w:t>
            </w:r>
            <w:r w:rsidR="00E57680" w:rsidRPr="00E576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E57680">
              <w:rPr>
                <w:rFonts w:ascii="Times New Roman" w:hAnsi="Times New Roman" w:cs="Times New Roman"/>
                <w:sz w:val="24"/>
                <w:szCs w:val="24"/>
              </w:rPr>
              <w:t xml:space="preserve"> generation</w:t>
            </w:r>
            <w:r w:rsidRPr="00871C24">
              <w:rPr>
                <w:rFonts w:ascii="Times New Roman" w:hAnsi="Times New Roman" w:cs="Times New Roman"/>
                <w:sz w:val="24"/>
                <w:szCs w:val="24"/>
              </w:rPr>
              <w:t xml:space="preserve"> and the year it was invented.</w:t>
            </w:r>
          </w:p>
          <w:p w:rsidR="005117C5" w:rsidRPr="00871C24" w:rsidRDefault="005117C5" w:rsidP="00587A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17C5" w:rsidTr="00587A88">
        <w:trPr>
          <w:trHeight w:val="1738"/>
          <w:jc w:val="center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E57680" w:rsidRDefault="00E57680" w:rsidP="00E5768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4</w:t>
            </w:r>
            <w:r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5</w:t>
            </w:r>
            <w:r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generations of computer.</w:t>
            </w:r>
          </w:p>
          <w:p w:rsidR="00E57680" w:rsidRDefault="00E57680" w:rsidP="00E5768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technology involved and the year it was invented.</w:t>
            </w:r>
          </w:p>
          <w:p w:rsidR="00E57680" w:rsidRPr="00871C24" w:rsidRDefault="00E57680" w:rsidP="00E5768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characteristics of the 4</w:t>
            </w:r>
            <w:r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5</w:t>
            </w:r>
            <w:r w:rsidRPr="00B507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generations of computer.</w:t>
            </w:r>
          </w:p>
          <w:p w:rsidR="005117C5" w:rsidRDefault="005117C5" w:rsidP="00587A8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17C5" w:rsidRDefault="005117C5" w:rsidP="00587A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5117C5" w:rsidRDefault="005117C5" w:rsidP="00E5768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State two characteristics of the </w:t>
            </w:r>
            <w:r w:rsidR="00E57680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="00E57680" w:rsidRPr="00E5768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 w:rsidR="00E576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5</w:t>
            </w:r>
            <w:r w:rsidR="00E57680" w:rsidRPr="00E5768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 w:rsidR="00E576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generation of computer.</w:t>
            </w:r>
          </w:p>
        </w:tc>
      </w:tr>
    </w:tbl>
    <w:p w:rsidR="005117C5" w:rsidRPr="00B507D6" w:rsidRDefault="005117C5" w:rsidP="00B507D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A50CF" w:rsidRDefault="007A50CF" w:rsidP="00B507D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507D6" w:rsidRPr="00B507D6" w:rsidRDefault="00B507D6" w:rsidP="00B507D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7D6">
        <w:rPr>
          <w:rFonts w:ascii="Times New Roman" w:hAnsi="Times New Roman" w:cs="Times New Roman"/>
          <w:b/>
          <w:sz w:val="24"/>
          <w:szCs w:val="24"/>
        </w:rPr>
        <w:t>GENERATION OF COMPUTER</w:t>
      </w:r>
      <w:r w:rsidR="007A50CF">
        <w:rPr>
          <w:rFonts w:ascii="Times New Roman" w:hAnsi="Times New Roman" w:cs="Times New Roman"/>
          <w:b/>
          <w:sz w:val="24"/>
          <w:szCs w:val="24"/>
        </w:rPr>
        <w:t xml:space="preserve"> (Cont’d)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Fourth Generation (1970s - Present)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Technology:</w:t>
      </w:r>
      <w:r w:rsidRPr="00810AEE">
        <w:rPr>
          <w:rFonts w:ascii="Times New Roman" w:hAnsi="Times New Roman" w:cs="Times New Roman"/>
          <w:sz w:val="24"/>
          <w:szCs w:val="24"/>
        </w:rPr>
        <w:t xml:space="preserve"> Microprocessors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Examples:</w:t>
      </w:r>
      <w:r w:rsidRPr="00810AEE">
        <w:rPr>
          <w:rFonts w:ascii="Times New Roman" w:hAnsi="Times New Roman" w:cs="Times New Roman"/>
          <w:sz w:val="24"/>
          <w:szCs w:val="24"/>
        </w:rPr>
        <w:t xml:space="preserve"> Intel 4004 (first microprocessor), Apple Macintosh, IBM PC.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82084B" w:rsidRPr="00810AEE" w:rsidRDefault="0082084B" w:rsidP="0082084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Computers became even smaller, mor</w:t>
      </w:r>
      <w:r w:rsidR="00EA4E58">
        <w:rPr>
          <w:rFonts w:ascii="Times New Roman" w:hAnsi="Times New Roman" w:cs="Times New Roman"/>
          <w:sz w:val="24"/>
          <w:szCs w:val="24"/>
        </w:rPr>
        <w:t>e powerful, and more affordable.</w:t>
      </w:r>
    </w:p>
    <w:p w:rsidR="0082084B" w:rsidRPr="00810AEE" w:rsidRDefault="0082084B" w:rsidP="0082084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Networking and the development of the </w:t>
      </w:r>
      <w:r w:rsidR="00EA4E58">
        <w:rPr>
          <w:rFonts w:ascii="Times New Roman" w:hAnsi="Times New Roman" w:cs="Times New Roman"/>
          <w:sz w:val="24"/>
          <w:szCs w:val="24"/>
        </w:rPr>
        <w:t>Internet.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Fifth Generation (Present and Beyond)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Technology:</w:t>
      </w:r>
      <w:r w:rsidRPr="00810AEE">
        <w:rPr>
          <w:rFonts w:ascii="Times New Roman" w:hAnsi="Times New Roman" w:cs="Times New Roman"/>
          <w:sz w:val="24"/>
          <w:szCs w:val="24"/>
        </w:rPr>
        <w:t xml:space="preserve"> Artificial Intelligence (AI)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Examples:</w:t>
      </w:r>
      <w:r w:rsidRPr="00810AEE">
        <w:rPr>
          <w:rFonts w:ascii="Times New Roman" w:hAnsi="Times New Roman" w:cs="Times New Roman"/>
          <w:sz w:val="24"/>
          <w:szCs w:val="24"/>
        </w:rPr>
        <w:t xml:space="preserve"> IBM Watson (AI), Google Quantum Computer.</w:t>
      </w:r>
    </w:p>
    <w:p w:rsidR="0082084B" w:rsidRPr="00810AEE" w:rsidRDefault="0082084B" w:rsidP="00820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82084B" w:rsidRPr="00810AEE" w:rsidRDefault="0082084B" w:rsidP="0082084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These computers can process natural language, recognize patterns, and solve complex problems much faster than traditional computers.</w:t>
      </w:r>
    </w:p>
    <w:p w:rsidR="0082084B" w:rsidRPr="00810AEE" w:rsidRDefault="0082084B" w:rsidP="0082084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Perform tasks u</w:t>
      </w:r>
      <w:r w:rsidR="00EA4E58">
        <w:rPr>
          <w:rFonts w:ascii="Times New Roman" w:hAnsi="Times New Roman" w:cs="Times New Roman"/>
          <w:sz w:val="24"/>
          <w:szCs w:val="24"/>
        </w:rPr>
        <w:t>sing natural human interaction.</w:t>
      </w:r>
      <w:bookmarkStart w:id="0" w:name="_GoBack"/>
      <w:bookmarkEnd w:id="0"/>
    </w:p>
    <w:p w:rsidR="0082084B" w:rsidRPr="000254FE" w:rsidRDefault="0082084B" w:rsidP="000254FE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2084B" w:rsidRPr="00810AEE" w:rsidRDefault="0082084B" w:rsidP="0082084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TABULAR REPRESENTATION OF THE GENERATION OF COMPUTERS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3402"/>
        <w:gridCol w:w="2546"/>
      </w:tblGrid>
      <w:tr w:rsidR="0082084B" w:rsidRPr="00810AEE" w:rsidTr="00AF61ED">
        <w:tc>
          <w:tcPr>
            <w:tcW w:w="1980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</w:p>
        </w:tc>
        <w:tc>
          <w:tcPr>
            <w:tcW w:w="2977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402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2546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82084B" w:rsidRPr="00810AEE" w:rsidTr="00AF61ED">
        <w:tc>
          <w:tcPr>
            <w:tcW w:w="1980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2977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1940-1956</w:t>
            </w:r>
          </w:p>
        </w:tc>
        <w:tc>
          <w:tcPr>
            <w:tcW w:w="3402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VACUUM TUBES</w:t>
            </w:r>
          </w:p>
        </w:tc>
        <w:tc>
          <w:tcPr>
            <w:tcW w:w="2546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EDVAC</w:t>
            </w:r>
          </w:p>
        </w:tc>
      </w:tr>
      <w:tr w:rsidR="0082084B" w:rsidRPr="00810AEE" w:rsidTr="00AF61ED">
        <w:tc>
          <w:tcPr>
            <w:tcW w:w="1980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</w:p>
        </w:tc>
        <w:tc>
          <w:tcPr>
            <w:tcW w:w="2977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1956-1963</w:t>
            </w:r>
          </w:p>
        </w:tc>
        <w:tc>
          <w:tcPr>
            <w:tcW w:w="3402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TRANSISTORS</w:t>
            </w:r>
          </w:p>
        </w:tc>
        <w:tc>
          <w:tcPr>
            <w:tcW w:w="2546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UNIVAC II</w:t>
            </w:r>
          </w:p>
        </w:tc>
      </w:tr>
      <w:tr w:rsidR="0082084B" w:rsidRPr="00810AEE" w:rsidTr="00AF61ED">
        <w:tc>
          <w:tcPr>
            <w:tcW w:w="1980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</w:p>
        </w:tc>
        <w:tc>
          <w:tcPr>
            <w:tcW w:w="2977" w:type="dxa"/>
          </w:tcPr>
          <w:p w:rsidR="0082084B" w:rsidRPr="00810AEE" w:rsidRDefault="007A50CF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1964-1972</w:t>
            </w:r>
          </w:p>
        </w:tc>
        <w:tc>
          <w:tcPr>
            <w:tcW w:w="3402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INTEGRATED CIRCUITS</w:t>
            </w:r>
          </w:p>
        </w:tc>
        <w:tc>
          <w:tcPr>
            <w:tcW w:w="2546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IBM 360 series</w:t>
            </w:r>
          </w:p>
        </w:tc>
      </w:tr>
      <w:tr w:rsidR="0082084B" w:rsidRPr="00810AEE" w:rsidTr="00AF61ED">
        <w:tc>
          <w:tcPr>
            <w:tcW w:w="1980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FOURTH</w:t>
            </w:r>
          </w:p>
        </w:tc>
        <w:tc>
          <w:tcPr>
            <w:tcW w:w="2977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1972- PRESENT</w:t>
            </w:r>
          </w:p>
        </w:tc>
        <w:tc>
          <w:tcPr>
            <w:tcW w:w="3402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MICRO PROCESSORS</w:t>
            </w:r>
          </w:p>
        </w:tc>
        <w:tc>
          <w:tcPr>
            <w:tcW w:w="2546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Apple Macintosh</w:t>
            </w:r>
          </w:p>
        </w:tc>
      </w:tr>
      <w:tr w:rsidR="0082084B" w:rsidRPr="00810AEE" w:rsidTr="00AF61ED">
        <w:tc>
          <w:tcPr>
            <w:tcW w:w="1980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FIFTH</w:t>
            </w:r>
          </w:p>
        </w:tc>
        <w:tc>
          <w:tcPr>
            <w:tcW w:w="2977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PRESENT AND BEYOND</w:t>
            </w:r>
          </w:p>
        </w:tc>
        <w:tc>
          <w:tcPr>
            <w:tcW w:w="3402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2546" w:type="dxa"/>
          </w:tcPr>
          <w:p w:rsidR="0082084B" w:rsidRPr="00810AEE" w:rsidRDefault="0082084B" w:rsidP="00AF61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IBM Watson</w:t>
            </w:r>
          </w:p>
        </w:tc>
      </w:tr>
    </w:tbl>
    <w:p w:rsidR="003C6E2A" w:rsidRDefault="003C6E2A"/>
    <w:sectPr w:rsidR="003C6E2A" w:rsidSect="00B35945">
      <w:pgSz w:w="12240" w:h="15840"/>
      <w:pgMar w:top="426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93A5F"/>
    <w:multiLevelType w:val="hybridMultilevel"/>
    <w:tmpl w:val="EB465BC8"/>
    <w:lvl w:ilvl="0" w:tplc="6BB216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4F569B"/>
    <w:multiLevelType w:val="hybridMultilevel"/>
    <w:tmpl w:val="8842E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4339C"/>
    <w:multiLevelType w:val="hybridMultilevel"/>
    <w:tmpl w:val="62D2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A5675"/>
    <w:multiLevelType w:val="hybridMultilevel"/>
    <w:tmpl w:val="801A0680"/>
    <w:lvl w:ilvl="0" w:tplc="25D489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14A18"/>
    <w:multiLevelType w:val="hybridMultilevel"/>
    <w:tmpl w:val="801A0680"/>
    <w:lvl w:ilvl="0" w:tplc="25D489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940E4"/>
    <w:multiLevelType w:val="hybridMultilevel"/>
    <w:tmpl w:val="4A90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93548"/>
    <w:multiLevelType w:val="hybridMultilevel"/>
    <w:tmpl w:val="8AC0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E29E4"/>
    <w:multiLevelType w:val="hybridMultilevel"/>
    <w:tmpl w:val="801A0680"/>
    <w:lvl w:ilvl="0" w:tplc="25D489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40761"/>
    <w:multiLevelType w:val="hybridMultilevel"/>
    <w:tmpl w:val="6EF6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A3382"/>
    <w:multiLevelType w:val="hybridMultilevel"/>
    <w:tmpl w:val="801A0680"/>
    <w:lvl w:ilvl="0" w:tplc="25D489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9"/>
  </w:num>
  <w:num w:numId="6">
    <w:abstractNumId w:val="1"/>
  </w:num>
  <w:num w:numId="7">
    <w:abstractNumId w:val="0"/>
  </w:num>
  <w:num w:numId="8">
    <w:abstractNumId w:val="5"/>
  </w:num>
  <w:num w:numId="9">
    <w:abstractNumId w:val="8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4B"/>
    <w:rsid w:val="000254FE"/>
    <w:rsid w:val="003C6E2A"/>
    <w:rsid w:val="005117C5"/>
    <w:rsid w:val="00715C3A"/>
    <w:rsid w:val="007A50CF"/>
    <w:rsid w:val="0082084B"/>
    <w:rsid w:val="00871C24"/>
    <w:rsid w:val="00B35945"/>
    <w:rsid w:val="00B507D6"/>
    <w:rsid w:val="00E57680"/>
    <w:rsid w:val="00EA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762"/>
  <w15:chartTrackingRefBased/>
  <w15:docId w15:val="{70FF8EE7-CC57-4D4C-83CA-335619A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84B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820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9</cp:revision>
  <dcterms:created xsi:type="dcterms:W3CDTF">2024-09-10T11:11:00Z</dcterms:created>
  <dcterms:modified xsi:type="dcterms:W3CDTF">2024-09-25T05:40:00Z</dcterms:modified>
</cp:coreProperties>
</file>