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5F37" w:rsidRPr="00321187" w:rsidRDefault="00AD5F37" w:rsidP="00AD5F37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2118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5B996D4F" wp14:editId="2803499D">
            <wp:simplePos x="0" y="0"/>
            <wp:positionH relativeFrom="margin">
              <wp:posOffset>630555</wp:posOffset>
            </wp:positionH>
            <wp:positionV relativeFrom="margin">
              <wp:posOffset>-57150</wp:posOffset>
            </wp:positionV>
            <wp:extent cx="802640" cy="777240"/>
            <wp:effectExtent l="0" t="0" r="0" b="3810"/>
            <wp:wrapNone/>
            <wp:docPr id="19" name="Picture 19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21187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AD5F37" w:rsidRPr="00321187" w:rsidRDefault="00AD5F37" w:rsidP="00AD5F3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321187">
        <w:rPr>
          <w:rFonts w:ascii="Times New Roman" w:hAnsi="Times New Roman" w:cs="Times New Roman"/>
          <w:sz w:val="24"/>
          <w:szCs w:val="24"/>
        </w:rPr>
        <w:t>24</w:t>
      </w:r>
      <w:proofErr w:type="gramEnd"/>
      <w:r w:rsidRPr="003211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21187">
        <w:rPr>
          <w:rFonts w:ascii="Times New Roman" w:hAnsi="Times New Roman" w:cs="Times New Roman"/>
          <w:sz w:val="24"/>
          <w:szCs w:val="24"/>
        </w:rPr>
        <w:t>Bankole</w:t>
      </w:r>
      <w:proofErr w:type="spellEnd"/>
      <w:r w:rsidRPr="00321187">
        <w:rPr>
          <w:rFonts w:ascii="Times New Roman" w:hAnsi="Times New Roman" w:cs="Times New Roman"/>
          <w:sz w:val="24"/>
          <w:szCs w:val="24"/>
        </w:rPr>
        <w:t xml:space="preserve"> Street, Pedro, </w:t>
      </w:r>
      <w:proofErr w:type="spellStart"/>
      <w:r w:rsidRPr="00321187">
        <w:rPr>
          <w:rFonts w:ascii="Times New Roman" w:hAnsi="Times New Roman" w:cs="Times New Roman"/>
          <w:sz w:val="24"/>
          <w:szCs w:val="24"/>
        </w:rPr>
        <w:t>Shomolu</w:t>
      </w:r>
      <w:proofErr w:type="spellEnd"/>
      <w:r w:rsidRPr="00321187">
        <w:rPr>
          <w:rFonts w:ascii="Times New Roman" w:hAnsi="Times New Roman" w:cs="Times New Roman"/>
          <w:sz w:val="24"/>
          <w:szCs w:val="24"/>
        </w:rPr>
        <w:t>, Lagos</w:t>
      </w:r>
    </w:p>
    <w:p w:rsidR="00AD5F37" w:rsidRPr="00321187" w:rsidRDefault="00AD5F37" w:rsidP="00AD5F3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WEEK: </w:t>
      </w:r>
      <w:r w:rsidR="0092749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92749C">
        <w:rPr>
          <w:rFonts w:ascii="Times New Roman" w:hAnsi="Times New Roman" w:cs="Times New Roman"/>
          <w:sz w:val="24"/>
          <w:szCs w:val="24"/>
        </w:rPr>
        <w:t>7</w:t>
      </w:r>
      <w:proofErr w:type="gramEnd"/>
      <w:r w:rsidRPr="00321187">
        <w:rPr>
          <w:rFonts w:ascii="Times New Roman" w:hAnsi="Times New Roman" w:cs="Times New Roman"/>
          <w:sz w:val="24"/>
          <w:szCs w:val="24"/>
        </w:rPr>
        <w:tab/>
        <w:t>FIRST TERM</w:t>
      </w:r>
      <w:r w:rsidRPr="00321187">
        <w:rPr>
          <w:rFonts w:ascii="Times New Roman" w:hAnsi="Times New Roman" w:cs="Times New Roman"/>
          <w:sz w:val="24"/>
          <w:szCs w:val="24"/>
        </w:rPr>
        <w:tab/>
      </w:r>
      <w:r w:rsidRPr="00321187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10627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1169"/>
        <w:gridCol w:w="252"/>
        <w:gridCol w:w="4143"/>
      </w:tblGrid>
      <w:tr w:rsidR="00AD5F37" w:rsidRPr="00321187" w:rsidTr="007125E8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5F37" w:rsidRPr="00321187" w:rsidRDefault="00AD5F37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5F37" w:rsidRPr="00CB1357" w:rsidRDefault="00AD5F37" w:rsidP="0092749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92749C" w:rsidRPr="0092749C">
              <w:rPr>
                <w:rFonts w:ascii="Times New Roman" w:hAnsi="Times New Roman" w:cs="Times New Roman"/>
                <w:sz w:val="24"/>
                <w:szCs w:val="24"/>
              </w:rPr>
              <w:t>PRODUCING TRUTH</w:t>
            </w:r>
            <w:r w:rsidR="0092749C" w:rsidRPr="0092749C">
              <w:rPr>
                <w:rFonts w:ascii="Times New Roman" w:hAnsi="Times New Roman" w:cs="Times New Roman"/>
                <w:sz w:val="24"/>
                <w:szCs w:val="24"/>
              </w:rPr>
              <w:t xml:space="preserve"> TABLES AND BOOLEAN EXPRESSIONS</w:t>
            </w:r>
            <w:r w:rsidR="0092749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D5F37" w:rsidRPr="00FA6118" w:rsidRDefault="00AD5F37" w:rsidP="007125E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D5F37" w:rsidRPr="00321187" w:rsidTr="007125E8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5F37" w:rsidRPr="00321187" w:rsidRDefault="00AD5F37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SS 2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5F37" w:rsidRPr="0092749C" w:rsidRDefault="00AD5F37" w:rsidP="00AD5F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 w:rsidR="0092749C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21</w:t>
            </w:r>
            <w:r w:rsidR="0092749C" w:rsidRPr="0092749C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st</w:t>
            </w:r>
            <w:r w:rsidR="0092749C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– 25</w:t>
            </w:r>
            <w:r w:rsidR="0092749C" w:rsidRPr="0092749C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 w:rsidR="0092749C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</w:t>
            </w:r>
            <w:proofErr w:type="gramStart"/>
            <w:r w:rsidR="0092749C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October,</w:t>
            </w:r>
            <w:proofErr w:type="gramEnd"/>
            <w:r w:rsidR="0092749C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2024.</w:t>
            </w: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5F37" w:rsidRPr="00321187" w:rsidRDefault="00AD5F37" w:rsidP="007125E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32118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for SS 2 by J.O.E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Otuka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et al Pages 14-16</w:t>
            </w:r>
          </w:p>
          <w:p w:rsidR="00AD5F37" w:rsidRPr="00321187" w:rsidRDefault="00AD5F37" w:rsidP="007125E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Online with computers for SS 2</w:t>
            </w:r>
            <w:r w:rsidRPr="0032118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by </w:t>
            </w:r>
            <w:proofErr w:type="spellStart"/>
            <w:r w:rsidRPr="00321187">
              <w:rPr>
                <w:rFonts w:ascii="Times New Roman" w:hAnsi="Times New Roman" w:cs="Times New Roman"/>
                <w:bCs/>
                <w:sz w:val="24"/>
                <w:szCs w:val="24"/>
              </w:rPr>
              <w:t>Adedapo</w:t>
            </w:r>
            <w:proofErr w:type="spellEnd"/>
            <w:r w:rsidRPr="0032118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F. O. et al 1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7 - 21</w:t>
            </w:r>
          </w:p>
          <w:p w:rsidR="00AD5F37" w:rsidRPr="00321187" w:rsidRDefault="00AD5F37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5F37" w:rsidRPr="00321187" w:rsidTr="007125E8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5F37" w:rsidRPr="00321187" w:rsidRDefault="00AD5F37" w:rsidP="00AD5F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321187">
              <w:rPr>
                <w:rFonts w:ascii="Times New Roman" w:hAnsi="Times New Roman" w:cs="Times New Roman"/>
                <w:sz w:val="24"/>
                <w:szCs w:val="24"/>
              </w:rPr>
              <w:br/>
              <w:t>To provide foundational knowledge on</w:t>
            </w:r>
            <w:r w:rsidR="00CD5A74">
              <w:rPr>
                <w:rFonts w:ascii="Times New Roman" w:hAnsi="Times New Roman" w:cs="Times New Roman"/>
                <w:sz w:val="24"/>
                <w:szCs w:val="24"/>
              </w:rPr>
              <w:t xml:space="preserve"> producing truth tables and Boolean expressions from logic gates.</w:t>
            </w:r>
          </w:p>
        </w:tc>
        <w:tc>
          <w:tcPr>
            <w:tcW w:w="4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5F37" w:rsidRPr="00321187" w:rsidRDefault="00AD5F37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:rsidR="00AD5F37" w:rsidRPr="00321187" w:rsidRDefault="00AD5F37" w:rsidP="007125E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AD5F37" w:rsidRPr="00321187" w:rsidTr="007125E8">
        <w:trPr>
          <w:trHeight w:val="132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5F37" w:rsidRDefault="00AD5F37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321187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CD5A74" w:rsidRDefault="00CD5A74" w:rsidP="00CD5A74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Produce a truth table from a Logic Gate.</w:t>
            </w:r>
          </w:p>
          <w:p w:rsidR="00CD5A74" w:rsidRPr="00CD5A74" w:rsidRDefault="00CD5A74" w:rsidP="00CD5A74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Produce a Boolean expression from a logic gate.</w:t>
            </w:r>
          </w:p>
          <w:p w:rsidR="00AD5F37" w:rsidRPr="00FA6118" w:rsidRDefault="00AD5F37" w:rsidP="00AD5F37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5F37" w:rsidRPr="00CD5A74" w:rsidRDefault="00AD5F37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  <w:r w:rsidR="00CD5A7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CD5A74">
              <w:rPr>
                <w:rFonts w:ascii="Times New Roman" w:hAnsi="Times New Roman" w:cs="Times New Roman"/>
                <w:sz w:val="24"/>
                <w:szCs w:val="24"/>
              </w:rPr>
              <w:t>Truth Table, Logic Gates, Boolean expression.</w:t>
            </w:r>
          </w:p>
          <w:p w:rsidR="00AD5F37" w:rsidRPr="00321187" w:rsidRDefault="00AD5F37" w:rsidP="007125E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AD5F37" w:rsidRPr="00321187" w:rsidTr="007125E8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5F37" w:rsidRPr="00321187" w:rsidRDefault="00AD5F37" w:rsidP="007125E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 w:rsidRPr="00321187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The students are familiar </w:t>
            </w:r>
            <w:r w:rsidR="00CD5A74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the two-three input logic gates and truth table, they are also familiar with the symbols.</w:t>
            </w:r>
          </w:p>
          <w:p w:rsidR="00AD5F37" w:rsidRPr="00321187" w:rsidRDefault="00AD5F37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5F37" w:rsidRPr="00321187" w:rsidRDefault="00AD5F37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AD5F37" w:rsidRPr="00321187" w:rsidRDefault="00AD5F37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AD5F37" w:rsidRPr="00321187" w:rsidTr="007125E8">
        <w:trPr>
          <w:trHeight w:val="2453"/>
          <w:jc w:val="center"/>
        </w:trPr>
        <w:tc>
          <w:tcPr>
            <w:tcW w:w="62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5F37" w:rsidRPr="00321187" w:rsidRDefault="00AD5F37" w:rsidP="007125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AD5F37" w:rsidRPr="00321187" w:rsidRDefault="00AD5F37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AD5F37" w:rsidRPr="00321187" w:rsidRDefault="00AD5F37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AD5F37" w:rsidRPr="00321187" w:rsidRDefault="00AD5F37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AD5F37" w:rsidRPr="00321187" w:rsidRDefault="00AD5F37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AD5F37" w:rsidRPr="00321187" w:rsidRDefault="00AD5F37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AD5F37" w:rsidRPr="00321187" w:rsidRDefault="00AD5F37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behavioral objectives </w:t>
            </w:r>
          </w:p>
          <w:p w:rsidR="00AD5F37" w:rsidRPr="00321187" w:rsidRDefault="00AD5F37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7: Students Ass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ignments are given and notes are</w:t>
            </w: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 xml:space="preserve"> marked</w:t>
            </w:r>
          </w:p>
        </w:tc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5F37" w:rsidRPr="00321187" w:rsidRDefault="00AD5F37" w:rsidP="007125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AD5F37" w:rsidRPr="00321187" w:rsidRDefault="00AD5F37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AD5F37" w:rsidRPr="00321187" w:rsidRDefault="00AD5F37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AD5F37" w:rsidRPr="00321187" w:rsidRDefault="00AD5F37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AD5F37" w:rsidRPr="00321187" w:rsidRDefault="00AD5F37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AD5F37" w:rsidRPr="00321187" w:rsidRDefault="00AD5F37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AD5F37" w:rsidRPr="00321187" w:rsidRDefault="00AD5F37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AD5F37" w:rsidRPr="00321187" w:rsidRDefault="00AD5F37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AD5F37" w:rsidRPr="00321187" w:rsidTr="007125E8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5F37" w:rsidRPr="00321187" w:rsidRDefault="00AD5F37" w:rsidP="007125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AD5F37" w:rsidRPr="00321187" w:rsidRDefault="00AD5F37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5F37" w:rsidRDefault="00AD5F37" w:rsidP="007125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AD5F37" w:rsidRPr="000B6BE5" w:rsidRDefault="00DC62BC" w:rsidP="00AD5F37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97C0D0C" wp14:editId="070D6B57">
                  <wp:extent cx="1885950" cy="5143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TWO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5F37" w:rsidRPr="00321187" w:rsidTr="007125E8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5F37" w:rsidRPr="00321187" w:rsidRDefault="00AD5F37" w:rsidP="007125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DC62BC" w:rsidRDefault="00DC62BC" w:rsidP="00DC62BC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Produce a truth table from a Logic Gate.</w:t>
            </w:r>
          </w:p>
          <w:p w:rsidR="00DC62BC" w:rsidRPr="00CD5A74" w:rsidRDefault="00DC62BC" w:rsidP="00DC62BC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Produce a Boolean expression from a logic gate.</w:t>
            </w:r>
          </w:p>
          <w:p w:rsidR="00AD5F37" w:rsidRPr="000B6BE5" w:rsidRDefault="00AD5F37" w:rsidP="00AD5F37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5F37" w:rsidRPr="00321187" w:rsidRDefault="00AD5F37" w:rsidP="007125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CD5A74" w:rsidRDefault="00CD5A74" w:rsidP="00CD5A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Produce the logic gates and truth table of the following Boolean expression.</w:t>
            </w:r>
          </w:p>
          <w:p w:rsidR="00CD5A74" w:rsidRDefault="00CD5A74" w:rsidP="00CD5A74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A74">
              <w:rPr>
                <w:rFonts w:ascii="Times New Roman" w:hAnsi="Times New Roman" w:cs="Times New Roman"/>
                <w:sz w:val="24"/>
                <w:szCs w:val="24"/>
              </w:rPr>
              <w:t>X=(A+B).(A+B)</w:t>
            </w:r>
          </w:p>
          <w:p w:rsidR="00CD5A74" w:rsidRPr="00CD5A74" w:rsidRDefault="00CD5A74" w:rsidP="00CD5A74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Y=(A.B)</w:t>
            </w:r>
            <w:r w:rsidR="00C52FBE">
              <w:rPr>
                <w:rFonts w:ascii="Times New Roman" w:hAnsi="Times New Roman" w:cs="Times New Roman"/>
                <w:sz w:val="24"/>
                <w:szCs w:val="24"/>
              </w:rPr>
              <w:t>+(A.B)</w:t>
            </w:r>
          </w:p>
          <w:p w:rsidR="00AD5F37" w:rsidRPr="00FA6118" w:rsidRDefault="00AD5F37" w:rsidP="00AD5F37">
            <w:pPr>
              <w:pStyle w:val="ListParagraph"/>
              <w:ind w:left="108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AD5F37" w:rsidRDefault="00AD5F37" w:rsidP="00400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11C65" w:rsidRDefault="00411C65" w:rsidP="00400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C62BC" w:rsidRDefault="00DC62BC" w:rsidP="00400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2749C" w:rsidRPr="0092749C" w:rsidRDefault="0092749C" w:rsidP="0040083D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2749C">
        <w:rPr>
          <w:rFonts w:ascii="Times New Roman" w:hAnsi="Times New Roman" w:cs="Times New Roman"/>
          <w:b/>
          <w:sz w:val="24"/>
          <w:szCs w:val="24"/>
        </w:rPr>
        <w:t>PRODUCING TRUTH TABLES AND BOOLEAN EXPRESSIONS</w:t>
      </w:r>
    </w:p>
    <w:p w:rsidR="0040083D" w:rsidRDefault="0040083D" w:rsidP="00400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ACTIVITIES</w:t>
      </w:r>
    </w:p>
    <w:p w:rsidR="0040083D" w:rsidRDefault="0040083D" w:rsidP="00400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1357">
        <w:rPr>
          <w:rFonts w:ascii="Times New Roman" w:hAnsi="Times New Roman" w:cs="Times New Roman"/>
          <w:sz w:val="24"/>
          <w:szCs w:val="24"/>
        </w:rPr>
        <w:t>Produce the Truth Table and Boolean of the following logic gates.</w:t>
      </w:r>
    </w:p>
    <w:p w:rsidR="0040083D" w:rsidRPr="00CB1357" w:rsidRDefault="0040083D" w:rsidP="00400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 ONE</w:t>
      </w:r>
    </w:p>
    <w:p w:rsidR="0040083D" w:rsidRDefault="0040083D" w:rsidP="00400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135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1FD368" wp14:editId="01FDEFD0">
            <wp:extent cx="2533650" cy="18002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W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83D" w:rsidRPr="00CB1357" w:rsidRDefault="0040083D" w:rsidP="00400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 TWO</w:t>
      </w:r>
    </w:p>
    <w:p w:rsidR="0040083D" w:rsidRDefault="0040083D" w:rsidP="00400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135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E5A66E" wp14:editId="562E6F5A">
            <wp:extent cx="3400425" cy="13430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V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49C" w:rsidRPr="00CB1357" w:rsidRDefault="0092749C" w:rsidP="009274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1357">
        <w:rPr>
          <w:rFonts w:ascii="Times New Roman" w:hAnsi="Times New Roman" w:cs="Times New Roman"/>
          <w:sz w:val="24"/>
          <w:szCs w:val="24"/>
        </w:rPr>
        <w:t>CLASS ACTIVITY</w:t>
      </w:r>
    </w:p>
    <w:p w:rsidR="0040083D" w:rsidRPr="00CB1357" w:rsidRDefault="0040083D" w:rsidP="00400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135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72B2AA" wp14:editId="213D12A7">
            <wp:extent cx="3019425" cy="15144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N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83D" w:rsidRPr="00CB1357" w:rsidRDefault="0040083D" w:rsidP="00400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135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0163EA" wp14:editId="3362DA48">
            <wp:extent cx="3124200" cy="14573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OUR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49C" w:rsidRDefault="0092749C" w:rsidP="00400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2749C" w:rsidRDefault="0092749C" w:rsidP="00400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B0D38" w:rsidRPr="00321187" w:rsidRDefault="00DB0D38" w:rsidP="00DB0D3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2118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625BDC60" wp14:editId="79223DFE">
            <wp:simplePos x="0" y="0"/>
            <wp:positionH relativeFrom="margin">
              <wp:posOffset>630555</wp:posOffset>
            </wp:positionH>
            <wp:positionV relativeFrom="margin">
              <wp:posOffset>-57150</wp:posOffset>
            </wp:positionV>
            <wp:extent cx="802640" cy="777240"/>
            <wp:effectExtent l="0" t="0" r="0" b="3810"/>
            <wp:wrapNone/>
            <wp:docPr id="2" name="Picture 2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21187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DB0D38" w:rsidRPr="00321187" w:rsidRDefault="00DB0D38" w:rsidP="00DB0D3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321187">
        <w:rPr>
          <w:rFonts w:ascii="Times New Roman" w:hAnsi="Times New Roman" w:cs="Times New Roman"/>
          <w:sz w:val="24"/>
          <w:szCs w:val="24"/>
        </w:rPr>
        <w:t>24</w:t>
      </w:r>
      <w:proofErr w:type="gramEnd"/>
      <w:r w:rsidRPr="003211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21187">
        <w:rPr>
          <w:rFonts w:ascii="Times New Roman" w:hAnsi="Times New Roman" w:cs="Times New Roman"/>
          <w:sz w:val="24"/>
          <w:szCs w:val="24"/>
        </w:rPr>
        <w:t>Bankole</w:t>
      </w:r>
      <w:proofErr w:type="spellEnd"/>
      <w:r w:rsidRPr="00321187">
        <w:rPr>
          <w:rFonts w:ascii="Times New Roman" w:hAnsi="Times New Roman" w:cs="Times New Roman"/>
          <w:sz w:val="24"/>
          <w:szCs w:val="24"/>
        </w:rPr>
        <w:t xml:space="preserve"> Street, Pedro, </w:t>
      </w:r>
      <w:proofErr w:type="spellStart"/>
      <w:r w:rsidRPr="00321187">
        <w:rPr>
          <w:rFonts w:ascii="Times New Roman" w:hAnsi="Times New Roman" w:cs="Times New Roman"/>
          <w:sz w:val="24"/>
          <w:szCs w:val="24"/>
        </w:rPr>
        <w:t>Shomolu</w:t>
      </w:r>
      <w:proofErr w:type="spellEnd"/>
      <w:r w:rsidRPr="00321187">
        <w:rPr>
          <w:rFonts w:ascii="Times New Roman" w:hAnsi="Times New Roman" w:cs="Times New Roman"/>
          <w:sz w:val="24"/>
          <w:szCs w:val="24"/>
        </w:rPr>
        <w:t>, Lagos</w:t>
      </w:r>
    </w:p>
    <w:p w:rsidR="00DB0D38" w:rsidRPr="00321187" w:rsidRDefault="00DB0D38" w:rsidP="00DB0D3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WEEK:  </w:t>
      </w:r>
      <w:proofErr w:type="gramStart"/>
      <w:r>
        <w:rPr>
          <w:rFonts w:ascii="Times New Roman" w:hAnsi="Times New Roman" w:cs="Times New Roman"/>
          <w:sz w:val="24"/>
          <w:szCs w:val="24"/>
        </w:rPr>
        <w:t>7</w:t>
      </w:r>
      <w:proofErr w:type="gramEnd"/>
      <w:r w:rsidRPr="00321187">
        <w:rPr>
          <w:rFonts w:ascii="Times New Roman" w:hAnsi="Times New Roman" w:cs="Times New Roman"/>
          <w:sz w:val="24"/>
          <w:szCs w:val="24"/>
        </w:rPr>
        <w:tab/>
        <w:t>FIRST TERM</w:t>
      </w:r>
      <w:r w:rsidRPr="00321187">
        <w:rPr>
          <w:rFonts w:ascii="Times New Roman" w:hAnsi="Times New Roman" w:cs="Times New Roman"/>
          <w:sz w:val="24"/>
          <w:szCs w:val="24"/>
        </w:rPr>
        <w:tab/>
      </w:r>
      <w:r w:rsidRPr="00321187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10627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1169"/>
        <w:gridCol w:w="252"/>
        <w:gridCol w:w="4143"/>
      </w:tblGrid>
      <w:tr w:rsidR="00DB0D38" w:rsidRPr="00321187" w:rsidTr="009A0471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0D38" w:rsidRPr="00321187" w:rsidRDefault="00DB0D38" w:rsidP="009A0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0D38" w:rsidRPr="00FA6118" w:rsidRDefault="00DB0D38" w:rsidP="00DB0D3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92749C">
              <w:rPr>
                <w:rFonts w:ascii="Times New Roman" w:hAnsi="Times New Roman" w:cs="Times New Roman"/>
                <w:sz w:val="24"/>
                <w:szCs w:val="24"/>
              </w:rPr>
              <w:t xml:space="preserve">PRODUCING TRUTH TABLES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LOGIC GATES.</w:t>
            </w:r>
          </w:p>
        </w:tc>
      </w:tr>
      <w:tr w:rsidR="00DB0D38" w:rsidRPr="00321187" w:rsidTr="009A0471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0D38" w:rsidRPr="00321187" w:rsidRDefault="00DB0D38" w:rsidP="009A0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SS 2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0D38" w:rsidRPr="0092749C" w:rsidRDefault="00DB0D38" w:rsidP="009A0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21</w:t>
            </w:r>
            <w:r w:rsidRPr="0092749C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st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– 25</w:t>
            </w:r>
            <w:r w:rsidRPr="0092749C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October,</w:t>
            </w:r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2024.</w:t>
            </w: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0D38" w:rsidRPr="00321187" w:rsidRDefault="00DB0D38" w:rsidP="009A047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32118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for SS 2 by J.O.E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Otuka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et al Pages 14-16</w:t>
            </w:r>
          </w:p>
          <w:p w:rsidR="00DB0D38" w:rsidRPr="00321187" w:rsidRDefault="00DB0D38" w:rsidP="009A047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Online with computers for SS 2</w:t>
            </w:r>
            <w:r w:rsidRPr="0032118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by </w:t>
            </w:r>
            <w:proofErr w:type="spellStart"/>
            <w:r w:rsidRPr="00321187">
              <w:rPr>
                <w:rFonts w:ascii="Times New Roman" w:hAnsi="Times New Roman" w:cs="Times New Roman"/>
                <w:bCs/>
                <w:sz w:val="24"/>
                <w:szCs w:val="24"/>
              </w:rPr>
              <w:t>Adedapo</w:t>
            </w:r>
            <w:proofErr w:type="spellEnd"/>
            <w:r w:rsidRPr="0032118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F. O. et al 1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7 - 21</w:t>
            </w:r>
          </w:p>
          <w:p w:rsidR="00DB0D38" w:rsidRPr="00321187" w:rsidRDefault="00DB0D38" w:rsidP="009A04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0D38" w:rsidRPr="00321187" w:rsidTr="009A0471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0D38" w:rsidRPr="00321187" w:rsidRDefault="00DB0D38" w:rsidP="004734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321187">
              <w:rPr>
                <w:rFonts w:ascii="Times New Roman" w:hAnsi="Times New Roman" w:cs="Times New Roman"/>
                <w:sz w:val="24"/>
                <w:szCs w:val="24"/>
              </w:rPr>
              <w:br/>
              <w:t>To provide foundational knowledge 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producing truth tables and </w:t>
            </w:r>
            <w:r w:rsidR="00473473">
              <w:rPr>
                <w:rFonts w:ascii="Times New Roman" w:hAnsi="Times New Roman" w:cs="Times New Roman"/>
                <w:sz w:val="24"/>
                <w:szCs w:val="24"/>
              </w:rPr>
              <w:t>gates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from logic gates.</w:t>
            </w:r>
          </w:p>
        </w:tc>
        <w:tc>
          <w:tcPr>
            <w:tcW w:w="4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0D38" w:rsidRPr="00321187" w:rsidRDefault="00DB0D38" w:rsidP="009A0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 w:rsidR="00473473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  <w:p w:rsidR="00DB0D38" w:rsidRPr="00321187" w:rsidRDefault="00DB0D38" w:rsidP="009A047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DB0D38" w:rsidRPr="00321187" w:rsidTr="009A0471">
        <w:trPr>
          <w:trHeight w:val="132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0D38" w:rsidRDefault="00DB0D38" w:rsidP="009A0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321187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DB0D38" w:rsidRDefault="00DB0D38" w:rsidP="001247E4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Produce a truth table from a </w:t>
            </w:r>
            <w:r w:rsidR="001247E4">
              <w:rPr>
                <w:rFonts w:ascii="Times New Roman" w:hAnsi="Times New Roman" w:cs="Times New Roman"/>
                <w:sz w:val="24"/>
                <w:szCs w:val="24"/>
              </w:rPr>
              <w:t>Boolean Expression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DB0D38" w:rsidRPr="00CD5A74" w:rsidRDefault="00DB0D38" w:rsidP="001247E4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Produce a </w:t>
            </w:r>
            <w:r w:rsidR="001247E4">
              <w:rPr>
                <w:rFonts w:ascii="Times New Roman" w:hAnsi="Times New Roman" w:cs="Times New Roman"/>
                <w:sz w:val="24"/>
                <w:szCs w:val="24"/>
              </w:rPr>
              <w:t>Logic Gate from a Boolean Expression.</w:t>
            </w:r>
          </w:p>
          <w:p w:rsidR="00DB0D38" w:rsidRPr="00FA6118" w:rsidRDefault="00DB0D38" w:rsidP="009A0471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0D38" w:rsidRPr="00CD5A74" w:rsidRDefault="00DB0D38" w:rsidP="009A0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Truth Table, Logic Gates, Boolean expression.</w:t>
            </w:r>
          </w:p>
          <w:p w:rsidR="00DB0D38" w:rsidRPr="00321187" w:rsidRDefault="00DB0D38" w:rsidP="009A0471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DB0D38" w:rsidRPr="00321187" w:rsidTr="009A0471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0D38" w:rsidRPr="00321187" w:rsidRDefault="00DB0D38" w:rsidP="009A047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 w:rsidRPr="00321187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The students are familiar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the two-three input logic gates and truth table, they are also familiar with the symbols.</w:t>
            </w:r>
          </w:p>
          <w:p w:rsidR="00DB0D38" w:rsidRPr="00321187" w:rsidRDefault="00DB0D38" w:rsidP="009A04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0D38" w:rsidRPr="00321187" w:rsidRDefault="00DB0D38" w:rsidP="009A0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DB0D38" w:rsidRPr="00321187" w:rsidRDefault="00DB0D38" w:rsidP="009A0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DB0D38" w:rsidRPr="00321187" w:rsidTr="009A0471">
        <w:trPr>
          <w:trHeight w:val="2453"/>
          <w:jc w:val="center"/>
        </w:trPr>
        <w:tc>
          <w:tcPr>
            <w:tcW w:w="62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0D38" w:rsidRPr="00321187" w:rsidRDefault="00DB0D38" w:rsidP="009A04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DB0D38" w:rsidRPr="00321187" w:rsidRDefault="00DB0D38" w:rsidP="009A0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DB0D38" w:rsidRPr="00321187" w:rsidRDefault="00DB0D38" w:rsidP="009A0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DB0D38" w:rsidRPr="00321187" w:rsidRDefault="00DB0D38" w:rsidP="009A0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DB0D38" w:rsidRPr="00321187" w:rsidRDefault="00DB0D38" w:rsidP="009A0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DB0D38" w:rsidRPr="00321187" w:rsidRDefault="00DB0D38" w:rsidP="009A0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DB0D38" w:rsidRPr="00321187" w:rsidRDefault="00DB0D38" w:rsidP="009A0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behavioral objectives </w:t>
            </w:r>
          </w:p>
          <w:p w:rsidR="00DB0D38" w:rsidRPr="00321187" w:rsidRDefault="00DB0D38" w:rsidP="009A0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7: Students Ass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ignments are given and notes are</w:t>
            </w: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 xml:space="preserve"> marked</w:t>
            </w:r>
          </w:p>
        </w:tc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0D38" w:rsidRPr="00321187" w:rsidRDefault="00DB0D38" w:rsidP="009A04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DB0D38" w:rsidRPr="00321187" w:rsidRDefault="00DB0D38" w:rsidP="009A0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DB0D38" w:rsidRPr="00321187" w:rsidRDefault="00DB0D38" w:rsidP="009A0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DB0D38" w:rsidRPr="00321187" w:rsidRDefault="00DB0D38" w:rsidP="009A0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DB0D38" w:rsidRPr="00321187" w:rsidRDefault="00DB0D38" w:rsidP="009A0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DB0D38" w:rsidRPr="00321187" w:rsidRDefault="00DB0D38" w:rsidP="009A0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DB0D38" w:rsidRPr="00321187" w:rsidRDefault="00DB0D38" w:rsidP="009A0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DB0D38" w:rsidRPr="00321187" w:rsidRDefault="00DB0D38" w:rsidP="009A0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DB0D38" w:rsidRPr="00321187" w:rsidTr="009A0471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0D38" w:rsidRPr="00321187" w:rsidRDefault="00DB0D38" w:rsidP="009A04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DB0D38" w:rsidRPr="00321187" w:rsidRDefault="00DB0D38" w:rsidP="009A0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D38" w:rsidRDefault="00DB0D38" w:rsidP="009A04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DB0D38" w:rsidRDefault="00DB0D38" w:rsidP="00DB0D3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Produce the logic gates and truth table of the following Boolean expression.</w:t>
            </w:r>
          </w:p>
          <w:p w:rsidR="00DB0D38" w:rsidRDefault="00DB0D38" w:rsidP="00DB0D38">
            <w:pPr>
              <w:pStyle w:val="ListParagraph"/>
              <w:numPr>
                <w:ilvl w:val="0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A74">
              <w:rPr>
                <w:rFonts w:ascii="Times New Roman" w:hAnsi="Times New Roman" w:cs="Times New Roman"/>
                <w:sz w:val="24"/>
                <w:szCs w:val="24"/>
              </w:rPr>
              <w:t>X=(A+B).(A+B)</w:t>
            </w:r>
          </w:p>
          <w:p w:rsidR="00DB0D38" w:rsidRPr="00DB0D38" w:rsidRDefault="00DB0D38" w:rsidP="00DB0D38">
            <w:pPr>
              <w:pStyle w:val="ListParagraph"/>
              <w:numPr>
                <w:ilvl w:val="0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Y=(A.B)+(A.B)</w:t>
            </w:r>
          </w:p>
        </w:tc>
      </w:tr>
      <w:tr w:rsidR="00DB0D38" w:rsidRPr="00321187" w:rsidTr="009A0471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0D38" w:rsidRPr="00321187" w:rsidRDefault="00DB0D38" w:rsidP="009A04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020E11" w:rsidRDefault="00020E11" w:rsidP="00020E1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Produce a truth table from a Boolean Expression.</w:t>
            </w:r>
          </w:p>
          <w:p w:rsidR="00DB0D38" w:rsidRPr="00020E11" w:rsidRDefault="00020E11" w:rsidP="00020E1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Produce a Logic Gate from a Boolean Expression.</w:t>
            </w: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0D38" w:rsidRPr="00321187" w:rsidRDefault="00DB0D38" w:rsidP="009A04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DB0D38" w:rsidRPr="00FA6118" w:rsidRDefault="00DB0D38" w:rsidP="009A0471">
            <w:pPr>
              <w:pStyle w:val="ListParagraph"/>
              <w:ind w:left="108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9A8F951" wp14:editId="527157F7">
                  <wp:extent cx="2276475" cy="742950"/>
                  <wp:effectExtent l="0" t="0" r="952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ONE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B0D38" w:rsidRDefault="00DB0D38" w:rsidP="00400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B0D38" w:rsidRDefault="00DB0D38" w:rsidP="00400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86A26" w:rsidRPr="00D86A26" w:rsidRDefault="00D86A26" w:rsidP="0040083D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D86A26">
        <w:rPr>
          <w:rFonts w:ascii="Times New Roman" w:hAnsi="Times New Roman" w:cs="Times New Roman"/>
          <w:b/>
          <w:sz w:val="24"/>
          <w:szCs w:val="24"/>
        </w:rPr>
        <w:t>PRODUCING TRUTH TABLES AND LOGIC GATES.</w:t>
      </w:r>
    </w:p>
    <w:bookmarkEnd w:id="0"/>
    <w:p w:rsidR="0040083D" w:rsidRDefault="0040083D" w:rsidP="00400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135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5CC090" wp14:editId="6B544E4B">
                <wp:simplePos x="0" y="0"/>
                <wp:positionH relativeFrom="column">
                  <wp:posOffset>544830</wp:posOffset>
                </wp:positionH>
                <wp:positionV relativeFrom="paragraph">
                  <wp:posOffset>173355</wp:posOffset>
                </wp:positionV>
                <wp:extent cx="152400" cy="0"/>
                <wp:effectExtent l="0" t="0" r="1905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4A1439" id="Straight Connector 1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9pt,13.65pt" to="54.9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" strokecolor="black [3213]" strokeweight=".5pt">
                <v:stroke joinstyle="miter"/>
              </v:line>
            </w:pict>
          </mc:Fallback>
        </mc:AlternateContent>
      </w:r>
      <w:r w:rsidRPr="00CB1357">
        <w:rPr>
          <w:rFonts w:ascii="Times New Roman" w:hAnsi="Times New Roman" w:cs="Times New Roman"/>
          <w:sz w:val="24"/>
          <w:szCs w:val="24"/>
        </w:rPr>
        <w:t>Produce the Truth Table and Logic gates of the following Boolean.</w:t>
      </w:r>
    </w:p>
    <w:p w:rsidR="0040083D" w:rsidRPr="00CB1357" w:rsidRDefault="0040083D" w:rsidP="00400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 ONE</w:t>
      </w:r>
    </w:p>
    <w:p w:rsidR="0040083D" w:rsidRPr="00CB1357" w:rsidRDefault="0040083D" w:rsidP="00400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1357">
        <w:rPr>
          <w:rFonts w:ascii="Times New Roman" w:hAnsi="Times New Roman" w:cs="Times New Roman"/>
          <w:sz w:val="24"/>
          <w:szCs w:val="24"/>
        </w:rPr>
        <w:t>X</w:t>
      </w:r>
      <w:proofErr w:type="gramStart"/>
      <w:r w:rsidRPr="00CB135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CB1357">
        <w:rPr>
          <w:rFonts w:ascii="Times New Roman" w:hAnsi="Times New Roman" w:cs="Times New Roman"/>
          <w:sz w:val="24"/>
          <w:szCs w:val="24"/>
        </w:rPr>
        <w:t>A+B).(A+B)</w:t>
      </w:r>
    </w:p>
    <w:p w:rsidR="0040083D" w:rsidRPr="00CB1357" w:rsidRDefault="0040083D" w:rsidP="00400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 TWO</w:t>
      </w:r>
    </w:p>
    <w:p w:rsidR="0040083D" w:rsidRDefault="0040083D" w:rsidP="00400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1357">
        <w:rPr>
          <w:rFonts w:ascii="Times New Roman" w:hAnsi="Times New Roman" w:cs="Times New Roman"/>
          <w:sz w:val="24"/>
          <w:szCs w:val="24"/>
        </w:rPr>
        <w:t>Y</w:t>
      </w:r>
      <w:proofErr w:type="gramStart"/>
      <w:r w:rsidRPr="00CB135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CB1357">
        <w:rPr>
          <w:rFonts w:ascii="Times New Roman" w:hAnsi="Times New Roman" w:cs="Times New Roman"/>
          <w:sz w:val="24"/>
          <w:szCs w:val="24"/>
        </w:rPr>
        <w:t>{(A+B).(C+D)}+(E+F))</w:t>
      </w:r>
    </w:p>
    <w:p w:rsidR="0040083D" w:rsidRDefault="0040083D" w:rsidP="00400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ACTIVITY</w:t>
      </w:r>
    </w:p>
    <w:p w:rsidR="0040083D" w:rsidRPr="00CB1357" w:rsidRDefault="0040083D" w:rsidP="00400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135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4C885D" wp14:editId="3F1807AA">
                <wp:simplePos x="0" y="0"/>
                <wp:positionH relativeFrom="column">
                  <wp:posOffset>163830</wp:posOffset>
                </wp:positionH>
                <wp:positionV relativeFrom="paragraph">
                  <wp:posOffset>42545</wp:posOffset>
                </wp:positionV>
                <wp:extent cx="104775" cy="0"/>
                <wp:effectExtent l="0" t="0" r="28575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5810CE" id="Straight Connector 1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9pt,3.35pt" to="21.15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" strokecolor="black [3213]" strokeweight=".5pt">
                <v:stroke joinstyle="miter"/>
              </v:line>
            </w:pict>
          </mc:Fallback>
        </mc:AlternateContent>
      </w:r>
      <w:r w:rsidRPr="00CB1357">
        <w:rPr>
          <w:rFonts w:ascii="Times New Roman" w:hAnsi="Times New Roman" w:cs="Times New Roman"/>
          <w:sz w:val="24"/>
          <w:szCs w:val="24"/>
        </w:rPr>
        <w:t>Z</w:t>
      </w:r>
      <w:proofErr w:type="gramStart"/>
      <w:r w:rsidRPr="00CB135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CB1357">
        <w:rPr>
          <w:rFonts w:ascii="Times New Roman" w:hAnsi="Times New Roman" w:cs="Times New Roman"/>
          <w:sz w:val="24"/>
          <w:szCs w:val="24"/>
        </w:rPr>
        <w:t>A+(B.A)).(A+B)</w:t>
      </w:r>
    </w:p>
    <w:p w:rsidR="0040083D" w:rsidRPr="00CB1357" w:rsidRDefault="0040083D" w:rsidP="00400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1357">
        <w:rPr>
          <w:rFonts w:ascii="Times New Roman" w:hAnsi="Times New Roman" w:cs="Times New Roman"/>
          <w:sz w:val="24"/>
          <w:szCs w:val="24"/>
        </w:rPr>
        <w:t>ASSIGNMENT</w:t>
      </w:r>
    </w:p>
    <w:p w:rsidR="0040083D" w:rsidRPr="00CB1357" w:rsidRDefault="0040083D" w:rsidP="0040083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1357">
        <w:rPr>
          <w:rFonts w:ascii="Times New Roman" w:hAnsi="Times New Roman" w:cs="Times New Roman"/>
          <w:sz w:val="24"/>
          <w:szCs w:val="24"/>
        </w:rPr>
        <w:t>Produce the Truth Table and Boolean of the following logic gates.</w:t>
      </w:r>
    </w:p>
    <w:p w:rsidR="0040083D" w:rsidRPr="00CB1357" w:rsidRDefault="0040083D" w:rsidP="00400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0083D" w:rsidRPr="00CB1357" w:rsidRDefault="0040083D" w:rsidP="00400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135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EAE139" wp14:editId="28CF00BB">
            <wp:extent cx="3257550" cy="14001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ASSIGNMEN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83D" w:rsidRPr="00CB1357" w:rsidRDefault="0040083D" w:rsidP="00400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0083D" w:rsidRPr="00CB1357" w:rsidRDefault="0040083D" w:rsidP="0040083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1357">
        <w:rPr>
          <w:rFonts w:ascii="Times New Roman" w:hAnsi="Times New Roman" w:cs="Times New Roman"/>
          <w:sz w:val="24"/>
          <w:szCs w:val="24"/>
        </w:rPr>
        <w:t>Produce the Truth Table and Logic gates of the following Boolean.</w:t>
      </w:r>
    </w:p>
    <w:p w:rsidR="0040083D" w:rsidRPr="00CB1357" w:rsidRDefault="0040083D" w:rsidP="0040083D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B135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5BC22D" wp14:editId="633513AF">
            <wp:extent cx="2533650" cy="6477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ASS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184" w:rsidRDefault="00D86A26"/>
    <w:sectPr w:rsidR="00425184" w:rsidSect="00411C65">
      <w:pgSz w:w="12240" w:h="15840"/>
      <w:pgMar w:top="709" w:right="758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855E05"/>
    <w:multiLevelType w:val="hybridMultilevel"/>
    <w:tmpl w:val="13B21BD8"/>
    <w:lvl w:ilvl="0" w:tplc="08FC2E0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4E319E"/>
    <w:multiLevelType w:val="hybridMultilevel"/>
    <w:tmpl w:val="55EEDDDA"/>
    <w:lvl w:ilvl="0" w:tplc="42E0E8C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235B96"/>
    <w:multiLevelType w:val="hybridMultilevel"/>
    <w:tmpl w:val="AC2471E6"/>
    <w:lvl w:ilvl="0" w:tplc="A43AF26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AA5988"/>
    <w:multiLevelType w:val="hybridMultilevel"/>
    <w:tmpl w:val="13B21BD8"/>
    <w:lvl w:ilvl="0" w:tplc="08FC2E0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BA1DB5"/>
    <w:multiLevelType w:val="hybridMultilevel"/>
    <w:tmpl w:val="55EEDDDA"/>
    <w:lvl w:ilvl="0" w:tplc="42E0E8C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7076CA"/>
    <w:multiLevelType w:val="hybridMultilevel"/>
    <w:tmpl w:val="ED102F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137D6"/>
    <w:multiLevelType w:val="hybridMultilevel"/>
    <w:tmpl w:val="AC2471E6"/>
    <w:lvl w:ilvl="0" w:tplc="A43AF26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654F87"/>
    <w:multiLevelType w:val="hybridMultilevel"/>
    <w:tmpl w:val="55EEDDDA"/>
    <w:lvl w:ilvl="0" w:tplc="42E0E8C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FB1012"/>
    <w:multiLevelType w:val="hybridMultilevel"/>
    <w:tmpl w:val="55EEDDDA"/>
    <w:lvl w:ilvl="0" w:tplc="42E0E8C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6846C1"/>
    <w:multiLevelType w:val="hybridMultilevel"/>
    <w:tmpl w:val="13B21BD8"/>
    <w:lvl w:ilvl="0" w:tplc="08FC2E0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A0050C"/>
    <w:multiLevelType w:val="hybridMultilevel"/>
    <w:tmpl w:val="13B21BD8"/>
    <w:lvl w:ilvl="0" w:tplc="08FC2E0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9"/>
  </w:num>
  <w:num w:numId="3">
    <w:abstractNumId w:val="10"/>
  </w:num>
  <w:num w:numId="4">
    <w:abstractNumId w:val="0"/>
  </w:num>
  <w:num w:numId="5">
    <w:abstractNumId w:val="3"/>
  </w:num>
  <w:num w:numId="6">
    <w:abstractNumId w:val="7"/>
  </w:num>
  <w:num w:numId="7">
    <w:abstractNumId w:val="6"/>
  </w:num>
  <w:num w:numId="8">
    <w:abstractNumId w:val="8"/>
  </w:num>
  <w:num w:numId="9">
    <w:abstractNumId w:val="2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83D"/>
    <w:rsid w:val="00020E11"/>
    <w:rsid w:val="001247E4"/>
    <w:rsid w:val="0040083D"/>
    <w:rsid w:val="00411C65"/>
    <w:rsid w:val="00473473"/>
    <w:rsid w:val="00522DC2"/>
    <w:rsid w:val="007A209A"/>
    <w:rsid w:val="007E4571"/>
    <w:rsid w:val="0092749C"/>
    <w:rsid w:val="00AA0C71"/>
    <w:rsid w:val="00AD5F37"/>
    <w:rsid w:val="00BF7431"/>
    <w:rsid w:val="00C52FBE"/>
    <w:rsid w:val="00CD5A74"/>
    <w:rsid w:val="00D86A26"/>
    <w:rsid w:val="00DB0D38"/>
    <w:rsid w:val="00DB110B"/>
    <w:rsid w:val="00DC62BC"/>
    <w:rsid w:val="00F04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8CE97"/>
  <w15:chartTrackingRefBased/>
  <w15:docId w15:val="{4E3A3223-E9ED-442D-9A53-B8224BB32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08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083D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AD5F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653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</dc:creator>
  <cp:keywords/>
  <dc:description/>
  <cp:lastModifiedBy>MARTHA</cp:lastModifiedBy>
  <cp:revision>17</cp:revision>
  <dcterms:created xsi:type="dcterms:W3CDTF">2024-09-26T11:23:00Z</dcterms:created>
  <dcterms:modified xsi:type="dcterms:W3CDTF">2024-10-15T06:09:00Z</dcterms:modified>
</cp:coreProperties>
</file>