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F63" w:rsidRPr="002A4F5E" w:rsidRDefault="00F57F63" w:rsidP="00F57F6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F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E562ABA" wp14:editId="4AB22359">
            <wp:simplePos x="0" y="0"/>
            <wp:positionH relativeFrom="margin">
              <wp:posOffset>535305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5E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F57F63" w:rsidRPr="002A4F5E" w:rsidRDefault="00F57F63" w:rsidP="00F57F6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A4F5E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>, Lagos</w:t>
      </w:r>
    </w:p>
    <w:p w:rsidR="00F57F63" w:rsidRPr="002A4F5E" w:rsidRDefault="00F57F63" w:rsidP="00F57F6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ab/>
        <w:t>FIRST TERM</w:t>
      </w:r>
      <w:r w:rsidRPr="002A4F5E">
        <w:rPr>
          <w:rFonts w:ascii="Times New Roman" w:hAnsi="Times New Roman" w:cs="Times New Roman"/>
          <w:sz w:val="24"/>
          <w:szCs w:val="24"/>
        </w:rPr>
        <w:tab/>
      </w:r>
      <w:r w:rsidRPr="002A4F5E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143"/>
      </w:tblGrid>
      <w:tr w:rsidR="00F57F63" w:rsidRPr="002A4F5E" w:rsidTr="00A9480D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F63" w:rsidRPr="002A4F5E" w:rsidRDefault="00F57F63" w:rsidP="00F57F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PRESENTATION PACKAGES</w:t>
            </w:r>
          </w:p>
        </w:tc>
      </w:tr>
      <w:tr w:rsidR="00F57F63" w:rsidRPr="002A4F5E" w:rsidTr="00A9480D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F63" w:rsidRPr="002A4F5E" w:rsidRDefault="00F57F63" w:rsidP="00F57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</w:t>
            </w:r>
            <w:r w:rsidRPr="00554119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 w:rsidR="00705288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30</w:t>
            </w:r>
            <w:r w:rsidR="00705288" w:rsidRPr="00705288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705288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September – 4</w:t>
            </w:r>
            <w:r w:rsidR="00705288" w:rsidRPr="00705288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705288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October 2024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F63" w:rsidRPr="002A4F5E" w:rsidRDefault="00F57F63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3 by J.O.E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12-15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Online with computers for SS 3 by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19-22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F63" w:rsidRPr="002A4F5E" w:rsidTr="00A9480D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F63" w:rsidRPr="002A4F5E" w:rsidRDefault="00F57F63" w:rsidP="00F57F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Students </w:t>
            </w:r>
            <w:r w:rsidRPr="00170BE9">
              <w:rPr>
                <w:rFonts w:ascii="Times New Roman" w:hAnsi="Times New Roman" w:cs="Times New Roman"/>
                <w:sz w:val="24"/>
                <w:szCs w:val="24"/>
              </w:rPr>
              <w:t xml:space="preserve">will Gain insight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the definition of the Presentation software, its examples and features.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F57F63" w:rsidRPr="002A4F5E" w:rsidTr="00A9480D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F63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F57F63" w:rsidRDefault="00F57F63" w:rsidP="00F57F6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Presentation Package.</w:t>
            </w:r>
          </w:p>
          <w:p w:rsidR="00F57F63" w:rsidRDefault="00F57F63" w:rsidP="00F57F6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examples of presentation package.</w:t>
            </w:r>
          </w:p>
          <w:p w:rsidR="00F57F63" w:rsidRPr="00F57F63" w:rsidRDefault="00F57F63" w:rsidP="00F57F6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features of presentation packages.</w:t>
            </w:r>
          </w:p>
          <w:p w:rsidR="00F57F63" w:rsidRPr="002A4F5E" w:rsidRDefault="00F57F63" w:rsidP="00F57F63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F63" w:rsidRPr="00A66409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 w:rsidRPr="00A66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57F63" w:rsidRPr="002A4F5E" w:rsidRDefault="007409DD" w:rsidP="00A9480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Presentation, Packages,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Powerpoint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 Features, Slideshow.</w:t>
            </w:r>
          </w:p>
        </w:tc>
      </w:tr>
      <w:tr w:rsidR="00F57F63" w:rsidRPr="002A4F5E" w:rsidTr="00A9480D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F63" w:rsidRPr="0082047E" w:rsidRDefault="00F57F63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</w:t>
            </w:r>
            <w:r w:rsidR="007409DD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Application software and examples from previous lessons.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F57F63" w:rsidRPr="002A4F5E" w:rsidTr="00A9480D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F63" w:rsidRPr="002A4F5E" w:rsidRDefault="00F57F63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 are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marked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F63" w:rsidRPr="002A4F5E" w:rsidRDefault="00F57F63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F57F63" w:rsidRPr="002A4F5E" w:rsidTr="00A9480D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F63" w:rsidRPr="002A4F5E" w:rsidRDefault="00F57F63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F57F63" w:rsidRPr="002A4F5E" w:rsidRDefault="00F57F6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F63" w:rsidRDefault="00F57F63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4E6819" w:rsidRDefault="004E6819" w:rsidP="004E6819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Presentation Package.</w:t>
            </w:r>
          </w:p>
          <w:p w:rsidR="004E6819" w:rsidRDefault="004E6819" w:rsidP="004E6819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examples of presentation package.</w:t>
            </w:r>
          </w:p>
          <w:p w:rsidR="00F57F63" w:rsidRPr="004E6819" w:rsidRDefault="00F57F63" w:rsidP="00F57F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F63" w:rsidRPr="002A4F5E" w:rsidTr="00A9480D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F63" w:rsidRDefault="00F57F63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B5271F" w:rsidRDefault="00B5271F" w:rsidP="004E6819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Presentation Package.</w:t>
            </w:r>
          </w:p>
          <w:p w:rsidR="00B5271F" w:rsidRDefault="00B5271F" w:rsidP="004E6819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examples of presentation package.</w:t>
            </w:r>
          </w:p>
          <w:p w:rsidR="00B5271F" w:rsidRPr="00F57F63" w:rsidRDefault="00B5271F" w:rsidP="004E6819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features of presentation packages.</w:t>
            </w:r>
          </w:p>
          <w:p w:rsidR="00F57F63" w:rsidRPr="00A66409" w:rsidRDefault="00F57F63" w:rsidP="00A9480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7F63" w:rsidRPr="002A4F5E" w:rsidRDefault="00F57F63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F57F63" w:rsidRPr="002A4F5E" w:rsidRDefault="004E6819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Explain any five features of presentation packages.</w:t>
            </w:r>
          </w:p>
        </w:tc>
      </w:tr>
    </w:tbl>
    <w:p w:rsidR="00FF0A33" w:rsidRDefault="00FF0A33" w:rsidP="00FF0A3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7F63" w:rsidRDefault="00F57F63" w:rsidP="00FF0A3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7F63" w:rsidRDefault="00F57F63" w:rsidP="00FF0A3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7F63" w:rsidRDefault="00F57F63" w:rsidP="00FF0A3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F0A33" w:rsidRPr="00FF0A33" w:rsidRDefault="00FF0A33" w:rsidP="00FF0A3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0A33">
        <w:rPr>
          <w:rFonts w:ascii="Times New Roman" w:hAnsi="Times New Roman" w:cs="Times New Roman"/>
          <w:b/>
          <w:sz w:val="24"/>
          <w:szCs w:val="24"/>
        </w:rPr>
        <w:t>PRESENTATION PACKAGES</w:t>
      </w:r>
    </w:p>
    <w:p w:rsidR="00773097" w:rsidRPr="00FF0A33" w:rsidRDefault="0084185E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A presentation package is a software application used to create and display information</w:t>
      </w:r>
      <w:r w:rsidR="00FF0A33">
        <w:rPr>
          <w:rFonts w:ascii="Times New Roman" w:hAnsi="Times New Roman" w:cs="Times New Roman"/>
          <w:sz w:val="24"/>
          <w:szCs w:val="24"/>
        </w:rPr>
        <w:t xml:space="preserve"> in the form of a slideshow. It</w:t>
      </w:r>
      <w:r w:rsidRPr="00FF0A33">
        <w:rPr>
          <w:rFonts w:ascii="Times New Roman" w:hAnsi="Times New Roman" w:cs="Times New Roman"/>
          <w:sz w:val="24"/>
          <w:szCs w:val="24"/>
        </w:rPr>
        <w:t xml:space="preserve"> produce</w:t>
      </w:r>
      <w:r w:rsidR="00FF0A33">
        <w:rPr>
          <w:rFonts w:ascii="Times New Roman" w:hAnsi="Times New Roman" w:cs="Times New Roman"/>
          <w:sz w:val="24"/>
          <w:szCs w:val="24"/>
        </w:rPr>
        <w:t>s</w:t>
      </w:r>
      <w:r w:rsidRPr="00FF0A33">
        <w:rPr>
          <w:rFonts w:ascii="Times New Roman" w:hAnsi="Times New Roman" w:cs="Times New Roman"/>
          <w:sz w:val="24"/>
          <w:szCs w:val="24"/>
        </w:rPr>
        <w:t xml:space="preserve"> visual aids that </w:t>
      </w:r>
      <w:proofErr w:type="gramStart"/>
      <w:r w:rsidRPr="00FF0A33">
        <w:rPr>
          <w:rFonts w:ascii="Times New Roman" w:hAnsi="Times New Roman" w:cs="Times New Roman"/>
          <w:sz w:val="24"/>
          <w:szCs w:val="24"/>
        </w:rPr>
        <w:t>are often used</w:t>
      </w:r>
      <w:proofErr w:type="gramEnd"/>
      <w:r w:rsidRPr="00FF0A33">
        <w:rPr>
          <w:rFonts w:ascii="Times New Roman" w:hAnsi="Times New Roman" w:cs="Times New Roman"/>
          <w:sz w:val="24"/>
          <w:szCs w:val="24"/>
        </w:rPr>
        <w:t xml:space="preserve"> for educational, business, or informational purposes, aiming to effectively convey ideas to an audience.</w:t>
      </w:r>
    </w:p>
    <w:p w:rsidR="0084185E" w:rsidRPr="00FF0A33" w:rsidRDefault="0084185E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85E" w:rsidRPr="00FF0A33" w:rsidRDefault="00FF0A33" w:rsidP="00FF0A3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A33">
        <w:rPr>
          <w:rFonts w:ascii="Times New Roman" w:hAnsi="Times New Roman" w:cs="Times New Roman"/>
          <w:b/>
          <w:sz w:val="24"/>
          <w:szCs w:val="24"/>
        </w:rPr>
        <w:t>EXAMPLES OF PRESENTATION PACKAGES:</w:t>
      </w:r>
    </w:p>
    <w:p w:rsidR="0084185E" w:rsidRPr="00FF0A33" w:rsidRDefault="0084185E" w:rsidP="00FF0A3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Microsoft PowerPoint</w:t>
      </w:r>
    </w:p>
    <w:p w:rsidR="0084185E" w:rsidRPr="00FF0A33" w:rsidRDefault="0084185E" w:rsidP="00FF0A3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Macromedia Flash</w:t>
      </w:r>
    </w:p>
    <w:p w:rsidR="0084185E" w:rsidRPr="00FF0A33" w:rsidRDefault="0084185E" w:rsidP="00FF0A3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Windows Movie Maker</w:t>
      </w:r>
    </w:p>
    <w:p w:rsidR="0084185E" w:rsidRPr="00FF0A33" w:rsidRDefault="0084185E" w:rsidP="00FF0A3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Google Slides</w:t>
      </w:r>
    </w:p>
    <w:p w:rsidR="0084185E" w:rsidRPr="00FF0A33" w:rsidRDefault="0084185E" w:rsidP="00FF0A3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Apple Keynote</w:t>
      </w:r>
    </w:p>
    <w:p w:rsidR="0084185E" w:rsidRPr="00FF0A33" w:rsidRDefault="0084185E" w:rsidP="00FF0A3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Prezi</w:t>
      </w:r>
    </w:p>
    <w:p w:rsidR="0084185E" w:rsidRPr="00FF0A33" w:rsidRDefault="0084185E" w:rsidP="00FF0A3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0A33">
        <w:rPr>
          <w:rFonts w:ascii="Times New Roman" w:hAnsi="Times New Roman" w:cs="Times New Roman"/>
          <w:sz w:val="24"/>
          <w:szCs w:val="24"/>
        </w:rPr>
        <w:t>Canva</w:t>
      </w:r>
      <w:proofErr w:type="spellEnd"/>
    </w:p>
    <w:p w:rsidR="0084185E" w:rsidRPr="00FF0A33" w:rsidRDefault="0084185E" w:rsidP="00FF0A3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Adobe Persuasion</w:t>
      </w:r>
    </w:p>
    <w:p w:rsidR="0084185E" w:rsidRPr="00FF0A33" w:rsidRDefault="0084185E" w:rsidP="00FF0A3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Corel Presentation</w:t>
      </w:r>
    </w:p>
    <w:p w:rsidR="00773097" w:rsidRPr="00FF0A33" w:rsidRDefault="0084185E" w:rsidP="00F4042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Harvard Graphics</w:t>
      </w:r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F0A33" w:rsidRPr="00FF0A33" w:rsidRDefault="00FF0A33" w:rsidP="00FF0A3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A33">
        <w:rPr>
          <w:rFonts w:ascii="Times New Roman" w:hAnsi="Times New Roman" w:cs="Times New Roman"/>
          <w:b/>
          <w:sz w:val="24"/>
          <w:szCs w:val="24"/>
        </w:rPr>
        <w:t>FEATURES OF A PRESENTATION PACKAGE</w:t>
      </w:r>
    </w:p>
    <w:p w:rsidR="00FF0A33" w:rsidRPr="00FF0A33" w:rsidRDefault="00FF0A33" w:rsidP="00FF0A3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Slide Creation: Organize content using slides, with pre-designed templates and customizable layouts.</w:t>
      </w:r>
    </w:p>
    <w:p w:rsidR="00FF0A33" w:rsidRPr="00FF0A33" w:rsidRDefault="00FF0A33" w:rsidP="00FF0A3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Multimedia Insertion: Add pictures, videos, and audio to enhance presentations.</w:t>
      </w:r>
    </w:p>
    <w:p w:rsidR="00FF0A33" w:rsidRPr="00FF0A33" w:rsidRDefault="00FF0A33" w:rsidP="00FF0A3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Animations and Transitions: Apply object animations and slide transitions for a dynamic presentation.</w:t>
      </w:r>
    </w:p>
    <w:p w:rsidR="00FF0A33" w:rsidRPr="00FF0A33" w:rsidRDefault="00FF0A33" w:rsidP="00FF0A3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Slideshow Mode: Preview and deliver presentations with slideshow and presenter view options.</w:t>
      </w:r>
    </w:p>
    <w:p w:rsidR="00FF0A33" w:rsidRPr="00FF0A33" w:rsidRDefault="00FF0A33" w:rsidP="00FF0A3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Graphics and Charts: Create shapes and charts (e.g., pie charts, bar graphs) to visualize data.</w:t>
      </w:r>
    </w:p>
    <w:p w:rsidR="00FF0A33" w:rsidRPr="00FF0A33" w:rsidRDefault="00FF0A33" w:rsidP="00FF0A3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Text Formatting: Customize fonts, add bullet points, and control text appearance with animations.</w:t>
      </w:r>
    </w:p>
    <w:p w:rsidR="00FF0A33" w:rsidRPr="00FF0A33" w:rsidRDefault="00FF0A33" w:rsidP="00FF0A3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Collaboration and Sharing: Enable real-time collaboration and share presentations via cloud services.</w:t>
      </w:r>
    </w:p>
    <w:p w:rsidR="00FF0A33" w:rsidRPr="00FF0A33" w:rsidRDefault="00FF0A33" w:rsidP="00FF0A3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Exporting and Cloud Integration: Save presentations in formats like PDF or video, with cloud storage access.</w:t>
      </w:r>
    </w:p>
    <w:p w:rsidR="00FF0A33" w:rsidRDefault="00FF0A33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F0A33" w:rsidRDefault="00FF0A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321E3" w:rsidRPr="002A4F5E" w:rsidRDefault="007321E3" w:rsidP="007321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F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11AFC953" wp14:editId="1FCB2496">
            <wp:simplePos x="0" y="0"/>
            <wp:positionH relativeFrom="margin">
              <wp:posOffset>535305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2" name="Picture 2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5E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7321E3" w:rsidRPr="002A4F5E" w:rsidRDefault="007321E3" w:rsidP="007321E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A4F5E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>, Lagos</w:t>
      </w:r>
    </w:p>
    <w:p w:rsidR="007321E3" w:rsidRPr="002A4F5E" w:rsidRDefault="007321E3" w:rsidP="007321E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ab/>
        <w:t>FIRST TERM</w:t>
      </w:r>
      <w:r w:rsidRPr="002A4F5E">
        <w:rPr>
          <w:rFonts w:ascii="Times New Roman" w:hAnsi="Times New Roman" w:cs="Times New Roman"/>
          <w:sz w:val="24"/>
          <w:szCs w:val="24"/>
        </w:rPr>
        <w:tab/>
      </w:r>
      <w:r w:rsidRPr="002A4F5E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143"/>
      </w:tblGrid>
      <w:tr w:rsidR="007321E3" w:rsidRPr="002A4F5E" w:rsidTr="00A9480D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1E3" w:rsidRPr="00310642" w:rsidRDefault="007321E3" w:rsidP="00A948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310642" w:rsidRPr="00310642">
              <w:rPr>
                <w:rFonts w:ascii="Times New Roman" w:hAnsi="Times New Roman" w:cs="Times New Roman"/>
                <w:sz w:val="24"/>
                <w:szCs w:val="24"/>
              </w:rPr>
              <w:t>GETTING STARTED WITH POWERPOINT</w:t>
            </w:r>
          </w:p>
        </w:tc>
      </w:tr>
      <w:tr w:rsidR="007321E3" w:rsidRPr="002A4F5E" w:rsidTr="00A9480D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</w:t>
            </w:r>
            <w:r w:rsidRPr="00554119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30</w:t>
            </w:r>
            <w:r w:rsidRPr="00705288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September – 4</w:t>
            </w:r>
            <w:r w:rsidRPr="00705288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October 2024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1E3" w:rsidRPr="002A4F5E" w:rsidRDefault="007321E3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3 by J.O.E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12-15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Online with computers for SS 3 by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19-22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1E3" w:rsidRPr="002A4F5E" w:rsidTr="00A9480D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1E3" w:rsidRPr="002A4F5E" w:rsidRDefault="007321E3" w:rsidP="00310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Students </w:t>
            </w:r>
            <w:r w:rsidRPr="00170BE9">
              <w:rPr>
                <w:rFonts w:ascii="Times New Roman" w:hAnsi="Times New Roman" w:cs="Times New Roman"/>
                <w:sz w:val="24"/>
                <w:szCs w:val="24"/>
              </w:rPr>
              <w:t xml:space="preserve">will Gain insight </w:t>
            </w:r>
            <w:r w:rsidR="00310642">
              <w:rPr>
                <w:rFonts w:ascii="Times New Roman" w:hAnsi="Times New Roman" w:cs="Times New Roman"/>
                <w:sz w:val="24"/>
                <w:szCs w:val="24"/>
              </w:rPr>
              <w:t>on opening PowerPoint, creating new presentation, adding animations, transitions and other contents to slides.</w:t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28257D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7321E3" w:rsidRPr="002A4F5E" w:rsidTr="00A9480D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1E3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28257D" w:rsidRDefault="0028257D" w:rsidP="0028257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Open Microsoft </w:t>
            </w:r>
            <w:r w:rsidR="00310642">
              <w:rPr>
                <w:rFonts w:ascii="Times New Roman" w:hAnsi="Times New Roman" w:cs="Times New Roman"/>
                <w:sz w:val="24"/>
                <w:szCs w:val="24"/>
              </w:rPr>
              <w:t>PowerPoint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8257D" w:rsidRDefault="0028257D" w:rsidP="0028257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a New Presentation.</w:t>
            </w:r>
          </w:p>
          <w:p w:rsidR="0028257D" w:rsidRDefault="0028257D" w:rsidP="0028257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new slides and contents.</w:t>
            </w:r>
          </w:p>
          <w:p w:rsidR="0028257D" w:rsidRPr="0028257D" w:rsidRDefault="0028257D" w:rsidP="0028257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a slide show.</w:t>
            </w:r>
          </w:p>
          <w:p w:rsidR="007321E3" w:rsidRPr="002A4F5E" w:rsidRDefault="007321E3" w:rsidP="0028257D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1E3" w:rsidRPr="00A66409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 w:rsidRPr="00A66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Presentation, Packages,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Powerpoint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 Features, Slideshow.</w:t>
            </w:r>
          </w:p>
        </w:tc>
      </w:tr>
      <w:tr w:rsidR="007321E3" w:rsidRPr="002A4F5E" w:rsidTr="00A9480D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1E3" w:rsidRPr="0082047E" w:rsidRDefault="007321E3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</w:t>
            </w:r>
            <w:r w:rsidR="00310642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presentation packages, its examples and features from previous class.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7321E3" w:rsidRPr="002A4F5E" w:rsidTr="00A9480D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1E3" w:rsidRPr="002A4F5E" w:rsidRDefault="007321E3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 are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marked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1E3" w:rsidRPr="002A4F5E" w:rsidRDefault="007321E3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7321E3" w:rsidRPr="002A4F5E" w:rsidTr="00A9480D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1E3" w:rsidRPr="002A4F5E" w:rsidRDefault="007321E3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7321E3" w:rsidRPr="002A4F5E" w:rsidRDefault="007321E3" w:rsidP="00A948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21E3" w:rsidRDefault="007321E3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CE2E1D" w:rsidRPr="00310642" w:rsidRDefault="00CE2E1D" w:rsidP="00CE2E1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State the steps to:</w:t>
            </w:r>
          </w:p>
          <w:p w:rsidR="00CE2E1D" w:rsidRDefault="00CE2E1D" w:rsidP="00CE2E1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a new slide.</w:t>
            </w:r>
          </w:p>
          <w:p w:rsidR="00CE2E1D" w:rsidRPr="0028257D" w:rsidRDefault="00CE2E1D" w:rsidP="00CE2E1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 image, audio or video.</w:t>
            </w:r>
          </w:p>
          <w:p w:rsidR="007321E3" w:rsidRPr="00CE2E1D" w:rsidRDefault="007321E3" w:rsidP="00CE2E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1E3" w:rsidRPr="002A4F5E" w:rsidTr="00A9480D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1E3" w:rsidRDefault="007321E3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  <w:r w:rsidR="003106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:rsidR="00310642" w:rsidRPr="00310642" w:rsidRDefault="00310642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State the steps to:</w:t>
            </w:r>
          </w:p>
          <w:p w:rsidR="00310642" w:rsidRDefault="00310642" w:rsidP="00CE2E1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 Microsoft PowerPoint.</w:t>
            </w:r>
          </w:p>
          <w:p w:rsidR="00310642" w:rsidRDefault="00310642" w:rsidP="00CE2E1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a New Presentation.</w:t>
            </w:r>
          </w:p>
          <w:p w:rsidR="00310642" w:rsidRDefault="00310642" w:rsidP="00CE2E1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new slides and contents.</w:t>
            </w:r>
          </w:p>
          <w:p w:rsidR="00310642" w:rsidRPr="0028257D" w:rsidRDefault="00310642" w:rsidP="00CE2E1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a slide show.</w:t>
            </w:r>
          </w:p>
          <w:p w:rsidR="007321E3" w:rsidRPr="00A66409" w:rsidRDefault="007321E3" w:rsidP="0028257D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1E3" w:rsidRPr="002A4F5E" w:rsidRDefault="007321E3" w:rsidP="00A948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7321E3" w:rsidRPr="002A4F5E" w:rsidRDefault="00CE2E1D" w:rsidP="00A9480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What is the difference between animations and </w:t>
            </w:r>
            <w:r w:rsidR="00A86BC4">
              <w:rPr>
                <w:rFonts w:ascii="Times New Roman" w:hAnsi="Times New Roman" w:cs="Times New Roman"/>
                <w:bCs/>
                <w:sz w:val="24"/>
                <w:szCs w:val="24"/>
              </w:rPr>
              <w:t>transitions?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</w:tr>
    </w:tbl>
    <w:p w:rsidR="00467B9A" w:rsidRDefault="00467B9A" w:rsidP="00FF0A3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C693B" w:rsidRDefault="007C693B" w:rsidP="00FF0A3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73097" w:rsidRPr="00FF0A33" w:rsidRDefault="00FF0A33" w:rsidP="00FF0A3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0A33">
        <w:rPr>
          <w:rFonts w:ascii="Times New Roman" w:hAnsi="Times New Roman" w:cs="Times New Roman"/>
          <w:b/>
          <w:sz w:val="24"/>
          <w:szCs w:val="24"/>
        </w:rPr>
        <w:t>GETTING STARTED WITH POWERPOINT</w:t>
      </w:r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Opening PowerPoint:</w:t>
      </w:r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Start &gt; All Programs &gt; Microsoft Office &gt; PowerPoint.</w:t>
      </w:r>
    </w:p>
    <w:p w:rsidR="00FF0A33" w:rsidRDefault="00FF0A33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Create a New Presentation:</w:t>
      </w:r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Open PowerPoint and select Blank Presentation.</w:t>
      </w:r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Choose the Title Slide layout.</w:t>
      </w:r>
    </w:p>
    <w:p w:rsidR="00FF0A33" w:rsidRDefault="00FF0A33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Adding Content:</w:t>
      </w:r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Text: Click the title or subtitle areas to type.</w:t>
      </w:r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Graphics: Insert images or shapes via the Insert menu.</w:t>
      </w:r>
    </w:p>
    <w:p w:rsidR="00FF0A33" w:rsidRDefault="00FF0A33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Animating Content:</w:t>
      </w:r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Add motion effects to slides for dynamic presentations.</w:t>
      </w:r>
    </w:p>
    <w:p w:rsidR="00FF0A33" w:rsidRDefault="00FF0A33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Adding New Slides:</w:t>
      </w:r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Go to Home &gt; New Slide and choose a layout.</w:t>
      </w:r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Saving the Presentation:</w:t>
      </w:r>
    </w:p>
    <w:p w:rsidR="00773097" w:rsidRPr="00FF0A33" w:rsidRDefault="00FF0A33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File &gt; Save As or </w:t>
      </w:r>
      <w:proofErr w:type="spellStart"/>
      <w:r>
        <w:rPr>
          <w:rFonts w:ascii="Times New Roman" w:hAnsi="Times New Roman" w:cs="Times New Roman"/>
          <w:sz w:val="24"/>
          <w:szCs w:val="24"/>
        </w:rPr>
        <w:t>Ctrl+S</w:t>
      </w:r>
      <w:proofErr w:type="spellEnd"/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Choose a location and enter the file name.</w:t>
      </w:r>
    </w:p>
    <w:p w:rsidR="00CC7600" w:rsidRDefault="00CC7600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Running a Slide Show:</w:t>
      </w:r>
    </w:p>
    <w:p w:rsidR="00773097" w:rsidRPr="00FF0A33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A33">
        <w:rPr>
          <w:rFonts w:ascii="Times New Roman" w:hAnsi="Times New Roman" w:cs="Times New Roman"/>
          <w:sz w:val="24"/>
          <w:szCs w:val="24"/>
        </w:rPr>
        <w:t>Press F5 or click the Slide Show tab &gt; From Beginning.</w:t>
      </w:r>
    </w:p>
    <w:p w:rsidR="00773097" w:rsidRPr="00881988" w:rsidRDefault="00773097" w:rsidP="00FF0A3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</w:p>
    <w:p w:rsidR="00A059BB" w:rsidRPr="00881988" w:rsidRDefault="00A059BB" w:rsidP="00FF0A3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1988">
        <w:rPr>
          <w:rFonts w:ascii="Times New Roman" w:hAnsi="Times New Roman" w:cs="Times New Roman"/>
          <w:b/>
          <w:sz w:val="24"/>
          <w:szCs w:val="24"/>
        </w:rPr>
        <w:t>ANIMATIONS AND TRANSITIONS.</w:t>
      </w:r>
    </w:p>
    <w:bookmarkEnd w:id="0"/>
    <w:p w:rsidR="00A86BC4" w:rsidRPr="00A86BC4" w:rsidRDefault="00A86BC4" w:rsidP="00A86B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BC4">
        <w:rPr>
          <w:rFonts w:ascii="Times New Roman" w:hAnsi="Times New Roman" w:cs="Times New Roman"/>
          <w:sz w:val="24"/>
          <w:szCs w:val="24"/>
        </w:rPr>
        <w:t xml:space="preserve">Animation: This refers to effects applied to individual elements within a slide, such as text, images, or shapes. Animations can make elements appear, disappear, or move in various ways, helping to emphasize or draw attention to specific content. </w:t>
      </w:r>
    </w:p>
    <w:p w:rsidR="00A86BC4" w:rsidRPr="00A86BC4" w:rsidRDefault="00A86BC4" w:rsidP="00A86B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3097" w:rsidRPr="00FF0A33" w:rsidRDefault="00A86BC4" w:rsidP="00A86B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BC4">
        <w:rPr>
          <w:rFonts w:ascii="Times New Roman" w:hAnsi="Times New Roman" w:cs="Times New Roman"/>
          <w:sz w:val="24"/>
          <w:szCs w:val="24"/>
        </w:rPr>
        <w:t xml:space="preserve">Transition: This refers to the visual effects that occur between slides. Transitions control how one slide moves to the next, </w:t>
      </w:r>
      <w:r>
        <w:rPr>
          <w:rFonts w:ascii="Times New Roman" w:hAnsi="Times New Roman" w:cs="Times New Roman"/>
          <w:sz w:val="24"/>
          <w:szCs w:val="24"/>
        </w:rPr>
        <w:t xml:space="preserve">they </w:t>
      </w:r>
      <w:r w:rsidRPr="00A86BC4">
        <w:rPr>
          <w:rFonts w:ascii="Times New Roman" w:hAnsi="Times New Roman" w:cs="Times New Roman"/>
          <w:sz w:val="24"/>
          <w:szCs w:val="24"/>
        </w:rPr>
        <w:t>help to create a smooth flow between different sections of your presentation.</w:t>
      </w:r>
    </w:p>
    <w:sectPr w:rsidR="00773097" w:rsidRPr="00FF0A33" w:rsidSect="00FF0A33">
      <w:pgSz w:w="12240" w:h="15840"/>
      <w:pgMar w:top="426" w:right="61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9335B"/>
    <w:multiLevelType w:val="hybridMultilevel"/>
    <w:tmpl w:val="DB76B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25D3C"/>
    <w:multiLevelType w:val="hybridMultilevel"/>
    <w:tmpl w:val="99D85EFA"/>
    <w:lvl w:ilvl="0" w:tplc="3E7468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0597E"/>
    <w:multiLevelType w:val="hybridMultilevel"/>
    <w:tmpl w:val="B4967F0E"/>
    <w:lvl w:ilvl="0" w:tplc="3E7468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D4B8B"/>
    <w:multiLevelType w:val="hybridMultilevel"/>
    <w:tmpl w:val="B4967F0E"/>
    <w:lvl w:ilvl="0" w:tplc="3E7468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05B88"/>
    <w:multiLevelType w:val="hybridMultilevel"/>
    <w:tmpl w:val="99D85EFA"/>
    <w:lvl w:ilvl="0" w:tplc="3E7468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1F2819"/>
    <w:multiLevelType w:val="hybridMultilevel"/>
    <w:tmpl w:val="E4DEA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1B4538"/>
    <w:multiLevelType w:val="hybridMultilevel"/>
    <w:tmpl w:val="B4967F0E"/>
    <w:lvl w:ilvl="0" w:tplc="3E7468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D5FB8"/>
    <w:multiLevelType w:val="hybridMultilevel"/>
    <w:tmpl w:val="99D85EFA"/>
    <w:lvl w:ilvl="0" w:tplc="3E7468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654E5D"/>
    <w:multiLevelType w:val="hybridMultilevel"/>
    <w:tmpl w:val="34E0DEF0"/>
    <w:lvl w:ilvl="0" w:tplc="F2AAED5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CF4C15"/>
    <w:multiLevelType w:val="hybridMultilevel"/>
    <w:tmpl w:val="34E0DEF0"/>
    <w:lvl w:ilvl="0" w:tplc="F2AAED5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8"/>
  </w:num>
  <w:num w:numId="5">
    <w:abstractNumId w:val="2"/>
  </w:num>
  <w:num w:numId="6">
    <w:abstractNumId w:val="6"/>
  </w:num>
  <w:num w:numId="7">
    <w:abstractNumId w:val="3"/>
  </w:num>
  <w:num w:numId="8">
    <w:abstractNumId w:val="7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F02"/>
    <w:rsid w:val="0028257D"/>
    <w:rsid w:val="00310642"/>
    <w:rsid w:val="00467B9A"/>
    <w:rsid w:val="004E6819"/>
    <w:rsid w:val="00517F02"/>
    <w:rsid w:val="00705288"/>
    <w:rsid w:val="007321E3"/>
    <w:rsid w:val="007409DD"/>
    <w:rsid w:val="00773097"/>
    <w:rsid w:val="007C693B"/>
    <w:rsid w:val="0084185E"/>
    <w:rsid w:val="00881988"/>
    <w:rsid w:val="00A059BB"/>
    <w:rsid w:val="00A86BC4"/>
    <w:rsid w:val="00AA0C71"/>
    <w:rsid w:val="00B5271F"/>
    <w:rsid w:val="00CC7600"/>
    <w:rsid w:val="00CE2E1D"/>
    <w:rsid w:val="00CE69A1"/>
    <w:rsid w:val="00DB110B"/>
    <w:rsid w:val="00F57F63"/>
    <w:rsid w:val="00FF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2D7E3"/>
  <w15:chartTrackingRefBased/>
  <w15:docId w15:val="{38B9C46A-9702-4524-A708-225281E3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0A3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F57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26</cp:revision>
  <dcterms:created xsi:type="dcterms:W3CDTF">2024-09-13T09:02:00Z</dcterms:created>
  <dcterms:modified xsi:type="dcterms:W3CDTF">2024-09-17T11:35:00Z</dcterms:modified>
</cp:coreProperties>
</file>