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845" w:rsidRPr="002A4F5E" w:rsidRDefault="00406845" w:rsidP="001E4AA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4FC18C" wp14:editId="0DC0DD06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5" name="Picture 5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406845" w:rsidRPr="002A4F5E" w:rsidRDefault="00406845" w:rsidP="001E4AA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A4F5E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406845" w:rsidRPr="002A4F5E" w:rsidRDefault="001E4AAA" w:rsidP="001E4AA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5</w:t>
      </w:r>
      <w:r w:rsidR="00406845"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="00406845" w:rsidRPr="002A4F5E">
        <w:rPr>
          <w:rFonts w:ascii="Times New Roman" w:hAnsi="Times New Roman" w:cs="Times New Roman"/>
          <w:sz w:val="24"/>
          <w:szCs w:val="24"/>
        </w:rPr>
        <w:tab/>
      </w:r>
      <w:r w:rsidR="00406845"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143"/>
      </w:tblGrid>
      <w:tr w:rsidR="00406845" w:rsidRPr="002A4F5E" w:rsidTr="00E006BD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2A4F5E" w:rsidRDefault="00406845" w:rsidP="00D746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746A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</w:tr>
      <w:tr w:rsidR="00406845" w:rsidRPr="002A4F5E" w:rsidTr="00E006B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2A4F5E" w:rsidRDefault="00406845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="001E4AAA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7</w:t>
            </w:r>
            <w:r w:rsidR="001E4AA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 xml:space="preserve">th </w:t>
            </w:r>
            <w:r w:rsidR="001E4AAA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– 11</w:t>
            </w:r>
            <w:r w:rsidR="001E4AAA" w:rsidRPr="001E4AA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1E4AAA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October 2024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2A4F5E" w:rsidRDefault="00406845" w:rsidP="00E006B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3 by J.O.E Otuka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12-15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3 by Adedapo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19-22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46AB" w:rsidRPr="002A4F5E" w:rsidTr="00E006B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6AB" w:rsidRPr="00950373" w:rsidRDefault="00D746AB" w:rsidP="00D74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Database, its examples and Operational Definitions.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6AB" w:rsidRPr="002A4F5E" w:rsidRDefault="00D746AB" w:rsidP="00D74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D746AB" w:rsidRPr="002A4F5E" w:rsidRDefault="00D746AB" w:rsidP="00D746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D746AB" w:rsidRPr="002A4F5E" w:rsidTr="00E006BD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6AB" w:rsidRDefault="00D746AB" w:rsidP="00D74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D746AB" w:rsidRDefault="00D746AB" w:rsidP="00D746A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Database</w:t>
            </w:r>
          </w:p>
          <w:p w:rsidR="00D746AB" w:rsidRDefault="00D746AB" w:rsidP="00D746A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DBMS</w:t>
            </w:r>
          </w:p>
          <w:p w:rsidR="00D746AB" w:rsidRDefault="00D746AB" w:rsidP="00D746A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examples of database.</w:t>
            </w:r>
          </w:p>
          <w:p w:rsidR="00D746AB" w:rsidRDefault="00D746AB" w:rsidP="00D746A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operation definitions of Database</w:t>
            </w:r>
          </w:p>
          <w:p w:rsidR="001E4AAA" w:rsidRPr="007D31D0" w:rsidRDefault="001E4AAA" w:rsidP="00D746A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open MS. Access and create a query, form and report.</w:t>
            </w:r>
          </w:p>
          <w:p w:rsidR="00D746AB" w:rsidRPr="00715FD8" w:rsidRDefault="00D746AB" w:rsidP="00D746A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6AB" w:rsidRPr="00950373" w:rsidRDefault="00D746AB" w:rsidP="00D746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D31D0">
              <w:rPr>
                <w:rFonts w:ascii="Times New Roman" w:hAnsi="Times New Roman" w:cs="Times New Roman"/>
                <w:sz w:val="24"/>
                <w:szCs w:val="24"/>
              </w:rPr>
              <w:t>Database, Field, Data, Record,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Primary.</w:t>
            </w:r>
          </w:p>
          <w:p w:rsidR="00D746AB" w:rsidRPr="00D746AB" w:rsidRDefault="00D746AB" w:rsidP="00D746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6845" w:rsidRPr="002A4F5E" w:rsidTr="00E006BD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82047E" w:rsidRDefault="00406845" w:rsidP="00E006B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r w:rsidR="001E4AAA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were taught presentation packages in the last lesson.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406845" w:rsidRPr="002A4F5E" w:rsidTr="00E006BD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2A4F5E" w:rsidRDefault="00406845" w:rsidP="00E006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 are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2A4F5E" w:rsidRDefault="00406845" w:rsidP="00E006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406845" w:rsidRPr="002A4F5E" w:rsidTr="00E006BD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2A4F5E" w:rsidRDefault="00406845" w:rsidP="00E006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406845" w:rsidRPr="002A4F5E" w:rsidRDefault="00406845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845" w:rsidRDefault="00406845" w:rsidP="004068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406845" w:rsidRDefault="00406845" w:rsidP="0040684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Database</w:t>
            </w:r>
          </w:p>
          <w:p w:rsidR="00406845" w:rsidRDefault="00406845" w:rsidP="0040684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DBMS</w:t>
            </w:r>
          </w:p>
          <w:p w:rsidR="00406845" w:rsidRPr="00406845" w:rsidRDefault="00406845" w:rsidP="0040684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06845">
              <w:rPr>
                <w:rFonts w:ascii="Times New Roman" w:hAnsi="Times New Roman" w:cs="Times New Roman"/>
                <w:sz w:val="24"/>
                <w:szCs w:val="24"/>
              </w:rPr>
              <w:t>List three examples of database.</w:t>
            </w:r>
          </w:p>
        </w:tc>
      </w:tr>
      <w:tr w:rsidR="00406845" w:rsidRPr="002A4F5E" w:rsidTr="00E006BD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950373" w:rsidRDefault="00406845" w:rsidP="004068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406845" w:rsidRDefault="00406845" w:rsidP="001E4AA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Database</w:t>
            </w:r>
          </w:p>
          <w:p w:rsidR="00406845" w:rsidRDefault="00406845" w:rsidP="001E4AA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DBMS</w:t>
            </w:r>
          </w:p>
          <w:p w:rsidR="00406845" w:rsidRDefault="00406845" w:rsidP="001E4AA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examples of database.</w:t>
            </w:r>
          </w:p>
          <w:p w:rsidR="00406845" w:rsidRDefault="00406845" w:rsidP="001E4AA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operation definitions of Database</w:t>
            </w:r>
          </w:p>
          <w:p w:rsidR="001E4AAA" w:rsidRPr="001E4AAA" w:rsidRDefault="001E4AAA" w:rsidP="001E4AA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open MS. Access and create a query, form and report.</w:t>
            </w:r>
          </w:p>
          <w:p w:rsidR="00406845" w:rsidRPr="007D31D0" w:rsidRDefault="00406845" w:rsidP="00406845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845" w:rsidRPr="00950373" w:rsidRDefault="00406845" w:rsidP="004068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406845" w:rsidRDefault="00406845" w:rsidP="001E4AA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E4AAA">
              <w:rPr>
                <w:rFonts w:ascii="Times New Roman" w:hAnsi="Times New Roman" w:cs="Times New Roman"/>
                <w:sz w:val="24"/>
                <w:szCs w:val="24"/>
              </w:rPr>
              <w:t>Explain five operation definitions of Database</w:t>
            </w:r>
          </w:p>
          <w:p w:rsidR="001E4AAA" w:rsidRPr="001E4AAA" w:rsidRDefault="001E4AAA" w:rsidP="001E4AA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open MS. Access and create a query, form and report.</w:t>
            </w:r>
          </w:p>
          <w:p w:rsidR="00406845" w:rsidRPr="003A4EFB" w:rsidRDefault="00406845" w:rsidP="004068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1E4AAA" w:rsidRDefault="001E4AAA" w:rsidP="00E17550">
      <w:pPr>
        <w:rPr>
          <w:rFonts w:ascii="Times New Roman" w:hAnsi="Times New Roman" w:cs="Times New Roman"/>
          <w:b/>
          <w:sz w:val="24"/>
          <w:szCs w:val="24"/>
        </w:rPr>
      </w:pPr>
    </w:p>
    <w:p w:rsidR="00E17550" w:rsidRPr="00752708" w:rsidRDefault="00E17550" w:rsidP="001E4AA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2708">
        <w:rPr>
          <w:rFonts w:ascii="Times New Roman" w:hAnsi="Times New Roman" w:cs="Times New Roman"/>
          <w:b/>
          <w:sz w:val="24"/>
          <w:szCs w:val="24"/>
        </w:rPr>
        <w:t>DATABASE</w:t>
      </w:r>
    </w:p>
    <w:p w:rsidR="00E17550" w:rsidRDefault="00E17550" w:rsidP="00E17550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A database is an organized collection of data stored and accessed electronically. Databases are structured in a way that allows for efficient storage, retrieval, and management of information.</w:t>
      </w:r>
    </w:p>
    <w:p w:rsidR="00E17550" w:rsidRPr="00780DF8" w:rsidRDefault="00E17550" w:rsidP="00E17550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A database management system (DBMS)</w:t>
      </w:r>
      <w:r>
        <w:rPr>
          <w:rFonts w:ascii="Times New Roman" w:hAnsi="Times New Roman" w:cs="Times New Roman"/>
          <w:sz w:val="24"/>
          <w:szCs w:val="24"/>
        </w:rPr>
        <w:t xml:space="preserve"> is a</w:t>
      </w:r>
      <w:r w:rsidRPr="00780DF8">
        <w:rPr>
          <w:rFonts w:ascii="Times New Roman" w:hAnsi="Times New Roman" w:cs="Times New Roman"/>
          <w:sz w:val="24"/>
          <w:szCs w:val="24"/>
        </w:rPr>
        <w:t xml:space="preserve"> software package that allows for the creation, storage, maintenance, manipulation, and retrieval of large datasets distributed over one or more files.</w:t>
      </w:r>
    </w:p>
    <w:p w:rsidR="00E17550" w:rsidRPr="00780DF8" w:rsidRDefault="00E17550" w:rsidP="00E17550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EXAMPLES OF DBMS</w:t>
      </w:r>
    </w:p>
    <w:p w:rsidR="00E17550" w:rsidRPr="00752708" w:rsidRDefault="00E17550" w:rsidP="00E175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2708">
        <w:rPr>
          <w:rFonts w:ascii="Times New Roman" w:hAnsi="Times New Roman" w:cs="Times New Roman"/>
          <w:sz w:val="24"/>
          <w:szCs w:val="24"/>
        </w:rPr>
        <w:t>Microsoft Access</w:t>
      </w:r>
    </w:p>
    <w:p w:rsidR="00E17550" w:rsidRPr="00752708" w:rsidRDefault="00E17550" w:rsidP="00E175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2708">
        <w:rPr>
          <w:rFonts w:ascii="Times New Roman" w:hAnsi="Times New Roman" w:cs="Times New Roman"/>
          <w:sz w:val="24"/>
          <w:szCs w:val="24"/>
        </w:rPr>
        <w:t>Dbase IV</w:t>
      </w:r>
    </w:p>
    <w:p w:rsidR="00E17550" w:rsidRPr="00752708" w:rsidRDefault="00E17550" w:rsidP="00E175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2708">
        <w:rPr>
          <w:rFonts w:ascii="Times New Roman" w:hAnsi="Times New Roman" w:cs="Times New Roman"/>
          <w:sz w:val="24"/>
          <w:szCs w:val="24"/>
        </w:rPr>
        <w:t>Oracle</w:t>
      </w:r>
    </w:p>
    <w:p w:rsidR="00E17550" w:rsidRPr="00752708" w:rsidRDefault="00E17550" w:rsidP="00E175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2708">
        <w:rPr>
          <w:rFonts w:ascii="Times New Roman" w:hAnsi="Times New Roman" w:cs="Times New Roman"/>
          <w:sz w:val="24"/>
          <w:szCs w:val="24"/>
        </w:rPr>
        <w:t>MYSQL</w:t>
      </w:r>
    </w:p>
    <w:p w:rsidR="00E17550" w:rsidRPr="00752708" w:rsidRDefault="00E17550" w:rsidP="00E175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2708">
        <w:rPr>
          <w:rFonts w:ascii="Times New Roman" w:hAnsi="Times New Roman" w:cs="Times New Roman"/>
          <w:sz w:val="24"/>
          <w:szCs w:val="24"/>
        </w:rPr>
        <w:t xml:space="preserve">FoxBASEPlus </w:t>
      </w:r>
    </w:p>
    <w:p w:rsidR="00E17550" w:rsidRPr="00780DF8" w:rsidRDefault="00E17550" w:rsidP="00E17550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Operational Definitions</w:t>
      </w:r>
    </w:p>
    <w:p w:rsidR="00E17550" w:rsidRDefault="00E17550" w:rsidP="00E175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Data: it is defined as raw facts or unprocessed facts or known facts.</w:t>
      </w:r>
    </w:p>
    <w:p w:rsidR="00E17550" w:rsidRPr="00780DF8" w:rsidRDefault="00E17550" w:rsidP="00E175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 xml:space="preserve">Field: The smallest unit of data in a database. It represents a single piece of information or attribute about a record, such as "Name" or "Age." </w:t>
      </w:r>
    </w:p>
    <w:p w:rsidR="00E17550" w:rsidRDefault="00E17550" w:rsidP="00E175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1939">
        <w:rPr>
          <w:rFonts w:ascii="Times New Roman" w:hAnsi="Times New Roman" w:cs="Times New Roman"/>
          <w:sz w:val="24"/>
          <w:szCs w:val="24"/>
        </w:rPr>
        <w:t xml:space="preserve">Record: A collection of related fields that together represent a single data entry or entity in a database. </w:t>
      </w:r>
    </w:p>
    <w:p w:rsidR="00E17550" w:rsidRPr="00531939" w:rsidRDefault="00E17550" w:rsidP="00E175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1939">
        <w:rPr>
          <w:rFonts w:ascii="Times New Roman" w:hAnsi="Times New Roman" w:cs="Times New Roman"/>
          <w:sz w:val="24"/>
          <w:szCs w:val="24"/>
        </w:rPr>
        <w:t>File: A collection of related records. In modern databases, a file is equivalent to a table that holds mul</w:t>
      </w:r>
      <w:r>
        <w:rPr>
          <w:rFonts w:ascii="Times New Roman" w:hAnsi="Times New Roman" w:cs="Times New Roman"/>
          <w:sz w:val="24"/>
          <w:szCs w:val="24"/>
        </w:rPr>
        <w:t>tiple records of the same type.</w:t>
      </w:r>
    </w:p>
    <w:p w:rsidR="00E17550" w:rsidRPr="00780DF8" w:rsidRDefault="00E17550" w:rsidP="00E175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Key: A field (or a set of fields) used to uniquely identify records in a database table. Common types include:</w:t>
      </w:r>
    </w:p>
    <w:p w:rsidR="00E17550" w:rsidRPr="00780DF8" w:rsidRDefault="00E17550" w:rsidP="00E175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Primary Key: A unique identifier for each record in a table (e.g., Employee ID).</w:t>
      </w:r>
    </w:p>
    <w:p w:rsidR="00E17550" w:rsidRPr="00780DF8" w:rsidRDefault="00E17550" w:rsidP="00E175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Foreign Key: A field in one table that links to the primary key of another table, establishing a relationship between the two tables.</w:t>
      </w:r>
    </w:p>
    <w:p w:rsidR="001E4AAA" w:rsidRPr="00E37123" w:rsidRDefault="001E4AAA" w:rsidP="001E4A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37123">
        <w:rPr>
          <w:rFonts w:ascii="Times New Roman" w:hAnsi="Times New Roman" w:cs="Times New Roman"/>
          <w:b/>
          <w:sz w:val="24"/>
          <w:szCs w:val="24"/>
        </w:rPr>
        <w:t>Steps to open Microsoft Access</w:t>
      </w:r>
    </w:p>
    <w:p w:rsidR="001E4AAA" w:rsidRPr="00D47CAC" w:rsidRDefault="001E4AAA" w:rsidP="001E4A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7CAC">
        <w:rPr>
          <w:rFonts w:ascii="Times New Roman" w:hAnsi="Times New Roman" w:cs="Times New Roman"/>
          <w:sz w:val="24"/>
          <w:szCs w:val="24"/>
        </w:rPr>
        <w:t>Click the start menu</w:t>
      </w:r>
    </w:p>
    <w:p w:rsidR="001E4AAA" w:rsidRPr="00D47CAC" w:rsidRDefault="001E4AAA" w:rsidP="001E4A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7CAC">
        <w:rPr>
          <w:rFonts w:ascii="Times New Roman" w:hAnsi="Times New Roman" w:cs="Times New Roman"/>
          <w:sz w:val="24"/>
          <w:szCs w:val="24"/>
        </w:rPr>
        <w:t>Type Access and Double Click on the software.</w:t>
      </w:r>
    </w:p>
    <w:p w:rsidR="001E4AAA" w:rsidRDefault="001E4AAA" w:rsidP="001E4A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7CAC">
        <w:rPr>
          <w:rFonts w:ascii="Times New Roman" w:hAnsi="Times New Roman" w:cs="Times New Roman"/>
          <w:sz w:val="24"/>
          <w:szCs w:val="24"/>
        </w:rPr>
        <w:t>Select "Blank Database" to start a new database.</w:t>
      </w:r>
    </w:p>
    <w:p w:rsidR="001E4AAA" w:rsidRPr="00BC04CC" w:rsidRDefault="001E4AAA" w:rsidP="001E4A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4CC">
        <w:rPr>
          <w:rFonts w:ascii="Times New Roman" w:hAnsi="Times New Roman" w:cs="Times New Roman"/>
          <w:sz w:val="24"/>
          <w:szCs w:val="24"/>
        </w:rPr>
        <w:t>Forms: Forms provide a user-friendly way to enter data into your tables.</w:t>
      </w:r>
    </w:p>
    <w:p w:rsidR="001E4AAA" w:rsidRPr="00E37123" w:rsidRDefault="001E4AAA" w:rsidP="001E4A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37123">
        <w:rPr>
          <w:rFonts w:ascii="Times New Roman" w:hAnsi="Times New Roman" w:cs="Times New Roman"/>
          <w:b/>
          <w:sz w:val="24"/>
          <w:szCs w:val="24"/>
        </w:rPr>
        <w:t>Create a Form</w:t>
      </w:r>
    </w:p>
    <w:p w:rsidR="001E4AAA" w:rsidRPr="00AC4651" w:rsidRDefault="001E4AAA" w:rsidP="001E4AA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651">
        <w:rPr>
          <w:rFonts w:ascii="Times New Roman" w:hAnsi="Times New Roman" w:cs="Times New Roman"/>
          <w:sz w:val="24"/>
          <w:szCs w:val="24"/>
        </w:rPr>
        <w:t>In the "Create" tab, click on "Form Wizard."</w:t>
      </w:r>
    </w:p>
    <w:p w:rsidR="001E4AAA" w:rsidRPr="00AC4651" w:rsidRDefault="001E4AAA" w:rsidP="001E4AA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651">
        <w:rPr>
          <w:rFonts w:ascii="Times New Roman" w:hAnsi="Times New Roman" w:cs="Times New Roman"/>
          <w:sz w:val="24"/>
          <w:szCs w:val="24"/>
        </w:rPr>
        <w:t>Select the "Books" table and add the fields you want to include in the form.</w:t>
      </w:r>
    </w:p>
    <w:p w:rsidR="001E4AAA" w:rsidRPr="00AC4651" w:rsidRDefault="001E4AAA" w:rsidP="001E4AA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651">
        <w:rPr>
          <w:rFonts w:ascii="Times New Roman" w:hAnsi="Times New Roman" w:cs="Times New Roman"/>
          <w:sz w:val="24"/>
          <w:szCs w:val="24"/>
        </w:rPr>
        <w:t>Follow the wizard to set up the form layout and style.</w:t>
      </w:r>
    </w:p>
    <w:p w:rsidR="001E4AAA" w:rsidRPr="00AC4651" w:rsidRDefault="001E4AAA" w:rsidP="001E4AA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651">
        <w:rPr>
          <w:rFonts w:ascii="Times New Roman" w:hAnsi="Times New Roman" w:cs="Times New Roman"/>
          <w:sz w:val="24"/>
          <w:szCs w:val="24"/>
        </w:rPr>
        <w:t>Name the form (e.g., "BookEntryForm") and finish.</w:t>
      </w:r>
    </w:p>
    <w:p w:rsidR="001E4AAA" w:rsidRPr="002266A7" w:rsidRDefault="001E4AAA" w:rsidP="001E4A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Queries: </w:t>
      </w:r>
      <w:r w:rsidRPr="002266A7">
        <w:rPr>
          <w:rFonts w:ascii="Times New Roman" w:hAnsi="Times New Roman" w:cs="Times New Roman"/>
          <w:sz w:val="24"/>
          <w:szCs w:val="24"/>
        </w:rPr>
        <w:t>Queries allow you to retrieve specific data from your tables.</w:t>
      </w:r>
    </w:p>
    <w:p w:rsidR="001E4AAA" w:rsidRPr="00E37123" w:rsidRDefault="001E4AAA" w:rsidP="001E4A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37123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reate a Basic Query</w:t>
      </w:r>
    </w:p>
    <w:p w:rsidR="001E4AAA" w:rsidRPr="007D040F" w:rsidRDefault="001E4AAA" w:rsidP="001E4AA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In the "Cre</w:t>
      </w:r>
      <w:r>
        <w:rPr>
          <w:rFonts w:ascii="Times New Roman" w:hAnsi="Times New Roman" w:cs="Times New Roman"/>
          <w:sz w:val="24"/>
          <w:szCs w:val="24"/>
        </w:rPr>
        <w:t>ate" tab, click on "Query Wizard</w:t>
      </w:r>
      <w:r w:rsidRPr="007D040F">
        <w:rPr>
          <w:rFonts w:ascii="Times New Roman" w:hAnsi="Times New Roman" w:cs="Times New Roman"/>
          <w:sz w:val="24"/>
          <w:szCs w:val="24"/>
        </w:rPr>
        <w:t>"</w:t>
      </w:r>
    </w:p>
    <w:p w:rsidR="001E4AAA" w:rsidRPr="007D040F" w:rsidRDefault="001E4AAA" w:rsidP="001E4AA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Add the tables you need for your query.</w:t>
      </w:r>
    </w:p>
    <w:p w:rsidR="001E4AAA" w:rsidRPr="007D040F" w:rsidRDefault="001E4AAA" w:rsidP="001E4AA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Select the fields you want to display in the query result.</w:t>
      </w:r>
    </w:p>
    <w:p w:rsidR="001E4AAA" w:rsidRPr="007D040F" w:rsidRDefault="001E4AAA" w:rsidP="001E4AA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Define criteria to filter the data.</w:t>
      </w:r>
    </w:p>
    <w:p w:rsidR="001E4AAA" w:rsidRPr="007D040F" w:rsidRDefault="001E4AAA" w:rsidP="001E4AA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Save and name the query.</w:t>
      </w:r>
    </w:p>
    <w:p w:rsidR="001E4AAA" w:rsidRDefault="001E4AAA" w:rsidP="001E4A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Reports: </w:t>
      </w:r>
      <w:r w:rsidRPr="002266A7">
        <w:rPr>
          <w:rFonts w:ascii="Times New Roman" w:hAnsi="Times New Roman" w:cs="Times New Roman"/>
          <w:sz w:val="24"/>
          <w:szCs w:val="24"/>
        </w:rPr>
        <w:t>Reports allow you to format and print data from your database.</w:t>
      </w:r>
    </w:p>
    <w:p w:rsidR="001E4AAA" w:rsidRPr="00E37123" w:rsidRDefault="001E4AAA" w:rsidP="001E4A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37123">
        <w:rPr>
          <w:rFonts w:ascii="Times New Roman" w:hAnsi="Times New Roman" w:cs="Times New Roman"/>
          <w:b/>
          <w:sz w:val="24"/>
          <w:szCs w:val="24"/>
        </w:rPr>
        <w:t>Create a Report</w:t>
      </w:r>
    </w:p>
    <w:p w:rsidR="001E4AAA" w:rsidRPr="007D040F" w:rsidRDefault="001E4AAA" w:rsidP="001E4AA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In the "Create" tab, click on "Report Wizard."</w:t>
      </w:r>
    </w:p>
    <w:p w:rsidR="001E4AAA" w:rsidRPr="007D040F" w:rsidRDefault="001E4AAA" w:rsidP="001E4AA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Select the query or table you want to base your report on.</w:t>
      </w:r>
    </w:p>
    <w:p w:rsidR="001E4AAA" w:rsidRPr="007D040F" w:rsidRDefault="001E4AAA" w:rsidP="001E4AA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Follow the wizard to choose fields, grouping options, and layout.</w:t>
      </w:r>
    </w:p>
    <w:p w:rsidR="001E4AAA" w:rsidRPr="007D040F" w:rsidRDefault="001E4AAA" w:rsidP="001E4AA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 xml:space="preserve">Name the report </w:t>
      </w:r>
      <w:r>
        <w:rPr>
          <w:rFonts w:ascii="Times New Roman" w:hAnsi="Times New Roman" w:cs="Times New Roman"/>
          <w:sz w:val="24"/>
          <w:szCs w:val="24"/>
        </w:rPr>
        <w:t>and finish.</w:t>
      </w:r>
    </w:p>
    <w:p w:rsidR="00E17550" w:rsidRDefault="00E17550" w:rsidP="00E175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1E4AAA" w:rsidRPr="002A4F5E" w:rsidRDefault="001E4AAA" w:rsidP="001E4AA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C02A9C3" wp14:editId="4D37713C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6" name="Picture 6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1E4AAA" w:rsidRPr="002A4F5E" w:rsidRDefault="001E4AAA" w:rsidP="001E4A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A4F5E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1E4AAA" w:rsidRPr="002A4F5E" w:rsidRDefault="001E4AAA" w:rsidP="001E4A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5</w:t>
      </w:r>
      <w:r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Pr="002A4F5E">
        <w:rPr>
          <w:rFonts w:ascii="Times New Roman" w:hAnsi="Times New Roman" w:cs="Times New Roman"/>
          <w:sz w:val="24"/>
          <w:szCs w:val="24"/>
        </w:rPr>
        <w:tab/>
      </w:r>
      <w:r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143"/>
      </w:tblGrid>
      <w:tr w:rsidR="001E4AAA" w:rsidRPr="002A4F5E" w:rsidTr="00E006BD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2A4F5E" w:rsidRDefault="001E4AAA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752708" w:rsidRDefault="001E4AAA" w:rsidP="001E4A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1E4AAA">
              <w:rPr>
                <w:rFonts w:ascii="Times New Roman" w:hAnsi="Times New Roman" w:cs="Times New Roman"/>
                <w:sz w:val="24"/>
                <w:szCs w:val="24"/>
              </w:rPr>
              <w:t>TYPES/FORMS OF DATABASE</w:t>
            </w:r>
          </w:p>
          <w:p w:rsidR="001E4AAA" w:rsidRPr="002A4F5E" w:rsidRDefault="001E4AAA" w:rsidP="00E006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AA" w:rsidRPr="002A4F5E" w:rsidTr="00E006B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2A4F5E" w:rsidRDefault="001E4AAA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2A4F5E" w:rsidRDefault="001E4AAA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 xml:space="preserve">th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– 11</w:t>
            </w:r>
            <w:r w:rsidRPr="001E4AA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 2024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2A4F5E" w:rsidRDefault="001E4AAA" w:rsidP="00E006B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3 by J.O.E Otuka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12-15</w:t>
            </w:r>
          </w:p>
          <w:p w:rsidR="001E4AAA" w:rsidRPr="002A4F5E" w:rsidRDefault="001E4AAA" w:rsidP="00E006B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3 by Adedapo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19-22</w:t>
            </w:r>
          </w:p>
          <w:p w:rsidR="001E4AAA" w:rsidRPr="002A4F5E" w:rsidRDefault="001E4AAA" w:rsidP="00E006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AA" w:rsidRPr="002A4F5E" w:rsidTr="00E006B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forms of database, its explanation and the tables of each form.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1E4AAA" w:rsidRPr="002A4F5E" w:rsidTr="00E006BD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1E4AAA" w:rsidRDefault="001E4AAA" w:rsidP="001E4AA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forms of database.</w:t>
            </w:r>
          </w:p>
          <w:p w:rsidR="001E4AAA" w:rsidRDefault="001E4AAA" w:rsidP="001E4AA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Flat file, Hierarchical, Relational and Network Database.</w:t>
            </w:r>
          </w:p>
          <w:p w:rsidR="001E4AAA" w:rsidRPr="00C5478B" w:rsidRDefault="001E4AAA" w:rsidP="001E4AA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tables associated with the forms of Database.</w:t>
            </w:r>
          </w:p>
          <w:p w:rsidR="001E4AAA" w:rsidRPr="00715FD8" w:rsidRDefault="001E4AAA" w:rsidP="001E4AAA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950373" w:rsidRDefault="001E4AAA" w:rsidP="001E4A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D31D0">
              <w:rPr>
                <w:rFonts w:ascii="Times New Roman" w:hAnsi="Times New Roman" w:cs="Times New Roman"/>
                <w:sz w:val="24"/>
                <w:szCs w:val="24"/>
              </w:rPr>
              <w:t>Database, Field, Data, Record,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Primary, Hierarchical, Relational, Network.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1E4AAA" w:rsidRPr="002A4F5E" w:rsidTr="00E006BD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e students were taught the definition of database and its examples in the last class.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1E4AAA" w:rsidRPr="002A4F5E" w:rsidTr="00E006BD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950373" w:rsidRDefault="001E4AAA" w:rsidP="001E4A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950373" w:rsidRDefault="001E4AAA" w:rsidP="001E4A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1E4AAA" w:rsidRPr="002A4F5E" w:rsidTr="00E006BD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950373" w:rsidRDefault="001E4AAA" w:rsidP="001E4A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1E4AAA" w:rsidRPr="00950373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AA" w:rsidRDefault="001E4AAA" w:rsidP="001E4A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1E4AAA" w:rsidRDefault="001E4AAA" w:rsidP="001E4AA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forms of database.</w:t>
            </w:r>
          </w:p>
          <w:p w:rsidR="001E4AAA" w:rsidRDefault="001E4AAA" w:rsidP="001E4AA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Hierarchical and Network Database.</w:t>
            </w:r>
          </w:p>
          <w:p w:rsidR="001E4AAA" w:rsidRPr="007D31D0" w:rsidRDefault="001E4AAA" w:rsidP="001E4AAA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AAA" w:rsidRPr="002A4F5E" w:rsidTr="00E006BD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Default="001E4AAA" w:rsidP="001E4A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1E4AAA" w:rsidRDefault="001E4AAA" w:rsidP="001E4AA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forms of database.</w:t>
            </w:r>
          </w:p>
          <w:p w:rsidR="001E4AAA" w:rsidRDefault="001E4AAA" w:rsidP="001E4AA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Flat file, Hierarchical, Relational and Network Database.</w:t>
            </w:r>
          </w:p>
          <w:p w:rsidR="001E4AAA" w:rsidRPr="00C5478B" w:rsidRDefault="001E4AAA" w:rsidP="001E4AA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tables associated with the forms of Database.</w:t>
            </w:r>
          </w:p>
          <w:p w:rsidR="001E4AAA" w:rsidRPr="007D31D0" w:rsidRDefault="001E4AAA" w:rsidP="001E4AAA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AA" w:rsidRPr="00950373" w:rsidRDefault="001E4AAA" w:rsidP="001E4A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1E4AAA" w:rsidRPr="00C5478B" w:rsidRDefault="001E4AAA" w:rsidP="001E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Illustrate</w:t>
            </w:r>
            <w:r w:rsidRPr="00C5478B">
              <w:rPr>
                <w:rFonts w:ascii="Times New Roman" w:hAnsi="Times New Roman" w:cs="Times New Roman"/>
                <w:sz w:val="24"/>
                <w:szCs w:val="24"/>
              </w:rPr>
              <w:t xml:space="preserve"> the tables associated with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four </w:t>
            </w:r>
            <w:r w:rsidRPr="00C5478B">
              <w:rPr>
                <w:rFonts w:ascii="Times New Roman" w:hAnsi="Times New Roman" w:cs="Times New Roman"/>
                <w:sz w:val="24"/>
                <w:szCs w:val="24"/>
              </w:rPr>
              <w:t>forms of Database.</w:t>
            </w:r>
          </w:p>
          <w:p w:rsidR="001E4AAA" w:rsidRPr="003A4EFB" w:rsidRDefault="001E4AAA" w:rsidP="001E4AA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1E4AAA" w:rsidRDefault="001E4AAA" w:rsidP="00E17550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17550" w:rsidRPr="00752708" w:rsidRDefault="00E17550" w:rsidP="000044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2708">
        <w:rPr>
          <w:rFonts w:ascii="Times New Roman" w:hAnsi="Times New Roman" w:cs="Times New Roman"/>
          <w:b/>
          <w:sz w:val="24"/>
          <w:szCs w:val="24"/>
        </w:rPr>
        <w:t>TYPES/FORMS OF DATABASE</w:t>
      </w:r>
    </w:p>
    <w:p w:rsidR="00E17550" w:rsidRDefault="00E17550" w:rsidP="00E17550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Flat File Database: A simple database structure where data is stored in a single table or file. Often use</w:t>
      </w:r>
      <w:r>
        <w:rPr>
          <w:rFonts w:ascii="Times New Roman" w:hAnsi="Times New Roman" w:cs="Times New Roman"/>
          <w:sz w:val="24"/>
          <w:szCs w:val="24"/>
        </w:rPr>
        <w:t>d for small-scale applications.</w:t>
      </w:r>
    </w:p>
    <w:p w:rsidR="00E17550" w:rsidRPr="00780DF8" w:rsidRDefault="00E17550" w:rsidP="00E17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4B232E" wp14:editId="77918A27">
            <wp:extent cx="266700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at_File_Mode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50" w:rsidRDefault="00E17550" w:rsidP="00E17550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Hierarchical Database: A database where data is organized in a tree-like structure with parent-child relationships. Each parent record can have multiple child records, but each ch</w:t>
      </w:r>
      <w:r>
        <w:rPr>
          <w:rFonts w:ascii="Times New Roman" w:hAnsi="Times New Roman" w:cs="Times New Roman"/>
          <w:sz w:val="24"/>
          <w:szCs w:val="24"/>
        </w:rPr>
        <w:t>ild record has only one parent.</w:t>
      </w:r>
    </w:p>
    <w:p w:rsidR="00E17550" w:rsidRPr="00780DF8" w:rsidRDefault="00E17550" w:rsidP="00E17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6DF055" wp14:editId="05A9B198">
            <wp:extent cx="2820035" cy="171289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ierarchica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715" cy="171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50" w:rsidRDefault="00E17550" w:rsidP="00E17550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Relational Database: A more flexible database model where data is stored in tables, and relationships between tables are established using keys. This allows for more complex queries and efficient data retrieval.</w:t>
      </w:r>
    </w:p>
    <w:p w:rsidR="00E17550" w:rsidRPr="00780DF8" w:rsidRDefault="00E17550" w:rsidP="00E17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0EB6FC" wp14:editId="018EC62E">
            <wp:extent cx="2176530" cy="1506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lationa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66" cy="152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50" w:rsidRDefault="00E17550" w:rsidP="00E17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Network Database: </w:t>
      </w:r>
      <w:r w:rsidRPr="00F53605">
        <w:rPr>
          <w:rFonts w:ascii="Times New Roman" w:hAnsi="Times New Roman" w:cs="Times New Roman"/>
          <w:sz w:val="24"/>
          <w:szCs w:val="24"/>
        </w:rPr>
        <w:t xml:space="preserve">A network database is a type of database model that allows data to be organized in a graph-like structure, where each record can have multiple parent and child records. </w:t>
      </w:r>
      <w:r>
        <w:rPr>
          <w:rFonts w:ascii="Times New Roman" w:hAnsi="Times New Roman" w:cs="Times New Roman"/>
          <w:sz w:val="24"/>
          <w:szCs w:val="24"/>
        </w:rPr>
        <w:t xml:space="preserve">It </w:t>
      </w:r>
      <w:r w:rsidRPr="00F53605">
        <w:rPr>
          <w:rFonts w:ascii="Times New Roman" w:hAnsi="Times New Roman" w:cs="Times New Roman"/>
          <w:sz w:val="24"/>
          <w:szCs w:val="24"/>
        </w:rPr>
        <w:t>allows for more complex, many-to-many relationships.</w:t>
      </w:r>
    </w:p>
    <w:p w:rsidR="00425184" w:rsidRPr="001E4AAA" w:rsidRDefault="00E17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58403" wp14:editId="34B654DD">
            <wp:extent cx="3457575" cy="11655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twork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693" cy="11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184" w:rsidRPr="001E4AAA" w:rsidSect="00752708">
      <w:pgSz w:w="12240" w:h="15840"/>
      <w:pgMar w:top="426" w:right="474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364FB"/>
    <w:multiLevelType w:val="hybridMultilevel"/>
    <w:tmpl w:val="98800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D73BE"/>
    <w:multiLevelType w:val="hybridMultilevel"/>
    <w:tmpl w:val="447CCB3C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54D5F"/>
    <w:multiLevelType w:val="hybridMultilevel"/>
    <w:tmpl w:val="FAD2D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541FB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C3413"/>
    <w:multiLevelType w:val="hybridMultilevel"/>
    <w:tmpl w:val="EC5AF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C52FE"/>
    <w:multiLevelType w:val="hybridMultilevel"/>
    <w:tmpl w:val="D06C7E6C"/>
    <w:lvl w:ilvl="0" w:tplc="AC6E95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0597E"/>
    <w:multiLevelType w:val="hybridMultilevel"/>
    <w:tmpl w:val="B4967F0E"/>
    <w:lvl w:ilvl="0" w:tplc="3E7468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B0643"/>
    <w:multiLevelType w:val="hybridMultilevel"/>
    <w:tmpl w:val="B1DA9002"/>
    <w:lvl w:ilvl="0" w:tplc="CE8697A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D4B8B"/>
    <w:multiLevelType w:val="hybridMultilevel"/>
    <w:tmpl w:val="B4967F0E"/>
    <w:lvl w:ilvl="0" w:tplc="3E7468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4E4535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4D5F69"/>
    <w:multiLevelType w:val="hybridMultilevel"/>
    <w:tmpl w:val="447CCB3C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060528"/>
    <w:multiLevelType w:val="hybridMultilevel"/>
    <w:tmpl w:val="1C9AC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64DAB"/>
    <w:multiLevelType w:val="hybridMultilevel"/>
    <w:tmpl w:val="C1381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71B4538"/>
    <w:multiLevelType w:val="hybridMultilevel"/>
    <w:tmpl w:val="B4967F0E"/>
    <w:lvl w:ilvl="0" w:tplc="3E7468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7E2977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145868"/>
    <w:multiLevelType w:val="hybridMultilevel"/>
    <w:tmpl w:val="447CCB3C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FA2CCA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9"/>
  </w:num>
  <w:num w:numId="8">
    <w:abstractNumId w:val="6"/>
  </w:num>
  <w:num w:numId="9">
    <w:abstractNumId w:val="13"/>
  </w:num>
  <w:num w:numId="10">
    <w:abstractNumId w:val="8"/>
  </w:num>
  <w:num w:numId="11">
    <w:abstractNumId w:val="3"/>
  </w:num>
  <w:num w:numId="12">
    <w:abstractNumId w:val="16"/>
  </w:num>
  <w:num w:numId="13">
    <w:abstractNumId w:val="14"/>
  </w:num>
  <w:num w:numId="14">
    <w:abstractNumId w:val="15"/>
  </w:num>
  <w:num w:numId="15">
    <w:abstractNumId w:val="10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550"/>
    <w:rsid w:val="000044EE"/>
    <w:rsid w:val="001E4AAA"/>
    <w:rsid w:val="00406845"/>
    <w:rsid w:val="007E5979"/>
    <w:rsid w:val="00AA0C71"/>
    <w:rsid w:val="00AD7D3C"/>
    <w:rsid w:val="00D01675"/>
    <w:rsid w:val="00D746AB"/>
    <w:rsid w:val="00DB110B"/>
    <w:rsid w:val="00E1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D565"/>
  <w15:chartTrackingRefBased/>
  <w15:docId w15:val="{6AFDC66D-3DA7-4C5E-AF57-897C0DCE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7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550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406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1090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9</cp:revision>
  <dcterms:created xsi:type="dcterms:W3CDTF">2024-09-23T13:14:00Z</dcterms:created>
  <dcterms:modified xsi:type="dcterms:W3CDTF">2024-09-24T14:29:00Z</dcterms:modified>
</cp:coreProperties>
</file>