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5A6" w:rsidRPr="002A4F5E" w:rsidRDefault="007A05A6" w:rsidP="007A05A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5F44384" wp14:editId="16CF0DDA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5" name="Picture 5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7A05A6" w:rsidRPr="002A4F5E" w:rsidRDefault="007A05A6" w:rsidP="007A05A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7A05A6" w:rsidRPr="002A4F5E" w:rsidRDefault="00AB52D2" w:rsidP="007A05A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r w:rsidR="008742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4292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="007A05A6"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="007A05A6" w:rsidRPr="002A4F5E">
        <w:rPr>
          <w:rFonts w:ascii="Times New Roman" w:hAnsi="Times New Roman" w:cs="Times New Roman"/>
          <w:sz w:val="24"/>
          <w:szCs w:val="24"/>
        </w:rPr>
        <w:tab/>
      </w:r>
      <w:r w:rsidR="007A05A6"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7A05A6" w:rsidRPr="002A4F5E" w:rsidTr="007125E8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2A4F5E" w:rsidRDefault="007A05A6" w:rsidP="00853F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53FA8" w:rsidRPr="00853FA8">
              <w:rPr>
                <w:rFonts w:ascii="Times New Roman" w:hAnsi="Times New Roman" w:cs="Times New Roman"/>
                <w:sz w:val="24"/>
                <w:szCs w:val="24"/>
              </w:rPr>
              <w:t>COMPUTER SECURITY</w:t>
            </w:r>
          </w:p>
        </w:tc>
      </w:tr>
      <w:tr w:rsidR="007A05A6" w:rsidRPr="002A4F5E" w:rsidTr="007125E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874292" w:rsidRDefault="007A05A6" w:rsidP="00AB52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874292" w:rsidRPr="00874292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21</w:t>
            </w:r>
            <w:r w:rsidR="00874292" w:rsidRPr="00874292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st</w:t>
            </w:r>
            <w:r w:rsidR="00874292" w:rsidRPr="00874292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25</w:t>
            </w:r>
            <w:r w:rsidR="00874292" w:rsidRPr="00874292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874292" w:rsidRPr="00874292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October, 2024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2A4F5E" w:rsidRDefault="007A05A6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5A6" w:rsidRPr="002A4F5E" w:rsidTr="007125E8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950373" w:rsidRDefault="007A05A6" w:rsidP="00AB5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53FA8">
              <w:rPr>
                <w:rFonts w:ascii="Times New Roman" w:hAnsi="Times New Roman" w:cs="Times New Roman"/>
                <w:sz w:val="24"/>
                <w:szCs w:val="24"/>
              </w:rPr>
              <w:t>on computer security, security breach and sources of security breach.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7A05A6" w:rsidRPr="002A4F5E" w:rsidTr="007125E8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5A7F18" w:rsidRDefault="005A7F18" w:rsidP="005A7F1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Computer Security.</w:t>
            </w:r>
          </w:p>
          <w:p w:rsidR="005A7F18" w:rsidRDefault="005A7F18" w:rsidP="005A7F1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computer security breach.</w:t>
            </w:r>
          </w:p>
          <w:p w:rsidR="005A7F18" w:rsidRPr="005A7F18" w:rsidRDefault="005A7F18" w:rsidP="005A7F1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sources of Security breaches.</w:t>
            </w:r>
          </w:p>
          <w:p w:rsidR="007A05A6" w:rsidRPr="00715FD8" w:rsidRDefault="007A05A6" w:rsidP="00AB52D2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853FA8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53F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53FA8">
              <w:rPr>
                <w:rFonts w:ascii="Times New Roman" w:hAnsi="Times New Roman" w:cs="Times New Roman"/>
                <w:sz w:val="24"/>
                <w:szCs w:val="24"/>
              </w:rPr>
              <w:t>Computer Security, Breach, Virus, Worms, Hackers, Spammers, Scammers.</w:t>
            </w:r>
          </w:p>
          <w:p w:rsidR="007A05A6" w:rsidRPr="00D746AB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5A6" w:rsidRPr="002A4F5E" w:rsidTr="007125E8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82047E" w:rsidRDefault="007A05A6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were taught </w:t>
            </w:r>
            <w:r w:rsidR="00853FA8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</w:t>
            </w:r>
            <w:r w:rsidR="005A7F18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high-level</w:t>
            </w:r>
            <w:r w:rsidR="00853FA8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languages in the previous class.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7A05A6" w:rsidRPr="002A4F5E" w:rsidTr="007125E8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2A4F5E" w:rsidRDefault="007A05A6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 are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2A4F5E" w:rsidRDefault="007A05A6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7A05A6" w:rsidRPr="002A4F5E" w:rsidTr="007125E8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2A4F5E" w:rsidRDefault="007A05A6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7A05A6" w:rsidRPr="002A4F5E" w:rsidRDefault="007A05A6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5A6" w:rsidRDefault="007A05A6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D96846" w:rsidRDefault="00D96846" w:rsidP="00D9684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Computer Security.</w:t>
            </w:r>
          </w:p>
          <w:p w:rsidR="00D96846" w:rsidRDefault="00D96846" w:rsidP="00D9684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computer security breach.</w:t>
            </w:r>
          </w:p>
          <w:p w:rsidR="007A05A6" w:rsidRPr="00D96846" w:rsidRDefault="00D96846" w:rsidP="00D9684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two</w:t>
            </w:r>
            <w:r w:rsidRPr="00D96846">
              <w:rPr>
                <w:rFonts w:ascii="Times New Roman" w:hAnsi="Times New Roman" w:cs="Times New Roman"/>
                <w:sz w:val="24"/>
                <w:szCs w:val="24"/>
              </w:rPr>
              <w:t xml:space="preserve"> sources of Security breaches.</w:t>
            </w:r>
          </w:p>
        </w:tc>
      </w:tr>
      <w:tr w:rsidR="007A05A6" w:rsidRPr="002A4F5E" w:rsidTr="007125E8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Default="007A05A6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D96846" w:rsidRDefault="00D96846" w:rsidP="00431D0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Computer Security.</w:t>
            </w:r>
          </w:p>
          <w:p w:rsidR="00D96846" w:rsidRDefault="00D96846" w:rsidP="00431D0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computer security breach.</w:t>
            </w:r>
          </w:p>
          <w:p w:rsidR="007A05A6" w:rsidRPr="00D96846" w:rsidRDefault="00D96846" w:rsidP="00431D0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sources of Security breaches.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05A6" w:rsidRPr="00950373" w:rsidRDefault="007A05A6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7A05A6" w:rsidRPr="00AF543E" w:rsidRDefault="00D96846" w:rsidP="00AB52D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List and explain 5 sources of security breach.</w:t>
            </w:r>
          </w:p>
        </w:tc>
      </w:tr>
    </w:tbl>
    <w:p w:rsidR="00853FA8" w:rsidRDefault="00853FA8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94988" w:rsidRDefault="00094988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056B1" w:rsidRPr="00F93AEE" w:rsidRDefault="00F93AEE" w:rsidP="0009498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3AEE">
        <w:rPr>
          <w:rFonts w:ascii="Times New Roman" w:hAnsi="Times New Roman" w:cs="Times New Roman"/>
          <w:b/>
          <w:sz w:val="24"/>
          <w:szCs w:val="24"/>
        </w:rPr>
        <w:t>COMPUTER SECURITY</w:t>
      </w:r>
    </w:p>
    <w:p w:rsidR="00E00F68" w:rsidRPr="00F93AEE" w:rsidRDefault="00C056B1" w:rsidP="00F93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The protection of computer hardware, software, and data from unauthorized access. The need for computer security arises due to various security breaches.</w:t>
      </w:r>
    </w:p>
    <w:p w:rsidR="00C056B1" w:rsidRPr="00F93AEE" w:rsidRDefault="00F93AEE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93AEE">
        <w:rPr>
          <w:rFonts w:ascii="Times New Roman" w:hAnsi="Times New Roman" w:cs="Times New Roman"/>
          <w:b/>
          <w:sz w:val="24"/>
          <w:szCs w:val="24"/>
        </w:rPr>
        <w:t>COMPUTER SECURITY BREACH</w:t>
      </w:r>
    </w:p>
    <w:p w:rsidR="00C056B1" w:rsidRPr="00F93AEE" w:rsidRDefault="00C056B1" w:rsidP="00F93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 xml:space="preserve">A security breach occurs when security policies, practices, or procedures </w:t>
      </w:r>
      <w:proofErr w:type="gramStart"/>
      <w:r w:rsidRPr="00F93AEE">
        <w:rPr>
          <w:rFonts w:ascii="Times New Roman" w:hAnsi="Times New Roman" w:cs="Times New Roman"/>
          <w:sz w:val="24"/>
          <w:szCs w:val="24"/>
        </w:rPr>
        <w:t>are violated</w:t>
      </w:r>
      <w:proofErr w:type="gramEnd"/>
      <w:r w:rsidRPr="00F93AEE">
        <w:rPr>
          <w:rFonts w:ascii="Times New Roman" w:hAnsi="Times New Roman" w:cs="Times New Roman"/>
          <w:sz w:val="24"/>
          <w:szCs w:val="24"/>
        </w:rPr>
        <w:t>, potentially leading to damage to files, failure of hardware components, or altered software programs. Common sources of security breaches include:</w:t>
      </w:r>
    </w:p>
    <w:p w:rsidR="00C056B1" w:rsidRPr="00F93AEE" w:rsidRDefault="00C056B1" w:rsidP="00F9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Viruses, Worms, and Trojan Horses: These malicious software programs harm computers in different ways:</w:t>
      </w:r>
    </w:p>
    <w:p w:rsidR="00C056B1" w:rsidRPr="00F93AEE" w:rsidRDefault="00C056B1" w:rsidP="00F93AE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Virus: Attaches itself to programs or files and spreads through user actions, like running an infected file.</w:t>
      </w:r>
    </w:p>
    <w:p w:rsidR="00C056B1" w:rsidRPr="00F93AEE" w:rsidRDefault="00C056B1" w:rsidP="00F93AE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Worm: Spreads independently across computers by exploiting network or file-sharing features, without user interaction.</w:t>
      </w:r>
    </w:p>
    <w:p w:rsidR="00C056B1" w:rsidRPr="00F93AEE" w:rsidRDefault="00C056B1" w:rsidP="00F93AE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 xml:space="preserve">Trojan </w:t>
      </w:r>
      <w:proofErr w:type="gramStart"/>
      <w:r w:rsidRPr="00F93AEE">
        <w:rPr>
          <w:rFonts w:ascii="Times New Roman" w:hAnsi="Times New Roman" w:cs="Times New Roman"/>
          <w:sz w:val="24"/>
          <w:szCs w:val="24"/>
        </w:rPr>
        <w:t>Horse</w:t>
      </w:r>
      <w:proofErr w:type="gramEnd"/>
      <w:r w:rsidRPr="00F93AEE">
        <w:rPr>
          <w:rFonts w:ascii="Times New Roman" w:hAnsi="Times New Roman" w:cs="Times New Roman"/>
          <w:sz w:val="24"/>
          <w:szCs w:val="24"/>
        </w:rPr>
        <w:t>: Disguised as legitimate software, it allows unauthorized access to systems without self-replication, creating backdoor vulnerabilities.</w:t>
      </w:r>
    </w:p>
    <w:p w:rsidR="00C056B1" w:rsidRPr="00F93AEE" w:rsidRDefault="00C056B1" w:rsidP="00F9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Poor Network Implementation: Inadequately managed networks leave security gaps, making it easier for attackers to access sensitive information or spread malware throughout the system.</w:t>
      </w:r>
    </w:p>
    <w:p w:rsidR="00C056B1" w:rsidRPr="00F93AEE" w:rsidRDefault="00C056B1" w:rsidP="00F9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Weak or Non-existent ICT Policies: The absence or poor enforcement of security policies leads to disorganized system use and increases the likelihood of breaches, as there are no clear guidelines for safe operations.</w:t>
      </w:r>
    </w:p>
    <w:p w:rsidR="00C056B1" w:rsidRPr="00F93AEE" w:rsidRDefault="00C056B1" w:rsidP="00F9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Carelessness: Users may unintentionally compromise security by sharing sensitive information online without proper safeguards, exposing themselves to threats.</w:t>
      </w:r>
    </w:p>
    <w:p w:rsidR="00C056B1" w:rsidRPr="00F93AEE" w:rsidRDefault="00C056B1" w:rsidP="00F9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Hackers, Spammers, and Scammers: These individuals exploit system vulnerabilities to steal data, damage systems, or commit fraud. Hackers often create or spread malicious software to gain unauthorized access to computer networks.</w:t>
      </w:r>
    </w:p>
    <w:p w:rsidR="00F93AEE" w:rsidRPr="00F93AEE" w:rsidRDefault="00F93AEE" w:rsidP="00F93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3AEE" w:rsidRDefault="00F93AEE" w:rsidP="00F93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3AEE" w:rsidRDefault="00F93AEE" w:rsidP="00F93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C1C5D" w:rsidRDefault="000C1C5D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C5D" w:rsidRDefault="000C1C5D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32FB6" w:rsidRPr="002A4F5E" w:rsidRDefault="00032FB6" w:rsidP="00032FB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72DE2AB" wp14:editId="265D8593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032FB6" w:rsidRPr="002A4F5E" w:rsidRDefault="00032FB6" w:rsidP="00032FB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032FB6" w:rsidRPr="002A4F5E" w:rsidRDefault="00032FB6" w:rsidP="00032FB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 </w:t>
      </w:r>
      <w:proofErr w:type="gramStart"/>
      <w:r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032FB6" w:rsidRPr="002A4F5E" w:rsidTr="00830565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2A4F5E" w:rsidRDefault="00032FB6" w:rsidP="00830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60514" w:rsidRPr="00F60514">
              <w:rPr>
                <w:rFonts w:ascii="Times New Roman" w:hAnsi="Times New Roman" w:cs="Times New Roman"/>
                <w:sz w:val="24"/>
                <w:szCs w:val="24"/>
              </w:rPr>
              <w:t>PREVENTIVE MEASURES AGAINST SECURITY BREACHES</w:t>
            </w:r>
          </w:p>
        </w:tc>
      </w:tr>
      <w:tr w:rsidR="00032FB6" w:rsidRPr="002A4F5E" w:rsidTr="00830565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874292" w:rsidRDefault="00032FB6" w:rsidP="008305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Pr="00874292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21</w:t>
            </w:r>
            <w:r w:rsidRPr="00874292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st</w:t>
            </w:r>
            <w:r w:rsidRPr="00874292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25</w:t>
            </w:r>
            <w:r w:rsidRPr="00874292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874292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October, 2024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2A4F5E" w:rsidRDefault="00032FB6" w:rsidP="008305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FB6" w:rsidRPr="002A4F5E" w:rsidTr="00830565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950373" w:rsidRDefault="00032FB6" w:rsidP="00D909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D90944">
              <w:rPr>
                <w:rFonts w:ascii="Times New Roman" w:hAnsi="Times New Roman" w:cs="Times New Roman"/>
                <w:sz w:val="24"/>
                <w:szCs w:val="24"/>
              </w:rPr>
              <w:t>preventive measures against security breaches and some Legal issues that may occur.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032FB6" w:rsidRPr="002A4F5E" w:rsidTr="006E0DB8">
        <w:trPr>
          <w:trHeight w:val="1169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9F40CC" w:rsidRDefault="009F40CC" w:rsidP="009F40C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some preventive measures against Security Breaches.</w:t>
            </w:r>
          </w:p>
          <w:p w:rsidR="009F40CC" w:rsidRPr="009F40CC" w:rsidRDefault="009F40CC" w:rsidP="009F40C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="00CB5D6B">
              <w:rPr>
                <w:rFonts w:ascii="Times New Roman" w:hAnsi="Times New Roman" w:cs="Times New Roman"/>
                <w:sz w:val="24"/>
                <w:szCs w:val="24"/>
              </w:rPr>
              <w:t xml:space="preserve"> Legal issues that may arise due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security breaches.</w:t>
            </w:r>
          </w:p>
          <w:p w:rsidR="00032FB6" w:rsidRPr="00715FD8" w:rsidRDefault="00032FB6" w:rsidP="00032FB6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D746AB" w:rsidRDefault="00032FB6" w:rsidP="006E0D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Computer Security, </w:t>
            </w:r>
            <w:r w:rsidR="001E2A63">
              <w:rPr>
                <w:rFonts w:ascii="Times New Roman" w:hAnsi="Times New Roman" w:cs="Times New Roman"/>
                <w:sz w:val="24"/>
                <w:szCs w:val="24"/>
              </w:rPr>
              <w:t>Anti-Virus, Firewalls, Encryption, Fraud, Theft.</w:t>
            </w:r>
          </w:p>
        </w:tc>
      </w:tr>
      <w:tr w:rsidR="00032FB6" w:rsidRPr="002A4F5E" w:rsidTr="00830565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82047E" w:rsidRDefault="00032FB6" w:rsidP="008305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were taught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2440FB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Computer</w:t>
            </w:r>
            <w:r w:rsidR="006E0DB8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security and security breaches.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032FB6" w:rsidRPr="002A4F5E" w:rsidTr="00830565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2A4F5E" w:rsidRDefault="00032FB6" w:rsidP="008305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 are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2A4F5E" w:rsidRDefault="00032FB6" w:rsidP="008305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032FB6" w:rsidRPr="002A4F5E" w:rsidTr="00830565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2A4F5E" w:rsidRDefault="00032FB6" w:rsidP="008305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032FB6" w:rsidRPr="002A4F5E" w:rsidRDefault="00032FB6" w:rsidP="00830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FB6" w:rsidRDefault="00032FB6" w:rsidP="008305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032FB6" w:rsidRPr="0062154A" w:rsidRDefault="00C037B3" w:rsidP="006215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54A"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  <w:r w:rsidRPr="006215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154A"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  <w:r w:rsidRPr="0062154A">
              <w:rPr>
                <w:rFonts w:ascii="Times New Roman" w:hAnsi="Times New Roman" w:cs="Times New Roman"/>
                <w:sz w:val="24"/>
                <w:szCs w:val="24"/>
              </w:rPr>
              <w:t xml:space="preserve"> preventive measures against Security Breaches.</w:t>
            </w:r>
          </w:p>
        </w:tc>
      </w:tr>
      <w:tr w:rsidR="00032FB6" w:rsidRPr="002A4F5E" w:rsidTr="00830565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Default="00032FB6" w:rsidP="008305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C037B3" w:rsidRDefault="00C037B3" w:rsidP="00C037B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some preventive measures against Security Breaches.</w:t>
            </w:r>
          </w:p>
          <w:p w:rsidR="00C037B3" w:rsidRPr="00C037B3" w:rsidRDefault="00C037B3" w:rsidP="00C037B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="0062154A">
              <w:rPr>
                <w:rFonts w:ascii="Times New Roman" w:hAnsi="Times New Roman" w:cs="Times New Roman"/>
                <w:sz w:val="24"/>
                <w:szCs w:val="24"/>
              </w:rPr>
              <w:t xml:space="preserve"> Legal issues that may arise due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security breaches.</w:t>
            </w:r>
          </w:p>
          <w:p w:rsidR="00032FB6" w:rsidRPr="00D96846" w:rsidRDefault="00032FB6" w:rsidP="00032FB6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FB6" w:rsidRPr="00950373" w:rsidRDefault="00032FB6" w:rsidP="008305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C037B3" w:rsidRPr="00C037B3" w:rsidRDefault="00C037B3" w:rsidP="00C03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7B3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five</w:t>
            </w:r>
            <w:r w:rsidR="0062154A">
              <w:rPr>
                <w:rFonts w:ascii="Times New Roman" w:hAnsi="Times New Roman" w:cs="Times New Roman"/>
                <w:sz w:val="24"/>
                <w:szCs w:val="24"/>
              </w:rPr>
              <w:t xml:space="preserve"> Legal issues that may arise due</w:t>
            </w:r>
            <w:r w:rsidRPr="00C037B3">
              <w:rPr>
                <w:rFonts w:ascii="Times New Roman" w:hAnsi="Times New Roman" w:cs="Times New Roman"/>
                <w:sz w:val="24"/>
                <w:szCs w:val="24"/>
              </w:rPr>
              <w:t xml:space="preserve"> to security breaches.</w:t>
            </w:r>
          </w:p>
          <w:p w:rsidR="00032FB6" w:rsidRPr="00AF543E" w:rsidRDefault="00032FB6" w:rsidP="008305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0C1C5D" w:rsidRDefault="000C1C5D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2154A" w:rsidRDefault="0062154A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62154A" w:rsidRDefault="0062154A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056B1" w:rsidRPr="00F60514" w:rsidRDefault="00F93AEE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60514">
        <w:rPr>
          <w:rFonts w:ascii="Times New Roman" w:hAnsi="Times New Roman" w:cs="Times New Roman"/>
          <w:b/>
          <w:sz w:val="24"/>
          <w:szCs w:val="24"/>
        </w:rPr>
        <w:t>PREVENTIVE MEASURES AGAINST SECURITY BREACHES</w:t>
      </w:r>
    </w:p>
    <w:p w:rsidR="00C056B1" w:rsidRPr="00F93AEE" w:rsidRDefault="00C056B1" w:rsidP="00F93A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 xml:space="preserve">Antivirus Software: Antivirus programs like Norton, McAfee, and </w:t>
      </w:r>
      <w:proofErr w:type="spellStart"/>
      <w:r w:rsidRPr="00F93AEE">
        <w:rPr>
          <w:rFonts w:ascii="Times New Roman" w:hAnsi="Times New Roman" w:cs="Times New Roman"/>
          <w:sz w:val="24"/>
          <w:szCs w:val="24"/>
        </w:rPr>
        <w:t>Avast</w:t>
      </w:r>
      <w:proofErr w:type="spellEnd"/>
      <w:r w:rsidRPr="00F93AEE">
        <w:rPr>
          <w:rFonts w:ascii="Times New Roman" w:hAnsi="Times New Roman" w:cs="Times New Roman"/>
          <w:sz w:val="24"/>
          <w:szCs w:val="24"/>
        </w:rPr>
        <w:t xml:space="preserve"> protect computers by detecting, scanning, and removing viruses. They help prevent infections and clean systems already affected by malware.</w:t>
      </w:r>
    </w:p>
    <w:p w:rsidR="00C056B1" w:rsidRPr="00F93AEE" w:rsidRDefault="00C056B1" w:rsidP="00F93A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Firewalls: A firewall is a hardware or software tool that filters incoming and outgoing data, allowing or blocking access to a network based on predefined rules. It helps prevent unauthorized access while enabling legitimate communication.</w:t>
      </w:r>
    </w:p>
    <w:p w:rsidR="00C056B1" w:rsidRPr="00F93AEE" w:rsidRDefault="00C056B1" w:rsidP="00F93A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Encryption: Encrypting data converts it into a format that unauthorized users cannot understand. Decryption restores the data to its original form for authorized access.</w:t>
      </w:r>
    </w:p>
    <w:p w:rsidR="00C056B1" w:rsidRPr="00F93AEE" w:rsidRDefault="00C056B1" w:rsidP="00F93A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 xml:space="preserve">Care with Personal Information: Exercise caution when sharing sensitive personal or financial information online to avoid falling victim to </w:t>
      </w:r>
      <w:proofErr w:type="gramStart"/>
      <w:r w:rsidRPr="00F93AEE">
        <w:rPr>
          <w:rFonts w:ascii="Times New Roman" w:hAnsi="Times New Roman" w:cs="Times New Roman"/>
          <w:sz w:val="24"/>
          <w:szCs w:val="24"/>
        </w:rPr>
        <w:t>scams</w:t>
      </w:r>
      <w:proofErr w:type="gramEnd"/>
      <w:r w:rsidRPr="00F93AEE">
        <w:rPr>
          <w:rFonts w:ascii="Times New Roman" w:hAnsi="Times New Roman" w:cs="Times New Roman"/>
          <w:sz w:val="24"/>
          <w:szCs w:val="24"/>
        </w:rPr>
        <w:t xml:space="preserve"> or hackers.</w:t>
      </w:r>
    </w:p>
    <w:p w:rsidR="00C056B1" w:rsidRPr="00F93AEE" w:rsidRDefault="00C056B1" w:rsidP="00F93A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Safe Email Practices: Be cautious when opening email attachments to prevent accidentally downloading malicious software.</w:t>
      </w:r>
    </w:p>
    <w:p w:rsidR="00E00F68" w:rsidRDefault="00C056B1" w:rsidP="00F93A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 xml:space="preserve">Proper Network Implementation and Policies: Ensure networks </w:t>
      </w:r>
      <w:proofErr w:type="gramStart"/>
      <w:r w:rsidRPr="00F93AEE">
        <w:rPr>
          <w:rFonts w:ascii="Times New Roman" w:hAnsi="Times New Roman" w:cs="Times New Roman"/>
          <w:sz w:val="24"/>
          <w:szCs w:val="24"/>
        </w:rPr>
        <w:t>are properly implemented</w:t>
      </w:r>
      <w:proofErr w:type="gramEnd"/>
      <w:r w:rsidRPr="00F93AEE">
        <w:rPr>
          <w:rFonts w:ascii="Times New Roman" w:hAnsi="Times New Roman" w:cs="Times New Roman"/>
          <w:sz w:val="24"/>
          <w:szCs w:val="24"/>
        </w:rPr>
        <w:t xml:space="preserve"> and maintain clear ICT policies to enhance security and reduce vulnerabilities.</w:t>
      </w:r>
    </w:p>
    <w:p w:rsidR="000C1C5D" w:rsidRPr="000C1C5D" w:rsidRDefault="000C1C5D" w:rsidP="000C1C5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56B1" w:rsidRPr="00F93AEE" w:rsidRDefault="00F93AEE" w:rsidP="00F93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93AEE">
        <w:rPr>
          <w:rFonts w:ascii="Times New Roman" w:hAnsi="Times New Roman" w:cs="Times New Roman"/>
          <w:b/>
          <w:sz w:val="24"/>
          <w:szCs w:val="24"/>
        </w:rPr>
        <w:t>LEGAL ISSUES IN ICT</w:t>
      </w:r>
    </w:p>
    <w:p w:rsidR="00C056B1" w:rsidRPr="00F93AEE" w:rsidRDefault="00C056B1" w:rsidP="00F93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Legal issues in ICT involve concerns related to the proper and improper use of techn</w:t>
      </w:r>
      <w:r w:rsidR="00F93AEE" w:rsidRPr="00F93AEE">
        <w:rPr>
          <w:rFonts w:ascii="Times New Roman" w:hAnsi="Times New Roman" w:cs="Times New Roman"/>
          <w:sz w:val="24"/>
          <w:szCs w:val="24"/>
        </w:rPr>
        <w:t>ology. Some key issues include:</w:t>
      </w:r>
    </w:p>
    <w:p w:rsidR="00C056B1" w:rsidRPr="00F93AEE" w:rsidRDefault="00C056B1" w:rsidP="00F93AE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 xml:space="preserve">Piracy: The illegal copying, distribution, or use of software, commonly </w:t>
      </w:r>
      <w:r w:rsidR="00F93AEE" w:rsidRPr="00F93AEE">
        <w:rPr>
          <w:rFonts w:ascii="Times New Roman" w:hAnsi="Times New Roman" w:cs="Times New Roman"/>
          <w:sz w:val="24"/>
          <w:szCs w:val="24"/>
        </w:rPr>
        <w:t>referred to as software piracy.</w:t>
      </w:r>
    </w:p>
    <w:p w:rsidR="00C056B1" w:rsidRPr="00F93AEE" w:rsidRDefault="00C056B1" w:rsidP="00F93AE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 xml:space="preserve">Cybercrime: Criminal activities carried out using computers or the internet, such as </w:t>
      </w:r>
      <w:r w:rsidR="00F93AEE" w:rsidRPr="00F93AEE">
        <w:rPr>
          <w:rFonts w:ascii="Times New Roman" w:hAnsi="Times New Roman" w:cs="Times New Roman"/>
          <w:sz w:val="24"/>
          <w:szCs w:val="24"/>
        </w:rPr>
        <w:t>hacking, fraud, and data theft.</w:t>
      </w:r>
    </w:p>
    <w:p w:rsidR="00C056B1" w:rsidRPr="00F93AEE" w:rsidRDefault="00C056B1" w:rsidP="00F93AE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Identity Theft: The unauthorized use of someone else's personal infor</w:t>
      </w:r>
      <w:r w:rsidR="00F93AEE" w:rsidRPr="00F93AEE">
        <w:rPr>
          <w:rFonts w:ascii="Times New Roman" w:hAnsi="Times New Roman" w:cs="Times New Roman"/>
          <w:sz w:val="24"/>
          <w:szCs w:val="24"/>
        </w:rPr>
        <w:t>mation for fraudulent purposes.</w:t>
      </w:r>
    </w:p>
    <w:p w:rsidR="00C056B1" w:rsidRPr="00F93AEE" w:rsidRDefault="00C056B1" w:rsidP="00F93AE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Internet Fraud: Deceptive practices conducted online, inclu</w:t>
      </w:r>
      <w:r w:rsidR="00F93AEE" w:rsidRPr="00F93AEE">
        <w:rPr>
          <w:rFonts w:ascii="Times New Roman" w:hAnsi="Times New Roman" w:cs="Times New Roman"/>
          <w:sz w:val="24"/>
          <w:szCs w:val="24"/>
        </w:rPr>
        <w:t xml:space="preserve">ding </w:t>
      </w:r>
      <w:proofErr w:type="gramStart"/>
      <w:r w:rsidR="00F93AEE" w:rsidRPr="00F93AEE">
        <w:rPr>
          <w:rFonts w:ascii="Times New Roman" w:hAnsi="Times New Roman" w:cs="Times New Roman"/>
          <w:sz w:val="24"/>
          <w:szCs w:val="24"/>
        </w:rPr>
        <w:t>scams</w:t>
      </w:r>
      <w:proofErr w:type="gramEnd"/>
      <w:r w:rsidR="00F93AEE" w:rsidRPr="00F93AEE">
        <w:rPr>
          <w:rFonts w:ascii="Times New Roman" w:hAnsi="Times New Roman" w:cs="Times New Roman"/>
          <w:sz w:val="24"/>
          <w:szCs w:val="24"/>
        </w:rPr>
        <w:t xml:space="preserve"> and financial fraud.</w:t>
      </w:r>
    </w:p>
    <w:p w:rsidR="00C056B1" w:rsidRPr="00F93AEE" w:rsidRDefault="00C056B1" w:rsidP="00F93AE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Hacking: Unauthorized access to computer systems with the intent t</w:t>
      </w:r>
      <w:r w:rsidR="00F93AEE" w:rsidRPr="00F93AEE">
        <w:rPr>
          <w:rFonts w:ascii="Times New Roman" w:hAnsi="Times New Roman" w:cs="Times New Roman"/>
          <w:sz w:val="24"/>
          <w:szCs w:val="24"/>
        </w:rPr>
        <w:t>o steal, alter, or damage data.</w:t>
      </w:r>
    </w:p>
    <w:p w:rsidR="00E00F68" w:rsidRPr="00F93AEE" w:rsidRDefault="00C056B1" w:rsidP="00F93AE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>Intellectual Property Rights: These rights protect creations of the mind, giving individuals or companies exclusive control over their ideas, inventions, or creative works. Intellectual property includes copyrights, patents, trademarks, and trade secrets.</w:t>
      </w:r>
    </w:p>
    <w:p w:rsidR="00E00F68" w:rsidRPr="00F93AEE" w:rsidRDefault="00E00F68" w:rsidP="00F93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AEE"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E00F68" w:rsidRPr="00F93AEE" w:rsidSect="00C037B3">
      <w:pgSz w:w="12240" w:h="15840"/>
      <w:pgMar w:top="568" w:right="616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008DE"/>
    <w:multiLevelType w:val="hybridMultilevel"/>
    <w:tmpl w:val="DF929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B2F1F"/>
    <w:multiLevelType w:val="hybridMultilevel"/>
    <w:tmpl w:val="E536CE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909FD"/>
    <w:multiLevelType w:val="hybridMultilevel"/>
    <w:tmpl w:val="761C9A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13AA2"/>
    <w:multiLevelType w:val="hybridMultilevel"/>
    <w:tmpl w:val="E536CE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12939"/>
    <w:multiLevelType w:val="hybridMultilevel"/>
    <w:tmpl w:val="D612FF6C"/>
    <w:lvl w:ilvl="0" w:tplc="DA301C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55D02"/>
    <w:multiLevelType w:val="hybridMultilevel"/>
    <w:tmpl w:val="761C9A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408DF"/>
    <w:multiLevelType w:val="hybridMultilevel"/>
    <w:tmpl w:val="D612FF6C"/>
    <w:lvl w:ilvl="0" w:tplc="DA301C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36EE4"/>
    <w:multiLevelType w:val="hybridMultilevel"/>
    <w:tmpl w:val="E536CE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E6C9F"/>
    <w:multiLevelType w:val="hybridMultilevel"/>
    <w:tmpl w:val="AF200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51438"/>
    <w:multiLevelType w:val="hybridMultilevel"/>
    <w:tmpl w:val="761C9A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74338"/>
    <w:multiLevelType w:val="hybridMultilevel"/>
    <w:tmpl w:val="0BF40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F1F68"/>
    <w:multiLevelType w:val="hybridMultilevel"/>
    <w:tmpl w:val="E536CE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77EF3"/>
    <w:multiLevelType w:val="hybridMultilevel"/>
    <w:tmpl w:val="D612FF6C"/>
    <w:lvl w:ilvl="0" w:tplc="DA301C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4"/>
  </w:num>
  <w:num w:numId="5">
    <w:abstractNumId w:val="6"/>
  </w:num>
  <w:num w:numId="6">
    <w:abstractNumId w:val="12"/>
  </w:num>
  <w:num w:numId="7">
    <w:abstractNumId w:val="5"/>
  </w:num>
  <w:num w:numId="8">
    <w:abstractNumId w:val="2"/>
  </w:num>
  <w:num w:numId="9">
    <w:abstractNumId w:val="9"/>
  </w:num>
  <w:num w:numId="10">
    <w:abstractNumId w:val="1"/>
  </w:num>
  <w:num w:numId="11">
    <w:abstractNumId w:val="3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F68"/>
    <w:rsid w:val="00032FB6"/>
    <w:rsid w:val="000479CE"/>
    <w:rsid w:val="00094988"/>
    <w:rsid w:val="000C1C5D"/>
    <w:rsid w:val="001E2A63"/>
    <w:rsid w:val="00235068"/>
    <w:rsid w:val="002440FB"/>
    <w:rsid w:val="00282001"/>
    <w:rsid w:val="00431D0A"/>
    <w:rsid w:val="005A7F18"/>
    <w:rsid w:val="0062154A"/>
    <w:rsid w:val="006E0DB8"/>
    <w:rsid w:val="007A05A6"/>
    <w:rsid w:val="00853FA8"/>
    <w:rsid w:val="00874292"/>
    <w:rsid w:val="009F40CC"/>
    <w:rsid w:val="00AA0C71"/>
    <w:rsid w:val="00AB52D2"/>
    <w:rsid w:val="00C037B3"/>
    <w:rsid w:val="00C056B1"/>
    <w:rsid w:val="00CB5D6B"/>
    <w:rsid w:val="00D90944"/>
    <w:rsid w:val="00D96846"/>
    <w:rsid w:val="00DB110B"/>
    <w:rsid w:val="00E00F68"/>
    <w:rsid w:val="00F60514"/>
    <w:rsid w:val="00F9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1440"/>
  <w15:chartTrackingRefBased/>
  <w15:docId w15:val="{0DB4D73C-E73D-4238-8BAD-24ED6192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6B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7A0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9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2380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8152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068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1541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8223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76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3426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6248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2916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2054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4344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6694">
          <w:marLeft w:val="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35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00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25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87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69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29</cp:revision>
  <dcterms:created xsi:type="dcterms:W3CDTF">2024-10-02T11:31:00Z</dcterms:created>
  <dcterms:modified xsi:type="dcterms:W3CDTF">2024-10-15T10:38:00Z</dcterms:modified>
</cp:coreProperties>
</file>