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980A9">
      <w:pPr>
        <w:jc w:val="center"/>
        <w:rPr>
          <w:rFonts w:asciiTheme="majorBidi" w:hAnsiTheme="majorBidi" w:cstheme="majorBidi"/>
        </w:rPr>
      </w:pPr>
      <w:r>
        <w:rPr>
          <w:rStyle w:val="6"/>
          <w:rFonts w:asciiTheme="majorBidi" w:hAnsiTheme="majorBidi" w:cstheme="majorBidi"/>
        </w:rPr>
        <w:t>Mercy Christopher Okocha</w:t>
      </w:r>
      <w:r>
        <w:rPr>
          <w:rFonts w:asciiTheme="majorBidi" w:hAnsiTheme="majorBidi" w:cstheme="majorBidi"/>
        </w:rPr>
        <w:br w:type="textWrapping"/>
      </w:r>
      <w:r>
        <w:rPr>
          <w:rFonts w:asciiTheme="majorBidi" w:hAnsiTheme="majorBidi" w:cstheme="majorBidi"/>
        </w:rPr>
        <w:t xml:space="preserve">1780 Eglinton Avenue East | Toronto, Ontario, M4A 2T2 </w:t>
      </w:r>
    </w:p>
    <w:p w14:paraId="6A99BA6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Mercychris070@gmail.com | +1 2897753074 </w:t>
      </w:r>
    </w:p>
    <w:p w14:paraId="269191B6">
      <w:pPr>
        <w:jc w:val="center"/>
        <w:rPr>
          <w:rFonts w:asciiTheme="majorBidi" w:hAnsiTheme="majorBidi" w:cstheme="majorBidi"/>
        </w:rPr>
      </w:pPr>
    </w:p>
    <w:p w14:paraId="0BBBD1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Dear Hiring Manager,</w:t>
      </w:r>
    </w:p>
    <w:p w14:paraId="1D57A790">
      <w:pPr>
        <w:pStyle w:val="5"/>
        <w:keepNext w:val="0"/>
        <w:keepLines w:val="0"/>
        <w:widowControl/>
        <w:suppressLineNumbers w:val="0"/>
        <w:jc w:val="both"/>
      </w:pPr>
      <w:r>
        <w:t>I am excited to apply for a position within the NRC Student Employment Program. As a Computer Programming student, set to graduate in two months, I am eager to contribute my skills and passion for technology and innovation to projects that make a meaningful impact in Canada’s scientific and technological landscape.</w:t>
      </w:r>
    </w:p>
    <w:p w14:paraId="7A0F3178">
      <w:pPr>
        <w:pStyle w:val="5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t xml:space="preserve">During my studies, I have developed hands-on expertise in software development, web application design, and database management. Notably, I worked on two major projects a Service Application aimed at connecting users with local service providers, and an HR Recruitment Automation System designed to streamline the recruitment </w:t>
      </w:r>
      <w:r>
        <w:rPr>
          <w:lang w:val="en-US"/>
        </w:rPr>
        <w:t>life-cycle</w:t>
      </w:r>
      <w:r>
        <w:t xml:space="preserve"> from manpower planning to candidate selection. These projects required me to apply programming languages such as C#, ASP.NET Core, SQL, and Xamarin, while fostering my problem-solving abilities, teamwork, and attention to detail</w:t>
      </w:r>
      <w:r>
        <w:rPr>
          <w:rFonts w:hint="default"/>
          <w:lang w:val="en-US"/>
        </w:rPr>
        <w:t>.</w:t>
      </w:r>
    </w:p>
    <w:p w14:paraId="3B2CC828">
      <w:pPr>
        <w:pStyle w:val="5"/>
        <w:keepNext w:val="0"/>
        <w:keepLines w:val="0"/>
        <w:widowControl/>
        <w:suppressLineNumbers w:val="0"/>
        <w:jc w:val="both"/>
      </w:pPr>
      <w:r>
        <w:t xml:space="preserve">What excites me most about this opportunity at NRC is the chance to work in an innovative environment where research and technology intersect. I am particularly drawn to NRC’s commitment to fostering creativity and providing students with access to world-class facilities and </w:t>
      </w:r>
      <w:r>
        <w:rPr>
          <w:lang w:val="en-US"/>
        </w:rPr>
        <w:t>mentor-ship</w:t>
      </w:r>
      <w:r>
        <w:t>. I believe my technical skills, eagerness to learn, and ability to adapt quickly would make me a valuable asset to your team.</w:t>
      </w:r>
    </w:p>
    <w:p w14:paraId="19F536AA">
      <w:pPr>
        <w:pStyle w:val="5"/>
        <w:keepNext w:val="0"/>
        <w:keepLines w:val="0"/>
        <w:widowControl/>
        <w:suppressLineNumbers w:val="0"/>
        <w:jc w:val="both"/>
      </w:pPr>
      <w:r>
        <w:t>I would welcome the opportunity to contribute to NRC’s cutting-edge projects while expanding my knowledge in software development, research technologies, and emerging tools. Thank you for your time and consideration, and I look forward to the possibility of discussing how my skills align with NRC’s goals.</w:t>
      </w:r>
    </w:p>
    <w:p w14:paraId="28571721">
      <w:pPr>
        <w:pStyle w:val="5"/>
        <w:jc w:val="both"/>
      </w:pPr>
    </w:p>
    <w:p w14:paraId="169575F8">
      <w:pPr>
        <w:pStyle w:val="5"/>
        <w:rPr>
          <w:rStyle w:val="6"/>
        </w:rPr>
      </w:pPr>
      <w:r>
        <w:t>Sincerely,</w:t>
      </w:r>
      <w:r>
        <w:br w:type="textWrapping"/>
      </w:r>
      <w:r>
        <w:rPr>
          <w:rStyle w:val="6"/>
        </w:rPr>
        <w:t>Mercy Christopher Okocha</w:t>
      </w:r>
    </w:p>
    <w:p w14:paraId="08CF2AAD">
      <w:pPr>
        <w:pStyle w:val="5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fldChar w:fldCharType="begin"/>
      </w:r>
      <w:r>
        <w:rPr>
          <w:rStyle w:val="6"/>
          <w:rFonts w:hint="default"/>
          <w:lang w:val="en-US"/>
        </w:rPr>
        <w:instrText xml:space="preserve"> HYPERLINK "mailto:Mercychris070@gmail.com" </w:instrText>
      </w:r>
      <w:r>
        <w:rPr>
          <w:rStyle w:val="6"/>
          <w:rFonts w:hint="default"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Mercychris070@gmail.com</w:t>
      </w:r>
      <w:r>
        <w:rPr>
          <w:rStyle w:val="6"/>
          <w:rFonts w:hint="default"/>
          <w:lang w:val="en-US"/>
        </w:rPr>
        <w:fldChar w:fldCharType="end"/>
      </w:r>
    </w:p>
    <w:p w14:paraId="1DDE3AE3">
      <w:pPr>
        <w:pStyle w:val="5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2897753074</w:t>
      </w:r>
    </w:p>
    <w:p w14:paraId="5FB0D09D">
      <w:pPr>
        <w:pStyle w:val="5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www.linkedin.com/in/mercychristopherokocha0239</w:t>
      </w:r>
      <w:bookmarkStart w:id="0" w:name="_GoBack"/>
      <w:bookmarkEnd w:id="0"/>
    </w:p>
    <w:p w14:paraId="02ACBD9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33"/>
    <w:rsid w:val="00344B88"/>
    <w:rsid w:val="00753412"/>
    <w:rsid w:val="00904367"/>
    <w:rsid w:val="009F1083"/>
    <w:rsid w:val="00AE0E85"/>
    <w:rsid w:val="00C510AC"/>
    <w:rsid w:val="00CA5868"/>
    <w:rsid w:val="00DE7C33"/>
    <w:rsid w:val="2FE0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1970</Characters>
  <Lines>16</Lines>
  <Paragraphs>4</Paragraphs>
  <TotalTime>9</TotalTime>
  <ScaleCrop>false</ScaleCrop>
  <LinksUpToDate>false</LinksUpToDate>
  <CharactersWithSpaces>2311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2025-03-01T05:11:00Z</dcterms:created>
  <dc:creator>FRANCISCA@BIZDECKER</dc:creator>
  <cp:lastModifiedBy>mercy christopher</cp:lastModifiedBy>
  <dcterms:modified xsi:type="dcterms:W3CDTF">2025-03-05T06:37:25Z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557FFEA39E3A48B98C0C71B4C66CA3F5_13</vt:lpwstr>
  </property>
</Properties>
</file>