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3FDBA05C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Mercy Christopher Okocha</w:t>
      </w:r>
    </w:p>
    <w:p w:rsidR="74B83340" w:rsidP="74B83340" w:rsidRDefault="74B83340" w14:paraId="070D97B0" w14:textId="051B1069">
      <w:pPr>
        <w:pStyle w:val="1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4B83340" w:rsid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2 Vena Way</w:t>
      </w:r>
    </w:p>
    <w:p xmlns:wp14="http://schemas.microsoft.com/office/word/2010/wordml" w14:paraId="001DDF22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Toronto, Ontario</w:t>
      </w:r>
    </w:p>
    <w:p xmlns:wp14="http://schemas.microsoft.com/office/word/2010/wordml" w14:paraId="4E82F4EE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Mercychris026@gmail.com</w:t>
      </w:r>
    </w:p>
    <w:p xmlns:wp14="http://schemas.microsoft.com/office/word/2010/wordml" w14:paraId="203E8262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2897753074</w:t>
      </w:r>
    </w:p>
    <w:p xmlns:wp14="http://schemas.microsoft.com/office/word/2010/wordml" w14:paraId="49D8C9B6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 January,2024.</w:t>
      </w:r>
    </w:p>
    <w:p xmlns:wp14="http://schemas.microsoft.com/office/word/2010/wordml" w14:paraId="672A6659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74B83340" w14:paraId="3E4158C3" wp14:textId="5ADD05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KONRAD</w:t>
      </w:r>
    </w:p>
    <w:p xmlns:wp14="http://schemas.microsoft.com/office/word/2010/wordml" w:rsidP="74B83340" w14:paraId="19260A9E" wp14:textId="0A1D95DC">
      <w:pPr>
        <w:pStyle w:val="1"/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Toronto, Ontario</w:t>
      </w:r>
    </w:p>
    <w:p xmlns:wp14="http://schemas.microsoft.com/office/word/2010/wordml" w:rsidP="74B83340" wp14:textId="77777777" w14:paraId="18F76F9C">
      <w:pPr>
        <w:pStyle w:val="1"/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Canada.</w:t>
      </w:r>
    </w:p>
    <w:p xmlns:wp14="http://schemas.microsoft.com/office/word/2010/wordml" w14:paraId="0A37501D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91E2A97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Dear Human Resources Manager,</w:t>
      </w:r>
    </w:p>
    <w:p xmlns:wp14="http://schemas.microsoft.com/office/word/2010/wordml" w14:paraId="5DAB6C7B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F1CD115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am writing to express my strong interest in the Computer Science Intern position at KONRAD. As a highly motivated and dedicated computer science student, I am excited about the opportunity to contribute to your innovative company and gain valuable hands-on experience in the field of computer programming. </w:t>
      </w:r>
    </w:p>
    <w:p xmlns:wp14="http://schemas.microsoft.com/office/word/2010/wordml" w14:paraId="1D487341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am currently a student pursuing a degree in Computer Science at Niagara College Toronto. My academic background has provided me with a strong foundation in programming languages such as JavaScript, CSS, and HTML, and basic knowledge of C#, SQL, Canvas for graphic designs. Through my coursework and personal projects, I have gained experience in software development.</w:t>
      </w:r>
    </w:p>
    <w:p xmlns:wp14="http://schemas.microsoft.com/office/word/2010/wordml" w14:paraId="60663EDE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had the opportunity to work with a team developing a web site about the Africa Renaissance Monument in Senegal using HTML, CSS and JavaScript and I was the group leader. This experience not only enhanced my technical skills but also taught me the importance of collaboration, adaptability, and problem-solving. I am particularly drawn to KONRAD due to your company's innovative projects and company culture. I am confident that my passion for technology makes me an ideal candidate for this role. I am eager to contribute to your team and learn from the talented professionals at KONRAD. Thank you for considering my application.</w:t>
      </w:r>
    </w:p>
    <w:p xmlns:wp14="http://schemas.microsoft.com/office/word/2010/wordml" w14:paraId="54A5B6C8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r w:rsidRPr="74B8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am enthusiastic about the possibility of contributing to KONRAD and am looking forward to the opportunity to discuss how my skills and experiences align with the goals of your team. </w:t>
      </w:r>
    </w:p>
    <w:p xmlns:wp14="http://schemas.microsoft.com/office/word/2010/wordml" w14:paraId="02EB378F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CF11C59" wp14:textId="77777777">
      <w:pPr>
        <w:rPr>
          <w:rFonts w:ascii="Calibri" w:hAnsi="Calibri" w:eastAsia="Calibri" w:cs="Calibri"/>
          <w:sz w:val="22"/>
          <w:szCs w:val="22"/>
          <w:lang w:val="en-US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Sincerely,</w:t>
      </w:r>
    </w:p>
    <w:p xmlns:wp14="http://schemas.microsoft.com/office/word/2010/wordml" w14:paraId="70325820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Mercy Christopher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A05A80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A39BBE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41C8F39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72A3D3EC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E7FE5"/>
    <w:rsid w:val="463B3E65"/>
    <w:rsid w:val="5B916B41"/>
    <w:rsid w:val="650E7FE5"/>
    <w:rsid w:val="74B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7F00A7"/>
  <w15:docId w15:val="{33FC198D-8034-4509-AD6B-70BE244D13D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2023-12-28T17:41:00.0000000Z</dcterms:created>
  <dc:creator>mercy christopher</dc:creator>
  <lastModifiedBy>mercy christopher</lastModifiedBy>
  <dcterms:modified xsi:type="dcterms:W3CDTF">2024-01-03T00:40:50.7587368Z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3597B70EC4854123A782AE2C95E40EB7_12</vt:lpwstr>
  </property>
</Properties>
</file>