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3EC614">
      <w:pPr>
        <w:pStyle w:val="8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MERCY CHRISTOPHER OKOCHA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Toronto, ON |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"mailto:mercychris026@gmail.com"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sz w:val="22"/>
          <w:szCs w:val="22"/>
        </w:rPr>
        <w:t>mercychris026@gmail.com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</w:rPr>
        <w:t xml:space="preserve"> | (289) 775-3074</w:t>
      </w:r>
    </w:p>
    <w:p w14:paraId="0CBE0BA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5D897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Professional Summary</w:t>
      </w:r>
    </w:p>
    <w:p w14:paraId="3F8327F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Motivated and detail-oriented Full-Stack Developer with hands-on experience developing and deploying mobile and web applications. Proficient in designing responsive user interfaces, developing RESTful APIs, and integrating front-end and back-end services. Known for strong problem-solving skills, excellent communication, and a commitment to continuous learning. Proven ability to work independently and in collaborative environments.</w:t>
      </w:r>
    </w:p>
    <w:p w14:paraId="000FB0C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7B04E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Technical Skills </w:t>
      </w:r>
    </w:p>
    <w:p w14:paraId="0F79E9F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Frontend: HTML5, CSS3, JavaScript, ASP.NET MVC, Blazor </w:t>
      </w:r>
    </w:p>
    <w:p w14:paraId="7A3183A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Backend: C#, Python, Django, RESTful API, JSON </w:t>
      </w:r>
    </w:p>
    <w:p w14:paraId="6DC67DC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Mobile: Xamarin Forms (Android/iOS) </w:t>
      </w:r>
    </w:p>
    <w:p w14:paraId="16B0A65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Database: MS SQL Server, MySQL, SQLite, MongoDB </w:t>
      </w:r>
    </w:p>
    <w:p w14:paraId="7F9CD9C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Project Management &amp; DevOps: Jira, Trello, Gantt Charts, Power Apps </w:t>
      </w:r>
    </w:p>
    <w:p w14:paraId="0574776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Version Control: Git, GitHub</w:t>
      </w:r>
    </w:p>
    <w:p w14:paraId="7D21697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2"/>
          <w:szCs w:val="22"/>
        </w:rPr>
      </w:pPr>
    </w:p>
    <w:p w14:paraId="0DB4E96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58881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Core Strengths</w:t>
      </w:r>
    </w:p>
    <w:p w14:paraId="409C989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Team Collaboration | Communication | Adaptability | Analytical Thinking | Time Management | Client Focus | Agile Development | Attention to Detail</w:t>
      </w:r>
    </w:p>
    <w:p w14:paraId="52B2720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40448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Education</w:t>
      </w:r>
    </w:p>
    <w:p w14:paraId="14AB284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Niagara College Toronto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6"/>
          <w:rFonts w:hint="default" w:ascii="Times New Roman" w:hAnsi="Times New Roman" w:cs="Times New Roman"/>
          <w:sz w:val="22"/>
          <w:szCs w:val="22"/>
        </w:rPr>
        <w:t>Computer Programming Diploma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Toronto, ON —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09/2023 – Present</w:t>
      </w:r>
    </w:p>
    <w:p w14:paraId="49E0E03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Cross River University of Technology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6"/>
          <w:rFonts w:hint="default" w:ascii="Times New Roman" w:hAnsi="Times New Roman" w:cs="Times New Roman"/>
          <w:sz w:val="22"/>
          <w:szCs w:val="22"/>
        </w:rPr>
        <w:t>Bachelor of Education in Business Education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Nigeria —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2020</w:t>
      </w:r>
    </w:p>
    <w:p w14:paraId="2B0CD64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8FC828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</w:pPr>
    </w:p>
    <w:p w14:paraId="3355F10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Certifications</w:t>
      </w:r>
    </w:p>
    <w:p w14:paraId="1E8A485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Website Development Certification</w:t>
      </w:r>
      <w:r>
        <w:rPr>
          <w:rFonts w:hint="default" w:ascii="Times New Roman" w:hAnsi="Times New Roman" w:cs="Times New Roman"/>
          <w:sz w:val="22"/>
          <w:szCs w:val="22"/>
        </w:rPr>
        <w:t xml:space="preserve"> — Microsoft</w:t>
      </w:r>
    </w:p>
    <w:p w14:paraId="24C44CE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CFACA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Project Highlights</w:t>
      </w:r>
    </w:p>
    <w:p w14:paraId="147C5EC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FixItNow – Cross-Platform Mobile &amp; Web Service App</w:t>
      </w:r>
    </w:p>
    <w:p w14:paraId="23D6536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Role:</w:t>
      </w:r>
      <w:r>
        <w:rPr>
          <w:rFonts w:hint="default" w:ascii="Times New Roman" w:hAnsi="Times New Roman" w:cs="Times New Roman"/>
          <w:sz w:val="22"/>
          <w:szCs w:val="22"/>
        </w:rPr>
        <w:t xml:space="preserve"> Full-Stack Developer (Freelancer)</w:t>
      </w:r>
    </w:p>
    <w:p w14:paraId="081821C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Designed and built a Xamarin mobile app with user and service provider roles.</w:t>
      </w:r>
    </w:p>
    <w:p w14:paraId="5FC47C5B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Developed a responsive ASP.NET MVC web application integrated with a centralized API.</w:t>
      </w:r>
    </w:p>
    <w:p w14:paraId="643457C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Enabled real-time booking, user authentication, and admin dashboard features.</w:t>
      </w:r>
    </w:p>
    <w:p w14:paraId="533939E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Implemented image upload, role-based routing, payment simulation, and profile management.</w:t>
      </w:r>
    </w:p>
    <w:p w14:paraId="392307C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Integrated SQL Server backend and consumed APIs with secure data handling.</w:t>
      </w:r>
    </w:p>
    <w:p w14:paraId="56DFF42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2"/>
          <w:szCs w:val="22"/>
        </w:rPr>
      </w:pPr>
    </w:p>
    <w:p w14:paraId="69A3063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RecipeApp – Social Cooking Platform</w:t>
      </w:r>
    </w:p>
    <w:p w14:paraId="1A232A8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Role:</w:t>
      </w:r>
      <w:r>
        <w:rPr>
          <w:rFonts w:hint="default" w:ascii="Times New Roman" w:hAnsi="Times New Roman" w:cs="Times New Roman"/>
          <w:sz w:val="22"/>
          <w:szCs w:val="22"/>
        </w:rPr>
        <w:t xml:space="preserve"> Mobile App Developer</w:t>
      </w:r>
    </w:p>
    <w:p w14:paraId="66B6A59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Created a recipe-sharing app using Xamarin.Forms and ASP.NET Core Web API.</w:t>
      </w:r>
    </w:p>
    <w:p w14:paraId="036666F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Enabled features like image upload (Base64), category filtering, user likes, and comments.</w:t>
      </w:r>
    </w:p>
    <w:p w14:paraId="3D114A2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Developed search and filter functionalities for enhanced user experience.</w:t>
      </w:r>
    </w:p>
    <w:p w14:paraId="0E35F2BB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Optimized for mobile responsiveness and accessibility.</w:t>
      </w:r>
    </w:p>
    <w:p w14:paraId="3A10018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2"/>
          <w:szCs w:val="22"/>
        </w:rPr>
      </w:pPr>
    </w:p>
    <w:p w14:paraId="5968E41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HR Automation Web App</w:t>
      </w:r>
    </w:p>
    <w:p w14:paraId="62E80E9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Role:</w:t>
      </w:r>
      <w:r>
        <w:rPr>
          <w:rFonts w:hint="default" w:ascii="Times New Roman" w:hAnsi="Times New Roman" w:cs="Times New Roman"/>
          <w:sz w:val="22"/>
          <w:szCs w:val="22"/>
        </w:rPr>
        <w:t xml:space="preserve"> ASP.NET MVC Developer</w:t>
      </w:r>
    </w:p>
    <w:p w14:paraId="3D85E5E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Built a multi-role HR portal to manage job applications, resumes, and interviews.</w:t>
      </w:r>
    </w:p>
    <w:p w14:paraId="1EDACF6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Integrated internal/external job listings, role-based dashboards, and application tracking.</w:t>
      </w:r>
    </w:p>
    <w:p w14:paraId="16819E8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Used Entity Framework Core and LINQ for seamless database operations.</w:t>
      </w:r>
    </w:p>
    <w:p w14:paraId="5289372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0B59113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58E24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Contact &amp; Availability</w:t>
      </w:r>
    </w:p>
    <w:p w14:paraId="518D0B3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Open to full-time, part-time, or freelance development roles in mobile or web development.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Let's connect and build something impactful!</w:t>
      </w:r>
    </w:p>
    <w:p w14:paraId="18827671"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70624"/>
    <w:multiLevelType w:val="singleLevel"/>
    <w:tmpl w:val="9D3706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D405E"/>
    <w:rsid w:val="571D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2025-04-15T01:14:00Z</dcterms:created>
  <dc:creator>mercy christopher</dc:creator>
  <cp:lastModifiedBy>mercy christopher</cp:lastModifiedBy>
  <dcterms:modified xsi:type="dcterms:W3CDTF">2025-04-15T01:18:01Z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F135B0BB67984E8393D10C0FD3CC92A1_11</vt:lpwstr>
  </property>
</Properties>
</file>