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C74170" w14:textId="3A85F0F8" w:rsidR="00FC1530" w:rsidRPr="007E109C" w:rsidRDefault="002B4A29" w:rsidP="007E109C">
      <w:pPr>
        <w:ind w:left="1440" w:firstLine="720"/>
        <w:jc w:val="both"/>
        <w:rPr>
          <w:rFonts w:cstheme="minorHAnsi"/>
          <w:b/>
          <w:bCs/>
          <w:sz w:val="52"/>
          <w:szCs w:val="52"/>
          <w:u w:val="single"/>
        </w:rPr>
      </w:pPr>
      <w:r w:rsidRPr="007E109C">
        <w:rPr>
          <w:rFonts w:cstheme="minorHAnsi"/>
          <w:b/>
          <w:bCs/>
          <w:sz w:val="52"/>
          <w:szCs w:val="52"/>
          <w:u w:val="single"/>
        </w:rPr>
        <w:t>Basic</w:t>
      </w:r>
      <w:r w:rsidR="00C10B85" w:rsidRPr="007E109C">
        <w:rPr>
          <w:rFonts w:cstheme="minorHAnsi"/>
          <w:b/>
          <w:bCs/>
          <w:sz w:val="52"/>
          <w:szCs w:val="52"/>
          <w:u w:val="single"/>
        </w:rPr>
        <w:t xml:space="preserve"> computer</w:t>
      </w:r>
      <w:r w:rsidRPr="007E109C">
        <w:rPr>
          <w:rFonts w:cstheme="minorHAnsi"/>
          <w:b/>
          <w:bCs/>
          <w:sz w:val="52"/>
          <w:szCs w:val="52"/>
          <w:u w:val="single"/>
        </w:rPr>
        <w:t xml:space="preserve"> Essentials</w:t>
      </w:r>
    </w:p>
    <w:p w14:paraId="442621DB" w14:textId="77777777" w:rsidR="00C10B85" w:rsidRPr="007E109C" w:rsidRDefault="00C10B85">
      <w:pPr>
        <w:rPr>
          <w:rFonts w:cstheme="minorHAnsi"/>
        </w:rPr>
      </w:pPr>
    </w:p>
    <w:p w14:paraId="05EDA2EF" w14:textId="77777777" w:rsidR="00C10B85" w:rsidRPr="0043632F" w:rsidRDefault="00C10B85" w:rsidP="007E109C">
      <w:pPr>
        <w:pStyle w:val="ListParagraph"/>
        <w:numPr>
          <w:ilvl w:val="0"/>
          <w:numId w:val="15"/>
        </w:numPr>
        <w:rPr>
          <w:rFonts w:cstheme="minorHAnsi"/>
          <w:b/>
          <w:bCs/>
          <w:sz w:val="28"/>
          <w:szCs w:val="28"/>
          <w:u w:val="single"/>
        </w:rPr>
      </w:pPr>
      <w:r w:rsidRPr="0043632F">
        <w:rPr>
          <w:rFonts w:cstheme="minorHAnsi"/>
          <w:b/>
          <w:bCs/>
          <w:sz w:val="28"/>
          <w:szCs w:val="28"/>
          <w:u w:val="single"/>
        </w:rPr>
        <w:t>What is Computer?</w:t>
      </w:r>
    </w:p>
    <w:p w14:paraId="5D317D8C" w14:textId="77777777" w:rsidR="007E109C" w:rsidRDefault="007E109C" w:rsidP="007E109C">
      <w:pPr>
        <w:pStyle w:val="ListParagraph"/>
        <w:rPr>
          <w:rFonts w:cstheme="minorHAnsi"/>
        </w:rPr>
      </w:pPr>
    </w:p>
    <w:p w14:paraId="08904C2C" w14:textId="7F61922B" w:rsidR="00C10B85" w:rsidRPr="0043632F" w:rsidRDefault="00C10B85" w:rsidP="00DD04A3">
      <w:pPr>
        <w:pStyle w:val="ListParagraph"/>
        <w:numPr>
          <w:ilvl w:val="0"/>
          <w:numId w:val="15"/>
        </w:numPr>
        <w:spacing w:line="360" w:lineRule="auto"/>
        <w:rPr>
          <w:rFonts w:cstheme="minorHAnsi"/>
          <w:b/>
          <w:bCs/>
          <w:sz w:val="28"/>
          <w:szCs w:val="28"/>
          <w:u w:val="single"/>
        </w:rPr>
      </w:pPr>
      <w:r w:rsidRPr="0043632F">
        <w:rPr>
          <w:rFonts w:cstheme="minorHAnsi"/>
          <w:b/>
          <w:bCs/>
          <w:sz w:val="28"/>
          <w:szCs w:val="28"/>
          <w:u w:val="single"/>
        </w:rPr>
        <w:t xml:space="preserve">Components of Computer System </w:t>
      </w:r>
    </w:p>
    <w:p w14:paraId="22C6E0F2" w14:textId="1A5A87C9" w:rsidR="00C10B85" w:rsidRPr="00DD04A3" w:rsidRDefault="00C10B85" w:rsidP="009A512F">
      <w:pPr>
        <w:pStyle w:val="ListParagraph"/>
        <w:numPr>
          <w:ilvl w:val="0"/>
          <w:numId w:val="23"/>
        </w:numPr>
        <w:rPr>
          <w:rFonts w:cstheme="minorHAnsi"/>
        </w:rPr>
      </w:pPr>
      <w:r w:rsidRPr="00DD04A3">
        <w:rPr>
          <w:rFonts w:cstheme="minorHAnsi"/>
        </w:rPr>
        <w:t xml:space="preserve">Central Processing Unit </w:t>
      </w:r>
    </w:p>
    <w:p w14:paraId="42B056CA" w14:textId="7D02C775" w:rsidR="00C10B85" w:rsidRPr="00DD04A3" w:rsidRDefault="00C10B85" w:rsidP="009A512F">
      <w:pPr>
        <w:pStyle w:val="ListParagraph"/>
        <w:numPr>
          <w:ilvl w:val="0"/>
          <w:numId w:val="23"/>
        </w:numPr>
        <w:rPr>
          <w:rFonts w:cstheme="minorHAnsi"/>
        </w:rPr>
      </w:pPr>
      <w:r w:rsidRPr="00DD04A3">
        <w:rPr>
          <w:rFonts w:cstheme="minorHAnsi"/>
        </w:rPr>
        <w:t xml:space="preserve">Keyboard, mouse and VDU </w:t>
      </w:r>
    </w:p>
    <w:p w14:paraId="01FE6A0A" w14:textId="3CD6753D" w:rsidR="00C10B85" w:rsidRPr="00DD04A3" w:rsidRDefault="00C10B85" w:rsidP="009A512F">
      <w:pPr>
        <w:pStyle w:val="ListParagraph"/>
        <w:numPr>
          <w:ilvl w:val="0"/>
          <w:numId w:val="23"/>
        </w:numPr>
        <w:rPr>
          <w:rFonts w:cstheme="minorHAnsi"/>
        </w:rPr>
      </w:pPr>
      <w:r w:rsidRPr="00DD04A3">
        <w:rPr>
          <w:rFonts w:cstheme="minorHAnsi"/>
        </w:rPr>
        <w:t>Other Input devices</w:t>
      </w:r>
    </w:p>
    <w:p w14:paraId="1836AF44" w14:textId="69250A29" w:rsidR="00C10B85" w:rsidRPr="00DD04A3" w:rsidRDefault="00C10B85" w:rsidP="009A512F">
      <w:pPr>
        <w:pStyle w:val="ListParagraph"/>
        <w:numPr>
          <w:ilvl w:val="0"/>
          <w:numId w:val="23"/>
        </w:numPr>
        <w:rPr>
          <w:rFonts w:cstheme="minorHAnsi"/>
        </w:rPr>
      </w:pPr>
      <w:r w:rsidRPr="00DD04A3">
        <w:rPr>
          <w:rFonts w:cstheme="minorHAnsi"/>
        </w:rPr>
        <w:t xml:space="preserve">Other Output devices </w:t>
      </w:r>
    </w:p>
    <w:p w14:paraId="283CC313" w14:textId="1171FBE7" w:rsidR="009A512F" w:rsidRDefault="00C10B85" w:rsidP="009A512F">
      <w:pPr>
        <w:pStyle w:val="ListParagraph"/>
        <w:numPr>
          <w:ilvl w:val="0"/>
          <w:numId w:val="23"/>
        </w:numPr>
        <w:rPr>
          <w:rFonts w:cstheme="minorHAnsi"/>
        </w:rPr>
      </w:pPr>
      <w:r w:rsidRPr="00DD04A3">
        <w:rPr>
          <w:rFonts w:cstheme="minorHAnsi"/>
        </w:rPr>
        <w:t>Computer Memory</w:t>
      </w:r>
    </w:p>
    <w:p w14:paraId="63EB67E2" w14:textId="77777777" w:rsidR="009A512F" w:rsidRPr="009A512F" w:rsidRDefault="009A512F" w:rsidP="009A512F">
      <w:pPr>
        <w:rPr>
          <w:rFonts w:cstheme="minorHAnsi"/>
        </w:rPr>
      </w:pPr>
    </w:p>
    <w:p w14:paraId="4EEE3F64" w14:textId="29687AD3" w:rsidR="00C10B85" w:rsidRPr="0043632F" w:rsidRDefault="00C10B85" w:rsidP="009A512F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b/>
          <w:bCs/>
          <w:sz w:val="28"/>
          <w:szCs w:val="28"/>
          <w:u w:val="single"/>
        </w:rPr>
      </w:pPr>
      <w:r w:rsidRPr="0043632F">
        <w:rPr>
          <w:rFonts w:cstheme="minorHAnsi"/>
          <w:b/>
          <w:bCs/>
          <w:sz w:val="28"/>
          <w:szCs w:val="28"/>
          <w:u w:val="single"/>
        </w:rPr>
        <w:t xml:space="preserve">Basics of Operating System   </w:t>
      </w:r>
    </w:p>
    <w:p w14:paraId="2502ADA1" w14:textId="221DDC71" w:rsidR="00C10B85" w:rsidRPr="009A512F" w:rsidRDefault="00C10B85" w:rsidP="009A512F">
      <w:pPr>
        <w:pStyle w:val="ListParagraph"/>
        <w:numPr>
          <w:ilvl w:val="0"/>
          <w:numId w:val="22"/>
        </w:numPr>
        <w:rPr>
          <w:rFonts w:cstheme="minorHAnsi"/>
        </w:rPr>
      </w:pPr>
      <w:r w:rsidRPr="009A512F">
        <w:rPr>
          <w:rFonts w:cstheme="minorHAnsi"/>
        </w:rPr>
        <w:t>Operating system</w:t>
      </w:r>
    </w:p>
    <w:p w14:paraId="72CBCC35" w14:textId="40EE7DA8" w:rsidR="00C10B85" w:rsidRPr="009A512F" w:rsidRDefault="00C10B85" w:rsidP="009A512F">
      <w:pPr>
        <w:pStyle w:val="ListParagraph"/>
        <w:numPr>
          <w:ilvl w:val="0"/>
          <w:numId w:val="22"/>
        </w:numPr>
        <w:rPr>
          <w:rFonts w:cstheme="minorHAnsi"/>
        </w:rPr>
      </w:pPr>
      <w:r w:rsidRPr="009A512F">
        <w:rPr>
          <w:rFonts w:cstheme="minorHAnsi"/>
        </w:rPr>
        <w:t>Basics of popular operating system (WINDOWS)</w:t>
      </w:r>
    </w:p>
    <w:p w14:paraId="39EEEE08" w14:textId="77777777" w:rsidR="007E109C" w:rsidRDefault="007E109C" w:rsidP="000C589A">
      <w:pPr>
        <w:rPr>
          <w:rFonts w:cstheme="minorHAnsi"/>
        </w:rPr>
      </w:pPr>
    </w:p>
    <w:p w14:paraId="0F65FB7A" w14:textId="034645C3" w:rsidR="000C589A" w:rsidRPr="0043632F" w:rsidRDefault="000C589A" w:rsidP="009A512F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b/>
          <w:bCs/>
          <w:sz w:val="28"/>
          <w:szCs w:val="28"/>
          <w:u w:val="single"/>
        </w:rPr>
      </w:pPr>
      <w:r w:rsidRPr="0043632F">
        <w:rPr>
          <w:rFonts w:cstheme="minorHAnsi"/>
          <w:b/>
          <w:bCs/>
          <w:sz w:val="28"/>
          <w:szCs w:val="28"/>
          <w:u w:val="single"/>
        </w:rPr>
        <w:t xml:space="preserve">The User Interface </w:t>
      </w:r>
    </w:p>
    <w:p w14:paraId="566D324A" w14:textId="4701F7F8" w:rsidR="000C589A" w:rsidRPr="009A512F" w:rsidRDefault="000C589A" w:rsidP="009A512F">
      <w:pPr>
        <w:pStyle w:val="ListParagraph"/>
        <w:numPr>
          <w:ilvl w:val="0"/>
          <w:numId w:val="21"/>
        </w:numPr>
        <w:rPr>
          <w:rFonts w:cstheme="minorHAnsi"/>
        </w:rPr>
      </w:pPr>
      <w:r w:rsidRPr="009A512F">
        <w:rPr>
          <w:rFonts w:cstheme="minorHAnsi"/>
        </w:rPr>
        <w:t xml:space="preserve">Task Bar </w:t>
      </w:r>
    </w:p>
    <w:p w14:paraId="362F18D9" w14:textId="116CCD7A" w:rsidR="000C589A" w:rsidRPr="009A512F" w:rsidRDefault="000C589A" w:rsidP="009A512F">
      <w:pPr>
        <w:pStyle w:val="ListParagraph"/>
        <w:numPr>
          <w:ilvl w:val="0"/>
          <w:numId w:val="21"/>
        </w:numPr>
        <w:rPr>
          <w:rFonts w:cstheme="minorHAnsi"/>
        </w:rPr>
      </w:pPr>
      <w:r w:rsidRPr="009A512F">
        <w:rPr>
          <w:rFonts w:cstheme="minorHAnsi"/>
        </w:rPr>
        <w:t xml:space="preserve">Icons </w:t>
      </w:r>
    </w:p>
    <w:p w14:paraId="47D9201D" w14:textId="7AE90D03" w:rsidR="000C589A" w:rsidRPr="009A512F" w:rsidRDefault="000C589A" w:rsidP="009A512F">
      <w:pPr>
        <w:pStyle w:val="ListParagraph"/>
        <w:numPr>
          <w:ilvl w:val="0"/>
          <w:numId w:val="21"/>
        </w:numPr>
        <w:rPr>
          <w:rFonts w:cstheme="minorHAnsi"/>
        </w:rPr>
      </w:pPr>
      <w:r w:rsidRPr="009A512F">
        <w:rPr>
          <w:rFonts w:cstheme="minorHAnsi"/>
        </w:rPr>
        <w:t xml:space="preserve">Menu </w:t>
      </w:r>
    </w:p>
    <w:p w14:paraId="6FB1C5DC" w14:textId="57EA7F4B" w:rsidR="000C589A" w:rsidRPr="009A512F" w:rsidRDefault="000C589A" w:rsidP="009A512F">
      <w:pPr>
        <w:pStyle w:val="ListParagraph"/>
        <w:numPr>
          <w:ilvl w:val="0"/>
          <w:numId w:val="21"/>
        </w:numPr>
        <w:rPr>
          <w:rFonts w:cstheme="minorHAnsi"/>
        </w:rPr>
      </w:pPr>
      <w:r w:rsidRPr="009A512F">
        <w:rPr>
          <w:rFonts w:cstheme="minorHAnsi"/>
        </w:rPr>
        <w:t xml:space="preserve">Running an </w:t>
      </w:r>
      <w:r w:rsidR="007E109C" w:rsidRPr="009A512F">
        <w:rPr>
          <w:rFonts w:cstheme="minorHAnsi"/>
        </w:rPr>
        <w:t>application</w:t>
      </w:r>
    </w:p>
    <w:p w14:paraId="77D0F3C7" w14:textId="77777777" w:rsidR="007E109C" w:rsidRDefault="007E109C" w:rsidP="000C589A">
      <w:pPr>
        <w:rPr>
          <w:rFonts w:cstheme="minorHAnsi"/>
        </w:rPr>
      </w:pPr>
    </w:p>
    <w:p w14:paraId="12007426" w14:textId="1E2E787C" w:rsidR="000C589A" w:rsidRPr="0043632F" w:rsidRDefault="000C589A" w:rsidP="009A512F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b/>
          <w:bCs/>
          <w:sz w:val="28"/>
          <w:szCs w:val="28"/>
          <w:u w:val="single"/>
        </w:rPr>
      </w:pPr>
      <w:r w:rsidRPr="0043632F">
        <w:rPr>
          <w:rFonts w:cstheme="minorHAnsi"/>
          <w:b/>
          <w:bCs/>
          <w:sz w:val="28"/>
          <w:szCs w:val="28"/>
          <w:u w:val="single"/>
        </w:rPr>
        <w:t xml:space="preserve">Operating System Simple Setting </w:t>
      </w:r>
    </w:p>
    <w:p w14:paraId="36748695" w14:textId="353E8118" w:rsidR="000C589A" w:rsidRPr="009A512F" w:rsidRDefault="000C589A" w:rsidP="009A512F">
      <w:pPr>
        <w:pStyle w:val="ListParagraph"/>
        <w:numPr>
          <w:ilvl w:val="1"/>
          <w:numId w:val="20"/>
        </w:numPr>
        <w:rPr>
          <w:rFonts w:cstheme="minorHAnsi"/>
        </w:rPr>
      </w:pPr>
      <w:r w:rsidRPr="009A512F">
        <w:rPr>
          <w:rFonts w:cstheme="minorHAnsi"/>
        </w:rPr>
        <w:t xml:space="preserve">Changing System Date </w:t>
      </w:r>
      <w:r w:rsidR="007E109C" w:rsidRPr="009A512F">
        <w:rPr>
          <w:rFonts w:cstheme="minorHAnsi"/>
        </w:rPr>
        <w:t>and</w:t>
      </w:r>
      <w:r w:rsidRPr="009A512F">
        <w:rPr>
          <w:rFonts w:cstheme="minorHAnsi"/>
        </w:rPr>
        <w:t xml:space="preserve"> Time</w:t>
      </w:r>
    </w:p>
    <w:p w14:paraId="2F5BE57C" w14:textId="0DCABF39" w:rsidR="000C589A" w:rsidRPr="009A512F" w:rsidRDefault="000C589A" w:rsidP="009A512F">
      <w:pPr>
        <w:pStyle w:val="ListParagraph"/>
        <w:numPr>
          <w:ilvl w:val="1"/>
          <w:numId w:val="20"/>
        </w:numPr>
        <w:rPr>
          <w:rFonts w:cstheme="minorHAnsi"/>
        </w:rPr>
      </w:pPr>
      <w:r w:rsidRPr="009A512F">
        <w:rPr>
          <w:rFonts w:cstheme="minorHAnsi"/>
        </w:rPr>
        <w:t xml:space="preserve">Changing Display Properties </w:t>
      </w:r>
    </w:p>
    <w:p w14:paraId="737F9A57" w14:textId="6E992125" w:rsidR="000C589A" w:rsidRPr="009A512F" w:rsidRDefault="000C589A" w:rsidP="009A512F">
      <w:pPr>
        <w:pStyle w:val="ListParagraph"/>
        <w:numPr>
          <w:ilvl w:val="1"/>
          <w:numId w:val="20"/>
        </w:numPr>
        <w:rPr>
          <w:rFonts w:cstheme="minorHAnsi"/>
        </w:rPr>
      </w:pPr>
      <w:r w:rsidRPr="009A512F">
        <w:rPr>
          <w:rFonts w:cstheme="minorHAnsi"/>
        </w:rPr>
        <w:t xml:space="preserve">To Add </w:t>
      </w:r>
      <w:r w:rsidR="007E109C" w:rsidRPr="009A512F">
        <w:rPr>
          <w:rFonts w:cstheme="minorHAnsi"/>
        </w:rPr>
        <w:t>or</w:t>
      </w:r>
      <w:r w:rsidRPr="009A512F">
        <w:rPr>
          <w:rFonts w:cstheme="minorHAnsi"/>
        </w:rPr>
        <w:t xml:space="preserve"> Remove </w:t>
      </w:r>
      <w:r w:rsidR="009A512F" w:rsidRPr="009A512F">
        <w:rPr>
          <w:rFonts w:cstheme="minorHAnsi"/>
        </w:rPr>
        <w:t>a</w:t>
      </w:r>
      <w:r w:rsidRPr="009A512F">
        <w:rPr>
          <w:rFonts w:cstheme="minorHAnsi"/>
        </w:rPr>
        <w:t xml:space="preserve"> Windows Component</w:t>
      </w:r>
    </w:p>
    <w:p w14:paraId="0150E2B6" w14:textId="5EA5105B" w:rsidR="000C589A" w:rsidRPr="009A512F" w:rsidRDefault="000C589A" w:rsidP="009A512F">
      <w:pPr>
        <w:pStyle w:val="ListParagraph"/>
        <w:numPr>
          <w:ilvl w:val="1"/>
          <w:numId w:val="20"/>
        </w:numPr>
        <w:rPr>
          <w:rFonts w:cstheme="minorHAnsi"/>
        </w:rPr>
      </w:pPr>
      <w:r w:rsidRPr="009A512F">
        <w:rPr>
          <w:rFonts w:cstheme="minorHAnsi"/>
        </w:rPr>
        <w:t xml:space="preserve">Changing Mouse Properties </w:t>
      </w:r>
    </w:p>
    <w:p w14:paraId="17161133" w14:textId="180A7464" w:rsidR="000C589A" w:rsidRPr="009A512F" w:rsidRDefault="000C589A" w:rsidP="009A512F">
      <w:pPr>
        <w:pStyle w:val="ListParagraph"/>
        <w:numPr>
          <w:ilvl w:val="1"/>
          <w:numId w:val="20"/>
        </w:numPr>
        <w:rPr>
          <w:rFonts w:cstheme="minorHAnsi"/>
        </w:rPr>
      </w:pPr>
      <w:r w:rsidRPr="009A512F">
        <w:rPr>
          <w:rFonts w:cstheme="minorHAnsi"/>
        </w:rPr>
        <w:t>Adding and removing Printers</w:t>
      </w:r>
    </w:p>
    <w:p w14:paraId="01AD73F7" w14:textId="77777777" w:rsidR="007E109C" w:rsidRPr="0043632F" w:rsidRDefault="007E109C" w:rsidP="008C067C">
      <w:pPr>
        <w:rPr>
          <w:rFonts w:cstheme="minorHAnsi"/>
          <w:b/>
          <w:bCs/>
          <w:sz w:val="28"/>
          <w:szCs w:val="28"/>
          <w:u w:val="single"/>
        </w:rPr>
      </w:pPr>
    </w:p>
    <w:p w14:paraId="449E8408" w14:textId="75B025F7" w:rsidR="00DA596F" w:rsidRPr="0043632F" w:rsidRDefault="00DA596F" w:rsidP="0078371B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b/>
          <w:bCs/>
          <w:sz w:val="28"/>
          <w:szCs w:val="28"/>
          <w:u w:val="single"/>
        </w:rPr>
      </w:pPr>
      <w:r w:rsidRPr="0043632F">
        <w:rPr>
          <w:rFonts w:cstheme="minorHAnsi"/>
          <w:b/>
          <w:bCs/>
          <w:sz w:val="28"/>
          <w:szCs w:val="28"/>
          <w:u w:val="single"/>
        </w:rPr>
        <w:t xml:space="preserve">File and Directory Management </w:t>
      </w:r>
    </w:p>
    <w:p w14:paraId="103BF639" w14:textId="0EB499DD" w:rsidR="00DA596F" w:rsidRPr="0078371B" w:rsidRDefault="00DA596F" w:rsidP="0078371B">
      <w:pPr>
        <w:pStyle w:val="ListParagraph"/>
        <w:numPr>
          <w:ilvl w:val="0"/>
          <w:numId w:val="24"/>
        </w:numPr>
        <w:rPr>
          <w:rFonts w:cstheme="minorHAnsi"/>
        </w:rPr>
      </w:pPr>
      <w:r w:rsidRPr="0078371B">
        <w:rPr>
          <w:rFonts w:cstheme="minorHAnsi"/>
        </w:rPr>
        <w:t xml:space="preserve">Creating and renaming of files and directories   </w:t>
      </w:r>
    </w:p>
    <w:p w14:paraId="3D779D29" w14:textId="4BF5EC0C" w:rsidR="007E7F31" w:rsidRPr="0078371B" w:rsidRDefault="00DA596F" w:rsidP="0078371B">
      <w:pPr>
        <w:pStyle w:val="ListParagraph"/>
        <w:numPr>
          <w:ilvl w:val="0"/>
          <w:numId w:val="24"/>
        </w:numPr>
        <w:rPr>
          <w:rFonts w:cstheme="minorHAnsi"/>
        </w:rPr>
      </w:pPr>
      <w:r w:rsidRPr="0078371B">
        <w:rPr>
          <w:rFonts w:cstheme="minorHAnsi"/>
        </w:rPr>
        <w:t>Common utilities</w:t>
      </w:r>
    </w:p>
    <w:p w14:paraId="3DD9C320" w14:textId="77777777" w:rsidR="007E109C" w:rsidRDefault="007E109C">
      <w:pPr>
        <w:rPr>
          <w:rFonts w:cstheme="minorHAnsi"/>
        </w:rPr>
      </w:pPr>
    </w:p>
    <w:p w14:paraId="30D4F6A7" w14:textId="59BCDF92" w:rsidR="005A6256" w:rsidRPr="0043632F" w:rsidRDefault="005A6256" w:rsidP="0078371B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b/>
          <w:bCs/>
          <w:sz w:val="28"/>
          <w:szCs w:val="28"/>
          <w:u w:val="single"/>
        </w:rPr>
      </w:pPr>
      <w:r w:rsidRPr="0043632F">
        <w:rPr>
          <w:rFonts w:cstheme="minorHAnsi"/>
          <w:b/>
          <w:bCs/>
          <w:sz w:val="28"/>
          <w:szCs w:val="28"/>
          <w:u w:val="single"/>
        </w:rPr>
        <w:t xml:space="preserve">Opening and closing Documents    </w:t>
      </w:r>
    </w:p>
    <w:p w14:paraId="2E5B1C6A" w14:textId="6EC3A9D5" w:rsidR="005A6256" w:rsidRPr="0078371B" w:rsidRDefault="005A6256" w:rsidP="0078371B">
      <w:pPr>
        <w:pStyle w:val="ListParagraph"/>
        <w:numPr>
          <w:ilvl w:val="0"/>
          <w:numId w:val="25"/>
        </w:numPr>
        <w:rPr>
          <w:rFonts w:cstheme="minorHAnsi"/>
        </w:rPr>
      </w:pPr>
      <w:r w:rsidRPr="0078371B">
        <w:rPr>
          <w:rFonts w:cstheme="minorHAnsi"/>
        </w:rPr>
        <w:t>Opening Documents</w:t>
      </w:r>
      <w:r w:rsidR="0078371B" w:rsidRPr="0078371B">
        <w:rPr>
          <w:rFonts w:cstheme="minorHAnsi"/>
        </w:rPr>
        <w:t xml:space="preserve">, </w:t>
      </w:r>
      <w:r w:rsidRPr="0078371B">
        <w:rPr>
          <w:rFonts w:cstheme="minorHAnsi"/>
        </w:rPr>
        <w:t xml:space="preserve">Save and Save as </w:t>
      </w:r>
    </w:p>
    <w:p w14:paraId="753D0145" w14:textId="1234FCD7" w:rsidR="00C10B85" w:rsidRPr="0043632F" w:rsidRDefault="005A6256" w:rsidP="0043632F">
      <w:pPr>
        <w:pStyle w:val="ListParagraph"/>
        <w:numPr>
          <w:ilvl w:val="0"/>
          <w:numId w:val="25"/>
        </w:numPr>
        <w:rPr>
          <w:rFonts w:cstheme="minorHAnsi"/>
        </w:rPr>
      </w:pPr>
      <w:r w:rsidRPr="0078371B">
        <w:rPr>
          <w:rFonts w:cstheme="minorHAnsi"/>
        </w:rPr>
        <w:t>Page Setup</w:t>
      </w:r>
      <w:r w:rsidR="0043632F">
        <w:rPr>
          <w:rFonts w:cstheme="minorHAnsi"/>
        </w:rPr>
        <w:t xml:space="preserve">, </w:t>
      </w:r>
      <w:r w:rsidRPr="0043632F">
        <w:rPr>
          <w:rFonts w:cstheme="minorHAnsi"/>
        </w:rPr>
        <w:t>Print Preview</w:t>
      </w:r>
      <w:r w:rsidR="0078371B" w:rsidRPr="0043632F">
        <w:rPr>
          <w:rFonts w:cstheme="minorHAnsi"/>
        </w:rPr>
        <w:t xml:space="preserve"> and </w:t>
      </w:r>
      <w:r w:rsidRPr="0043632F">
        <w:rPr>
          <w:rFonts w:cstheme="minorHAnsi"/>
        </w:rPr>
        <w:t>Printing of Documents</w:t>
      </w:r>
    </w:p>
    <w:p w14:paraId="3BC7E359" w14:textId="3878709F" w:rsidR="00AB5607" w:rsidRPr="0043632F" w:rsidRDefault="00AB5607" w:rsidP="0043632F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b/>
          <w:bCs/>
          <w:sz w:val="28"/>
          <w:szCs w:val="28"/>
          <w:u w:val="single"/>
        </w:rPr>
      </w:pPr>
      <w:r w:rsidRPr="0043632F">
        <w:rPr>
          <w:rFonts w:cstheme="minorHAnsi"/>
          <w:b/>
          <w:bCs/>
          <w:sz w:val="28"/>
          <w:szCs w:val="28"/>
          <w:u w:val="single"/>
        </w:rPr>
        <w:lastRenderedPageBreak/>
        <w:t xml:space="preserve">Basics of E-mail  </w:t>
      </w:r>
    </w:p>
    <w:p w14:paraId="7E69AE36" w14:textId="2C63BDDA" w:rsidR="00AB5607" w:rsidRPr="0078371B" w:rsidRDefault="00AB5607" w:rsidP="0078371B">
      <w:pPr>
        <w:pStyle w:val="ListParagraph"/>
        <w:numPr>
          <w:ilvl w:val="0"/>
          <w:numId w:val="26"/>
        </w:numPr>
        <w:rPr>
          <w:rFonts w:cstheme="minorHAnsi"/>
        </w:rPr>
      </w:pPr>
      <w:r w:rsidRPr="0078371B">
        <w:rPr>
          <w:rFonts w:cstheme="minorHAnsi"/>
        </w:rPr>
        <w:t>What is an Electronic Mail</w:t>
      </w:r>
    </w:p>
    <w:p w14:paraId="374D4880" w14:textId="4E8A9CD7" w:rsidR="00AB5607" w:rsidRPr="0078371B" w:rsidRDefault="00AB5607" w:rsidP="0078371B">
      <w:pPr>
        <w:pStyle w:val="ListParagraph"/>
        <w:numPr>
          <w:ilvl w:val="0"/>
          <w:numId w:val="26"/>
        </w:numPr>
        <w:rPr>
          <w:rFonts w:cstheme="minorHAnsi"/>
        </w:rPr>
      </w:pPr>
      <w:r w:rsidRPr="0078371B">
        <w:rPr>
          <w:rFonts w:cstheme="minorHAnsi"/>
        </w:rPr>
        <w:t>Email Addressing</w:t>
      </w:r>
    </w:p>
    <w:p w14:paraId="2BE2D7AA" w14:textId="77777777" w:rsidR="007E109C" w:rsidRDefault="007E109C" w:rsidP="0069158A">
      <w:pPr>
        <w:rPr>
          <w:rFonts w:cstheme="minorHAnsi"/>
        </w:rPr>
      </w:pPr>
    </w:p>
    <w:p w14:paraId="2AE32C25" w14:textId="06A610E5" w:rsidR="0069158A" w:rsidRPr="0043632F" w:rsidRDefault="0069158A" w:rsidP="0078371B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b/>
          <w:bCs/>
          <w:sz w:val="28"/>
          <w:szCs w:val="28"/>
          <w:u w:val="single"/>
        </w:rPr>
      </w:pPr>
      <w:r w:rsidRPr="0043632F">
        <w:rPr>
          <w:rFonts w:cstheme="minorHAnsi"/>
          <w:b/>
          <w:bCs/>
          <w:sz w:val="28"/>
          <w:szCs w:val="28"/>
          <w:u w:val="single"/>
        </w:rPr>
        <w:t xml:space="preserve">Using E-mails </w:t>
      </w:r>
    </w:p>
    <w:p w14:paraId="68215284" w14:textId="19A17AFF" w:rsidR="0069158A" w:rsidRPr="0078371B" w:rsidRDefault="0069158A" w:rsidP="0078371B">
      <w:pPr>
        <w:pStyle w:val="ListParagraph"/>
        <w:numPr>
          <w:ilvl w:val="0"/>
          <w:numId w:val="27"/>
        </w:numPr>
        <w:rPr>
          <w:rFonts w:cstheme="minorHAnsi"/>
        </w:rPr>
      </w:pPr>
      <w:r w:rsidRPr="0078371B">
        <w:rPr>
          <w:rFonts w:cstheme="minorHAnsi"/>
        </w:rPr>
        <w:t>Opening Email account</w:t>
      </w:r>
    </w:p>
    <w:p w14:paraId="6167924E" w14:textId="753D9CD3" w:rsidR="0069158A" w:rsidRPr="0078371B" w:rsidRDefault="0069158A" w:rsidP="0078371B">
      <w:pPr>
        <w:pStyle w:val="ListParagraph"/>
        <w:numPr>
          <w:ilvl w:val="0"/>
          <w:numId w:val="27"/>
        </w:numPr>
        <w:rPr>
          <w:rFonts w:cstheme="minorHAnsi"/>
        </w:rPr>
      </w:pPr>
      <w:r w:rsidRPr="0078371B">
        <w:rPr>
          <w:rFonts w:cstheme="minorHAnsi"/>
        </w:rPr>
        <w:t>Mailbox: Inbox and Outbox</w:t>
      </w:r>
    </w:p>
    <w:p w14:paraId="5D6499F1" w14:textId="0051588E" w:rsidR="0069158A" w:rsidRPr="0078371B" w:rsidRDefault="0069158A" w:rsidP="0078371B">
      <w:pPr>
        <w:pStyle w:val="ListParagraph"/>
        <w:numPr>
          <w:ilvl w:val="0"/>
          <w:numId w:val="27"/>
        </w:numPr>
        <w:rPr>
          <w:rFonts w:cstheme="minorHAnsi"/>
        </w:rPr>
      </w:pPr>
      <w:r w:rsidRPr="0078371B">
        <w:rPr>
          <w:rFonts w:cstheme="minorHAnsi"/>
        </w:rPr>
        <w:t xml:space="preserve">Creating and </w:t>
      </w:r>
      <w:r w:rsidR="0078371B" w:rsidRPr="0078371B">
        <w:rPr>
          <w:rFonts w:cstheme="minorHAnsi"/>
        </w:rPr>
        <w:t>sending</w:t>
      </w:r>
      <w:r w:rsidRPr="0078371B">
        <w:rPr>
          <w:rFonts w:cstheme="minorHAnsi"/>
        </w:rPr>
        <w:t xml:space="preserve"> a new E-mail  </w:t>
      </w:r>
    </w:p>
    <w:p w14:paraId="7772AA0F" w14:textId="342F8404" w:rsidR="0069158A" w:rsidRPr="0078371B" w:rsidRDefault="0069158A" w:rsidP="0078371B">
      <w:pPr>
        <w:pStyle w:val="ListParagraph"/>
        <w:numPr>
          <w:ilvl w:val="0"/>
          <w:numId w:val="27"/>
        </w:numPr>
        <w:rPr>
          <w:rFonts w:cstheme="minorHAnsi"/>
        </w:rPr>
      </w:pPr>
      <w:r w:rsidRPr="0078371B">
        <w:rPr>
          <w:rFonts w:cstheme="minorHAnsi"/>
        </w:rPr>
        <w:t xml:space="preserve">Replying to an E-mail message </w:t>
      </w:r>
    </w:p>
    <w:p w14:paraId="04F2F6CA" w14:textId="78EC7A3F" w:rsidR="0069158A" w:rsidRPr="0078371B" w:rsidRDefault="0069158A" w:rsidP="0078371B">
      <w:pPr>
        <w:pStyle w:val="ListParagraph"/>
        <w:numPr>
          <w:ilvl w:val="0"/>
          <w:numId w:val="27"/>
        </w:numPr>
        <w:rPr>
          <w:rFonts w:cstheme="minorHAnsi"/>
        </w:rPr>
      </w:pPr>
      <w:r w:rsidRPr="0078371B">
        <w:rPr>
          <w:rFonts w:cstheme="minorHAnsi"/>
        </w:rPr>
        <w:t xml:space="preserve">Forwarding an E-mail message </w:t>
      </w:r>
    </w:p>
    <w:p w14:paraId="77F2683D" w14:textId="5ED14C6F" w:rsidR="0069158A" w:rsidRPr="0078371B" w:rsidRDefault="0069158A" w:rsidP="0078371B">
      <w:pPr>
        <w:pStyle w:val="ListParagraph"/>
        <w:numPr>
          <w:ilvl w:val="0"/>
          <w:numId w:val="27"/>
        </w:numPr>
        <w:rPr>
          <w:rFonts w:cstheme="minorHAnsi"/>
        </w:rPr>
      </w:pPr>
      <w:r w:rsidRPr="0078371B">
        <w:rPr>
          <w:rFonts w:cstheme="minorHAnsi"/>
        </w:rPr>
        <w:t>Sorting and Searching emails</w:t>
      </w:r>
    </w:p>
    <w:p w14:paraId="4EFE2389" w14:textId="77777777" w:rsidR="007E109C" w:rsidRDefault="007E109C" w:rsidP="00F25853">
      <w:pPr>
        <w:rPr>
          <w:rFonts w:cstheme="minorHAnsi"/>
        </w:rPr>
      </w:pPr>
    </w:p>
    <w:p w14:paraId="3CB0B810" w14:textId="10D0AAE9" w:rsidR="00F25853" w:rsidRPr="0043632F" w:rsidRDefault="00F25853" w:rsidP="0078371B">
      <w:pPr>
        <w:pStyle w:val="ListParagraph"/>
        <w:numPr>
          <w:ilvl w:val="0"/>
          <w:numId w:val="16"/>
        </w:numPr>
        <w:rPr>
          <w:rFonts w:cstheme="minorHAnsi"/>
          <w:b/>
          <w:bCs/>
          <w:sz w:val="28"/>
          <w:szCs w:val="28"/>
          <w:u w:val="single"/>
        </w:rPr>
      </w:pPr>
      <w:r w:rsidRPr="0043632F">
        <w:rPr>
          <w:rFonts w:cstheme="minorHAnsi"/>
          <w:b/>
          <w:bCs/>
          <w:sz w:val="28"/>
          <w:szCs w:val="28"/>
          <w:u w:val="single"/>
        </w:rPr>
        <w:t>Introduction to Networking</w:t>
      </w:r>
    </w:p>
    <w:p w14:paraId="71549CD2" w14:textId="36B8182A" w:rsidR="00F25853" w:rsidRPr="007E109C" w:rsidRDefault="00F25853" w:rsidP="00F25853">
      <w:pPr>
        <w:rPr>
          <w:rFonts w:cstheme="minorHAnsi"/>
        </w:rPr>
      </w:pPr>
      <w:r w:rsidRPr="007E109C">
        <w:rPr>
          <w:rFonts w:cstheme="minorHAnsi"/>
        </w:rPr>
        <w:t xml:space="preserve">              What is network and basic characteristics of network</w:t>
      </w:r>
    </w:p>
    <w:p w14:paraId="582616F4" w14:textId="0E1CD527" w:rsidR="00F25853" w:rsidRPr="007E109C" w:rsidRDefault="00F25853" w:rsidP="00F25853">
      <w:pPr>
        <w:rPr>
          <w:rFonts w:cstheme="minorHAnsi"/>
        </w:rPr>
      </w:pPr>
      <w:r w:rsidRPr="007E109C">
        <w:rPr>
          <w:rFonts w:cstheme="minorHAnsi"/>
        </w:rPr>
        <w:t xml:space="preserve">        </w:t>
      </w:r>
      <w:r w:rsidR="0078371B">
        <w:rPr>
          <w:rFonts w:cstheme="minorHAnsi"/>
        </w:rPr>
        <w:t xml:space="preserve">     </w:t>
      </w:r>
      <w:r w:rsidRPr="007E109C">
        <w:rPr>
          <w:rFonts w:cstheme="minorHAnsi"/>
        </w:rPr>
        <w:t xml:space="preserve"> What is data communication and its types – </w:t>
      </w:r>
    </w:p>
    <w:p w14:paraId="15230508" w14:textId="1793BD88" w:rsidR="00F25853" w:rsidRPr="007E109C" w:rsidRDefault="00F25853" w:rsidP="00F25853">
      <w:pPr>
        <w:pStyle w:val="ListParagraph"/>
        <w:numPr>
          <w:ilvl w:val="1"/>
          <w:numId w:val="5"/>
        </w:numPr>
        <w:rPr>
          <w:rFonts w:cstheme="minorHAnsi"/>
        </w:rPr>
      </w:pPr>
      <w:r w:rsidRPr="007E109C">
        <w:rPr>
          <w:rFonts w:cstheme="minorHAnsi"/>
        </w:rPr>
        <w:t>Simplex</w:t>
      </w:r>
    </w:p>
    <w:p w14:paraId="553B69D7" w14:textId="083938F7" w:rsidR="00F25853" w:rsidRPr="007E109C" w:rsidRDefault="00F25853" w:rsidP="00F25853">
      <w:pPr>
        <w:pStyle w:val="ListParagraph"/>
        <w:numPr>
          <w:ilvl w:val="1"/>
          <w:numId w:val="5"/>
        </w:numPr>
        <w:rPr>
          <w:rFonts w:cstheme="minorHAnsi"/>
        </w:rPr>
      </w:pPr>
      <w:r w:rsidRPr="007E109C">
        <w:rPr>
          <w:rFonts w:cstheme="minorHAnsi"/>
        </w:rPr>
        <w:t xml:space="preserve">Half duplex </w:t>
      </w:r>
    </w:p>
    <w:p w14:paraId="281331C8" w14:textId="5A6C917B" w:rsidR="00F25853" w:rsidRPr="007E109C" w:rsidRDefault="00F25853" w:rsidP="00F25853">
      <w:pPr>
        <w:pStyle w:val="ListParagraph"/>
        <w:numPr>
          <w:ilvl w:val="1"/>
          <w:numId w:val="5"/>
        </w:numPr>
        <w:rPr>
          <w:rFonts w:cstheme="minorHAnsi"/>
        </w:rPr>
      </w:pPr>
      <w:r w:rsidRPr="007E109C">
        <w:rPr>
          <w:rFonts w:cstheme="minorHAnsi"/>
        </w:rPr>
        <w:t>Full duplex</w:t>
      </w:r>
    </w:p>
    <w:p w14:paraId="17C508D0" w14:textId="2B5D02ED" w:rsidR="00F25853" w:rsidRPr="0043632F" w:rsidRDefault="00F25853" w:rsidP="00F25853">
      <w:pPr>
        <w:rPr>
          <w:rFonts w:cstheme="minorHAnsi"/>
          <w:b/>
          <w:bCs/>
          <w:u w:val="single"/>
        </w:rPr>
      </w:pPr>
      <w:r w:rsidRPr="007E109C">
        <w:rPr>
          <w:rFonts w:cstheme="minorHAnsi"/>
        </w:rPr>
        <w:t xml:space="preserve">                 </w:t>
      </w:r>
      <w:r w:rsidRPr="0043632F">
        <w:rPr>
          <w:rFonts w:cstheme="minorHAnsi"/>
          <w:b/>
          <w:bCs/>
          <w:u w:val="single"/>
        </w:rPr>
        <w:t>Network types</w:t>
      </w:r>
    </w:p>
    <w:p w14:paraId="7CEFC024" w14:textId="10739020" w:rsidR="00F25853" w:rsidRPr="007E109C" w:rsidRDefault="00F25853" w:rsidP="001A0A67">
      <w:pPr>
        <w:pStyle w:val="ListParagraph"/>
        <w:numPr>
          <w:ilvl w:val="0"/>
          <w:numId w:val="28"/>
        </w:numPr>
        <w:rPr>
          <w:rFonts w:cstheme="minorHAnsi"/>
        </w:rPr>
      </w:pPr>
      <w:r w:rsidRPr="007E109C">
        <w:rPr>
          <w:rFonts w:cstheme="minorHAnsi"/>
        </w:rPr>
        <w:t xml:space="preserve">LAN </w:t>
      </w:r>
    </w:p>
    <w:p w14:paraId="14AB2835" w14:textId="77777777" w:rsidR="00F25853" w:rsidRPr="007E109C" w:rsidRDefault="00F25853" w:rsidP="001A0A67">
      <w:pPr>
        <w:pStyle w:val="ListParagraph"/>
        <w:numPr>
          <w:ilvl w:val="0"/>
          <w:numId w:val="28"/>
        </w:numPr>
        <w:rPr>
          <w:rFonts w:cstheme="minorHAnsi"/>
        </w:rPr>
      </w:pPr>
      <w:r w:rsidRPr="007E109C">
        <w:rPr>
          <w:rFonts w:cstheme="minorHAnsi"/>
        </w:rPr>
        <w:t>CAN</w:t>
      </w:r>
    </w:p>
    <w:p w14:paraId="053227F0" w14:textId="01EBD4BE" w:rsidR="00F25853" w:rsidRPr="007E109C" w:rsidRDefault="00F25853" w:rsidP="001A0A67">
      <w:pPr>
        <w:pStyle w:val="ListParagraph"/>
        <w:numPr>
          <w:ilvl w:val="0"/>
          <w:numId w:val="28"/>
        </w:numPr>
        <w:rPr>
          <w:rFonts w:cstheme="minorHAnsi"/>
        </w:rPr>
      </w:pPr>
      <w:r w:rsidRPr="007E109C">
        <w:rPr>
          <w:rFonts w:cstheme="minorHAnsi"/>
        </w:rPr>
        <w:t>MAN</w:t>
      </w:r>
    </w:p>
    <w:p w14:paraId="7032DBE1" w14:textId="6927B9E1" w:rsidR="00F25853" w:rsidRPr="007E109C" w:rsidRDefault="00F25853" w:rsidP="001A0A67">
      <w:pPr>
        <w:pStyle w:val="ListParagraph"/>
        <w:numPr>
          <w:ilvl w:val="0"/>
          <w:numId w:val="28"/>
        </w:numPr>
        <w:rPr>
          <w:rFonts w:cstheme="minorHAnsi"/>
        </w:rPr>
      </w:pPr>
      <w:r w:rsidRPr="007E109C">
        <w:rPr>
          <w:rFonts w:cstheme="minorHAnsi"/>
        </w:rPr>
        <w:t xml:space="preserve">WAN </w:t>
      </w:r>
    </w:p>
    <w:p w14:paraId="098CC71F" w14:textId="77777777" w:rsidR="007E109C" w:rsidRDefault="007E109C" w:rsidP="00F25853">
      <w:pPr>
        <w:rPr>
          <w:rFonts w:cstheme="minorHAnsi"/>
        </w:rPr>
      </w:pPr>
    </w:p>
    <w:p w14:paraId="04FCB21D" w14:textId="76467F41" w:rsidR="00F25853" w:rsidRPr="0043632F" w:rsidRDefault="00F25853" w:rsidP="001A0A67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b/>
          <w:bCs/>
          <w:sz w:val="28"/>
          <w:szCs w:val="28"/>
          <w:u w:val="single"/>
        </w:rPr>
      </w:pPr>
      <w:r w:rsidRPr="0043632F">
        <w:rPr>
          <w:rFonts w:cstheme="minorHAnsi"/>
          <w:b/>
          <w:bCs/>
          <w:sz w:val="28"/>
          <w:szCs w:val="28"/>
          <w:u w:val="single"/>
        </w:rPr>
        <w:t>Network Devices</w:t>
      </w:r>
    </w:p>
    <w:p w14:paraId="416510EA" w14:textId="77777777" w:rsidR="00F25853" w:rsidRPr="007E109C" w:rsidRDefault="00F25853" w:rsidP="001A0A67">
      <w:pPr>
        <w:pStyle w:val="ListParagraph"/>
        <w:numPr>
          <w:ilvl w:val="0"/>
          <w:numId w:val="29"/>
        </w:numPr>
        <w:rPr>
          <w:rFonts w:cstheme="minorHAnsi"/>
        </w:rPr>
      </w:pPr>
      <w:r w:rsidRPr="007E109C">
        <w:rPr>
          <w:rFonts w:cstheme="minorHAnsi"/>
        </w:rPr>
        <w:t>Hub</w:t>
      </w:r>
    </w:p>
    <w:p w14:paraId="5D46C124" w14:textId="02869678" w:rsidR="00F25853" w:rsidRPr="007E109C" w:rsidRDefault="00F25853" w:rsidP="001A0A67">
      <w:pPr>
        <w:pStyle w:val="ListParagraph"/>
        <w:numPr>
          <w:ilvl w:val="0"/>
          <w:numId w:val="29"/>
        </w:numPr>
        <w:rPr>
          <w:rFonts w:cstheme="minorHAnsi"/>
        </w:rPr>
      </w:pPr>
      <w:r w:rsidRPr="007E109C">
        <w:rPr>
          <w:rFonts w:cstheme="minorHAnsi"/>
        </w:rPr>
        <w:t>Switch</w:t>
      </w:r>
    </w:p>
    <w:p w14:paraId="7E6C5DA3" w14:textId="7E6BA079" w:rsidR="00F25853" w:rsidRPr="007E109C" w:rsidRDefault="00F25853" w:rsidP="001A0A67">
      <w:pPr>
        <w:pStyle w:val="ListParagraph"/>
        <w:numPr>
          <w:ilvl w:val="0"/>
          <w:numId w:val="29"/>
        </w:numPr>
        <w:rPr>
          <w:rFonts w:cstheme="minorHAnsi"/>
        </w:rPr>
      </w:pPr>
      <w:r w:rsidRPr="007E109C">
        <w:rPr>
          <w:rFonts w:cstheme="minorHAnsi"/>
        </w:rPr>
        <w:t>Router</w:t>
      </w:r>
    </w:p>
    <w:p w14:paraId="2C6DBAF2" w14:textId="6309A1CE" w:rsidR="00F25853" w:rsidRPr="007E109C" w:rsidRDefault="00F25853" w:rsidP="001A0A67">
      <w:pPr>
        <w:pStyle w:val="ListParagraph"/>
        <w:numPr>
          <w:ilvl w:val="0"/>
          <w:numId w:val="29"/>
        </w:numPr>
        <w:rPr>
          <w:rFonts w:cstheme="minorHAnsi"/>
        </w:rPr>
      </w:pPr>
      <w:r w:rsidRPr="007E109C">
        <w:rPr>
          <w:rFonts w:cstheme="minorHAnsi"/>
        </w:rPr>
        <w:t>Repeater</w:t>
      </w:r>
    </w:p>
    <w:p w14:paraId="6C9221C6" w14:textId="77777777" w:rsidR="004B3A64" w:rsidRDefault="00F25853" w:rsidP="001A0A67">
      <w:pPr>
        <w:pStyle w:val="ListParagraph"/>
        <w:numPr>
          <w:ilvl w:val="0"/>
          <w:numId w:val="29"/>
        </w:numPr>
        <w:rPr>
          <w:rFonts w:cstheme="minorHAnsi"/>
        </w:rPr>
      </w:pPr>
      <w:r w:rsidRPr="007E109C">
        <w:rPr>
          <w:rFonts w:cstheme="minorHAnsi"/>
        </w:rPr>
        <w:t xml:space="preserve">Bridge </w:t>
      </w:r>
    </w:p>
    <w:p w14:paraId="7160A9EE" w14:textId="4D987375" w:rsidR="00F25853" w:rsidRPr="007E109C" w:rsidRDefault="00F25853" w:rsidP="001A0A67">
      <w:pPr>
        <w:pStyle w:val="ListParagraph"/>
        <w:numPr>
          <w:ilvl w:val="0"/>
          <w:numId w:val="29"/>
        </w:numPr>
        <w:rPr>
          <w:rFonts w:cstheme="minorHAnsi"/>
        </w:rPr>
      </w:pPr>
      <w:r w:rsidRPr="007E109C">
        <w:rPr>
          <w:rFonts w:cstheme="minorHAnsi"/>
        </w:rPr>
        <w:t>Firewall</w:t>
      </w:r>
    </w:p>
    <w:p w14:paraId="68250F96" w14:textId="4F6C1481" w:rsidR="00F25853" w:rsidRPr="007E109C" w:rsidRDefault="00F25853" w:rsidP="001A0A67">
      <w:pPr>
        <w:pStyle w:val="ListParagraph"/>
        <w:numPr>
          <w:ilvl w:val="0"/>
          <w:numId w:val="29"/>
        </w:numPr>
        <w:rPr>
          <w:rFonts w:cstheme="minorHAnsi"/>
        </w:rPr>
      </w:pPr>
      <w:r w:rsidRPr="007E109C">
        <w:rPr>
          <w:rFonts w:cstheme="minorHAnsi"/>
        </w:rPr>
        <w:t>NIC card</w:t>
      </w:r>
    </w:p>
    <w:p w14:paraId="6B77D5A4" w14:textId="77777777" w:rsidR="007E109C" w:rsidRDefault="007E109C" w:rsidP="00D00F6E">
      <w:pPr>
        <w:rPr>
          <w:rFonts w:cstheme="minorHAnsi"/>
        </w:rPr>
      </w:pPr>
    </w:p>
    <w:p w14:paraId="6952F11E" w14:textId="78BFA708" w:rsidR="00D2110B" w:rsidRPr="0043632F" w:rsidRDefault="003F4618" w:rsidP="001A0A67">
      <w:pPr>
        <w:pStyle w:val="ListParagraph"/>
        <w:numPr>
          <w:ilvl w:val="0"/>
          <w:numId w:val="16"/>
        </w:numPr>
        <w:spacing w:line="360" w:lineRule="auto"/>
        <w:rPr>
          <w:rFonts w:cstheme="minorHAnsi"/>
          <w:b/>
          <w:bCs/>
          <w:sz w:val="28"/>
          <w:szCs w:val="28"/>
          <w:u w:val="single"/>
        </w:rPr>
      </w:pPr>
      <w:r w:rsidRPr="0043632F">
        <w:rPr>
          <w:rFonts w:cstheme="minorHAnsi"/>
          <w:b/>
          <w:bCs/>
          <w:sz w:val="28"/>
          <w:szCs w:val="28"/>
          <w:u w:val="single"/>
        </w:rPr>
        <w:t>Installing Antivirus</w:t>
      </w:r>
    </w:p>
    <w:p w14:paraId="4BC19F07" w14:textId="64897FA2" w:rsidR="007E109C" w:rsidRPr="001A0A67" w:rsidRDefault="001A0A67" w:rsidP="001A0A67">
      <w:pPr>
        <w:pStyle w:val="ListParagraph"/>
        <w:numPr>
          <w:ilvl w:val="0"/>
          <w:numId w:val="30"/>
        </w:numPr>
        <w:rPr>
          <w:rFonts w:cstheme="minorHAnsi"/>
        </w:rPr>
      </w:pPr>
      <w:r w:rsidRPr="0043632F">
        <w:rPr>
          <w:rFonts w:cstheme="minorHAnsi"/>
          <w:b/>
          <w:bCs/>
          <w:u w:val="single"/>
        </w:rPr>
        <w:t>Kaspersky Internet Security</w:t>
      </w:r>
      <w:r w:rsidRPr="001A0A67">
        <w:rPr>
          <w:rFonts w:cstheme="minorHAnsi"/>
        </w:rPr>
        <w:t xml:space="preserve"> delivers premium protection against malware, safeguards your privacy, and defends against identity theft.</w:t>
      </w:r>
    </w:p>
    <w:p w14:paraId="6E930223" w14:textId="77777777" w:rsidR="001A0A67" w:rsidRDefault="001A0A67" w:rsidP="00D00F6E">
      <w:pPr>
        <w:rPr>
          <w:rFonts w:cstheme="minorHAnsi"/>
        </w:rPr>
      </w:pPr>
    </w:p>
    <w:p w14:paraId="798CF37F" w14:textId="77777777" w:rsidR="001A0A67" w:rsidRDefault="001A0A67" w:rsidP="00D00F6E">
      <w:pPr>
        <w:rPr>
          <w:rFonts w:cstheme="minorHAnsi"/>
        </w:rPr>
      </w:pPr>
    </w:p>
    <w:p w14:paraId="2DF8EA16" w14:textId="18C5DBC6" w:rsidR="002B4A29" w:rsidRPr="009F0735" w:rsidRDefault="002B4A29" w:rsidP="009F0735">
      <w:pPr>
        <w:pStyle w:val="ListParagraph"/>
        <w:numPr>
          <w:ilvl w:val="0"/>
          <w:numId w:val="31"/>
        </w:numPr>
        <w:rPr>
          <w:rFonts w:cstheme="minorHAnsi"/>
          <w:b/>
          <w:bCs/>
          <w:sz w:val="28"/>
          <w:szCs w:val="28"/>
          <w:u w:val="single"/>
        </w:rPr>
      </w:pPr>
      <w:r w:rsidRPr="009F0735">
        <w:rPr>
          <w:rFonts w:cstheme="minorHAnsi"/>
          <w:b/>
          <w:bCs/>
          <w:sz w:val="28"/>
          <w:szCs w:val="28"/>
          <w:u w:val="single"/>
        </w:rPr>
        <w:t xml:space="preserve">Installing Microsoft Office </w:t>
      </w:r>
    </w:p>
    <w:p w14:paraId="3C4CBB11" w14:textId="77777777" w:rsidR="007E109C" w:rsidRPr="009F0735" w:rsidRDefault="007E109C" w:rsidP="009F0735">
      <w:pPr>
        <w:spacing w:before="100" w:beforeAutospacing="1" w:after="100" w:afterAutospacing="1" w:line="240" w:lineRule="auto"/>
        <w:ind w:left="720"/>
        <w:outlineLvl w:val="3"/>
        <w:rPr>
          <w:rFonts w:eastAsia="Times New Roman" w:cstheme="minorHAnsi"/>
          <w:b/>
          <w:bCs/>
          <w:u w:val="single"/>
        </w:rPr>
      </w:pPr>
      <w:r w:rsidRPr="009F0735">
        <w:rPr>
          <w:rFonts w:eastAsia="Times New Roman" w:cstheme="minorHAnsi"/>
          <w:b/>
          <w:bCs/>
          <w:u w:val="single"/>
        </w:rPr>
        <w:t>Module 1: Introduction to Microsoft Office</w:t>
      </w:r>
    </w:p>
    <w:p w14:paraId="66B14AAC" w14:textId="77777777" w:rsidR="007E109C" w:rsidRPr="007E109C" w:rsidRDefault="007E109C" w:rsidP="00A82E97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Lesson 1.1: Overview of Microsoft Office Suite</w:t>
      </w:r>
    </w:p>
    <w:p w14:paraId="3A8A9DF9" w14:textId="77777777" w:rsidR="007E109C" w:rsidRPr="007E109C" w:rsidRDefault="007E109C" w:rsidP="00A82E97">
      <w:pPr>
        <w:numPr>
          <w:ilvl w:val="1"/>
          <w:numId w:val="11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Introduction to MS Office applications (Word, Excel, PowerPoint, Outlook)</w:t>
      </w:r>
    </w:p>
    <w:p w14:paraId="72DB2C1A" w14:textId="77777777" w:rsidR="007E109C" w:rsidRPr="007E109C" w:rsidRDefault="007E109C" w:rsidP="00A82E97">
      <w:pPr>
        <w:numPr>
          <w:ilvl w:val="1"/>
          <w:numId w:val="11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Versions of MS Office (desktop, online, mobile)</w:t>
      </w:r>
    </w:p>
    <w:p w14:paraId="5D37C8B2" w14:textId="77777777" w:rsidR="007E109C" w:rsidRPr="007E109C" w:rsidRDefault="007E109C" w:rsidP="00A82E97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Lesson 1.2: Getting Started</w:t>
      </w:r>
    </w:p>
    <w:p w14:paraId="401B3A31" w14:textId="77777777" w:rsidR="007E109C" w:rsidRPr="007E109C" w:rsidRDefault="007E109C" w:rsidP="00A82E97">
      <w:pPr>
        <w:numPr>
          <w:ilvl w:val="1"/>
          <w:numId w:val="11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Installation and setup</w:t>
      </w:r>
    </w:p>
    <w:p w14:paraId="6F94485C" w14:textId="77777777" w:rsidR="007E109C" w:rsidRPr="007E109C" w:rsidRDefault="007E109C" w:rsidP="00A82E97">
      <w:pPr>
        <w:numPr>
          <w:ilvl w:val="1"/>
          <w:numId w:val="11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Understanding the user interface</w:t>
      </w:r>
    </w:p>
    <w:p w14:paraId="26A8D41B" w14:textId="77777777" w:rsidR="007E109C" w:rsidRPr="009F0735" w:rsidRDefault="007E109C" w:rsidP="009F0735">
      <w:pPr>
        <w:spacing w:before="100" w:beforeAutospacing="1" w:after="100" w:afterAutospacing="1" w:line="240" w:lineRule="auto"/>
        <w:ind w:left="720"/>
        <w:outlineLvl w:val="3"/>
        <w:rPr>
          <w:rFonts w:eastAsia="Times New Roman" w:cstheme="minorHAnsi"/>
          <w:b/>
          <w:bCs/>
          <w:u w:val="single"/>
        </w:rPr>
      </w:pPr>
      <w:r w:rsidRPr="009F0735">
        <w:rPr>
          <w:rFonts w:eastAsia="Times New Roman" w:cstheme="minorHAnsi"/>
          <w:b/>
          <w:bCs/>
          <w:u w:val="single"/>
        </w:rPr>
        <w:t>Module 2: Microsoft Word</w:t>
      </w:r>
    </w:p>
    <w:p w14:paraId="35DDCBD4" w14:textId="77777777" w:rsidR="007E109C" w:rsidRPr="007E109C" w:rsidRDefault="007E109C" w:rsidP="00A82E97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Lesson 2.1: Introduction to Word</w:t>
      </w:r>
    </w:p>
    <w:p w14:paraId="18E14A73" w14:textId="77777777" w:rsidR="007E109C" w:rsidRPr="007E109C" w:rsidRDefault="007E109C" w:rsidP="00A82E97">
      <w:pPr>
        <w:numPr>
          <w:ilvl w:val="1"/>
          <w:numId w:val="12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Creating, opening, and saving documents</w:t>
      </w:r>
    </w:p>
    <w:p w14:paraId="15F1EDBB" w14:textId="77777777" w:rsidR="007E109C" w:rsidRPr="007E109C" w:rsidRDefault="007E109C" w:rsidP="00A82E97">
      <w:pPr>
        <w:numPr>
          <w:ilvl w:val="1"/>
          <w:numId w:val="12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Basic navigation and interface overview</w:t>
      </w:r>
    </w:p>
    <w:p w14:paraId="7D39CB23" w14:textId="77777777" w:rsidR="007E109C" w:rsidRPr="007E109C" w:rsidRDefault="007E109C" w:rsidP="00A82E97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Lesson 2.2: Text Formatting and Styles</w:t>
      </w:r>
    </w:p>
    <w:p w14:paraId="2D33045D" w14:textId="77777777" w:rsidR="007E109C" w:rsidRPr="007E109C" w:rsidRDefault="007E109C" w:rsidP="00A82E97">
      <w:pPr>
        <w:numPr>
          <w:ilvl w:val="1"/>
          <w:numId w:val="12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 xml:space="preserve">Formatting text (font, size, </w:t>
      </w:r>
      <w:proofErr w:type="spellStart"/>
      <w:r w:rsidRPr="007E109C">
        <w:rPr>
          <w:rFonts w:eastAsia="Times New Roman" w:cstheme="minorHAnsi"/>
        </w:rPr>
        <w:t>color</w:t>
      </w:r>
      <w:proofErr w:type="spellEnd"/>
      <w:r w:rsidRPr="007E109C">
        <w:rPr>
          <w:rFonts w:eastAsia="Times New Roman" w:cstheme="minorHAnsi"/>
        </w:rPr>
        <w:t>, alignment)</w:t>
      </w:r>
    </w:p>
    <w:p w14:paraId="193B2700" w14:textId="77777777" w:rsidR="007E109C" w:rsidRPr="007E109C" w:rsidRDefault="007E109C" w:rsidP="00A82E97">
      <w:pPr>
        <w:numPr>
          <w:ilvl w:val="1"/>
          <w:numId w:val="12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Using styles for consistent formatting</w:t>
      </w:r>
    </w:p>
    <w:p w14:paraId="0D53DBDB" w14:textId="77777777" w:rsidR="007E109C" w:rsidRPr="007E109C" w:rsidRDefault="007E109C" w:rsidP="00A82E97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Lesson 2.3: Page Layout and Design</w:t>
      </w:r>
    </w:p>
    <w:p w14:paraId="65262484" w14:textId="77777777" w:rsidR="007E109C" w:rsidRPr="007E109C" w:rsidRDefault="007E109C" w:rsidP="00A82E97">
      <w:pPr>
        <w:numPr>
          <w:ilvl w:val="1"/>
          <w:numId w:val="12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Setting margins, orientation, and paper size</w:t>
      </w:r>
    </w:p>
    <w:p w14:paraId="0353D27E" w14:textId="77777777" w:rsidR="007E109C" w:rsidRPr="007E109C" w:rsidRDefault="007E109C" w:rsidP="00A82E97">
      <w:pPr>
        <w:numPr>
          <w:ilvl w:val="1"/>
          <w:numId w:val="12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Adding headers, footers, and page numbers</w:t>
      </w:r>
    </w:p>
    <w:p w14:paraId="41BEECE3" w14:textId="77777777" w:rsidR="007E109C" w:rsidRPr="007E109C" w:rsidRDefault="007E109C" w:rsidP="00A82E97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Lesson 2.4: Working with Tables and Graphics</w:t>
      </w:r>
    </w:p>
    <w:p w14:paraId="54929463" w14:textId="77777777" w:rsidR="007E109C" w:rsidRPr="007E109C" w:rsidRDefault="007E109C" w:rsidP="00A82E97">
      <w:pPr>
        <w:numPr>
          <w:ilvl w:val="1"/>
          <w:numId w:val="12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Inserting and formatting tables</w:t>
      </w:r>
    </w:p>
    <w:p w14:paraId="1653753B" w14:textId="77777777" w:rsidR="007E109C" w:rsidRPr="007E109C" w:rsidRDefault="007E109C" w:rsidP="00A82E97">
      <w:pPr>
        <w:numPr>
          <w:ilvl w:val="1"/>
          <w:numId w:val="12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Adding and formatting images, shapes, and SmartArt</w:t>
      </w:r>
    </w:p>
    <w:p w14:paraId="1AC5150E" w14:textId="77777777" w:rsidR="007E109C" w:rsidRPr="007E109C" w:rsidRDefault="007E109C" w:rsidP="00A82E97">
      <w:pPr>
        <w:numPr>
          <w:ilvl w:val="0"/>
          <w:numId w:val="12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Lesson 2.5: Proofing and Printing</w:t>
      </w:r>
    </w:p>
    <w:p w14:paraId="15C56B8B" w14:textId="77777777" w:rsidR="007E109C" w:rsidRPr="007E109C" w:rsidRDefault="007E109C" w:rsidP="00A82E97">
      <w:pPr>
        <w:numPr>
          <w:ilvl w:val="1"/>
          <w:numId w:val="12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Using spell check and grammar check</w:t>
      </w:r>
    </w:p>
    <w:p w14:paraId="51BB627A" w14:textId="77777777" w:rsidR="007E109C" w:rsidRPr="007E109C" w:rsidRDefault="007E109C" w:rsidP="00A82E97">
      <w:pPr>
        <w:numPr>
          <w:ilvl w:val="1"/>
          <w:numId w:val="12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Print preview and print settings</w:t>
      </w:r>
    </w:p>
    <w:p w14:paraId="1CBDB7E4" w14:textId="77777777" w:rsidR="007E109C" w:rsidRPr="009F0735" w:rsidRDefault="007E109C" w:rsidP="00A82E97">
      <w:pPr>
        <w:spacing w:before="100" w:beforeAutospacing="1" w:after="100" w:afterAutospacing="1" w:line="360" w:lineRule="auto"/>
        <w:ind w:left="720"/>
        <w:outlineLvl w:val="3"/>
        <w:rPr>
          <w:rFonts w:eastAsia="Times New Roman" w:cstheme="minorHAnsi"/>
          <w:b/>
          <w:bCs/>
          <w:u w:val="single"/>
        </w:rPr>
      </w:pPr>
      <w:r w:rsidRPr="009F0735">
        <w:rPr>
          <w:rFonts w:eastAsia="Times New Roman" w:cstheme="minorHAnsi"/>
          <w:b/>
          <w:bCs/>
          <w:u w:val="single"/>
        </w:rPr>
        <w:t>Module 3: Microsoft Excel</w:t>
      </w:r>
    </w:p>
    <w:p w14:paraId="354469F0" w14:textId="77777777" w:rsidR="007E109C" w:rsidRPr="007E109C" w:rsidRDefault="007E109C" w:rsidP="00A82E97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Lesson 3.1: Introduction to Excel</w:t>
      </w:r>
    </w:p>
    <w:p w14:paraId="1CA0FA4D" w14:textId="77777777" w:rsidR="007E109C" w:rsidRPr="007E109C" w:rsidRDefault="007E109C" w:rsidP="00A82E97">
      <w:pPr>
        <w:numPr>
          <w:ilvl w:val="1"/>
          <w:numId w:val="13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Creating, opening, and saving workbooks</w:t>
      </w:r>
    </w:p>
    <w:p w14:paraId="66AF14D7" w14:textId="77777777" w:rsidR="007E109C" w:rsidRPr="007E109C" w:rsidRDefault="007E109C" w:rsidP="00A82E97">
      <w:pPr>
        <w:numPr>
          <w:ilvl w:val="1"/>
          <w:numId w:val="13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Basic navigation and interface overview</w:t>
      </w:r>
    </w:p>
    <w:p w14:paraId="65BF7723" w14:textId="77777777" w:rsidR="007E109C" w:rsidRPr="007E109C" w:rsidRDefault="007E109C" w:rsidP="00A82E97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Lesson 3.2: Working with Cells and Ranges</w:t>
      </w:r>
    </w:p>
    <w:p w14:paraId="7D4A5D4B" w14:textId="77777777" w:rsidR="007E109C" w:rsidRPr="007E109C" w:rsidRDefault="007E109C" w:rsidP="00A82E97">
      <w:pPr>
        <w:numPr>
          <w:ilvl w:val="1"/>
          <w:numId w:val="13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Entering and editing data</w:t>
      </w:r>
    </w:p>
    <w:p w14:paraId="28E9EF72" w14:textId="77777777" w:rsidR="007E109C" w:rsidRPr="007E109C" w:rsidRDefault="007E109C" w:rsidP="00A82E97">
      <w:pPr>
        <w:numPr>
          <w:ilvl w:val="1"/>
          <w:numId w:val="13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lastRenderedPageBreak/>
        <w:t>Formatting cells and ranges</w:t>
      </w:r>
    </w:p>
    <w:p w14:paraId="3193C327" w14:textId="77777777" w:rsidR="007E109C" w:rsidRPr="007E109C" w:rsidRDefault="007E109C" w:rsidP="00A82E97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Lesson 3.3: Formulas and Functions</w:t>
      </w:r>
    </w:p>
    <w:p w14:paraId="0CB287BD" w14:textId="77777777" w:rsidR="007E109C" w:rsidRPr="007E109C" w:rsidRDefault="007E109C" w:rsidP="00A82E97">
      <w:pPr>
        <w:numPr>
          <w:ilvl w:val="1"/>
          <w:numId w:val="13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Basic formulas (addition, subtraction, multiplication, division)</w:t>
      </w:r>
    </w:p>
    <w:p w14:paraId="380E0599" w14:textId="77777777" w:rsidR="007E109C" w:rsidRPr="007E109C" w:rsidRDefault="007E109C" w:rsidP="00A82E97">
      <w:pPr>
        <w:numPr>
          <w:ilvl w:val="1"/>
          <w:numId w:val="13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Common functions (SUM, AVERAGE, MIN, MAX)</w:t>
      </w:r>
    </w:p>
    <w:p w14:paraId="0CF9914E" w14:textId="77777777" w:rsidR="007E109C" w:rsidRPr="007E109C" w:rsidRDefault="007E109C" w:rsidP="00A82E97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Lesson 3.4: Data Visualization with Charts</w:t>
      </w:r>
    </w:p>
    <w:p w14:paraId="5D482531" w14:textId="77777777" w:rsidR="007E109C" w:rsidRPr="007E109C" w:rsidRDefault="007E109C" w:rsidP="00A82E97">
      <w:pPr>
        <w:numPr>
          <w:ilvl w:val="1"/>
          <w:numId w:val="13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Creating and formatting charts</w:t>
      </w:r>
    </w:p>
    <w:p w14:paraId="33C7AA0F" w14:textId="77777777" w:rsidR="007E109C" w:rsidRPr="007E109C" w:rsidRDefault="007E109C" w:rsidP="00A82E97">
      <w:pPr>
        <w:numPr>
          <w:ilvl w:val="1"/>
          <w:numId w:val="13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Types of charts (column, line, pie, etc.)</w:t>
      </w:r>
    </w:p>
    <w:p w14:paraId="0DD3D273" w14:textId="77777777" w:rsidR="007E109C" w:rsidRPr="007E109C" w:rsidRDefault="007E109C" w:rsidP="00A82E97">
      <w:pPr>
        <w:numPr>
          <w:ilvl w:val="0"/>
          <w:numId w:val="13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Lesson 3.5: Data Management Tools</w:t>
      </w:r>
    </w:p>
    <w:p w14:paraId="123D46D1" w14:textId="77777777" w:rsidR="007E109C" w:rsidRPr="007E109C" w:rsidRDefault="007E109C" w:rsidP="00A82E97">
      <w:pPr>
        <w:numPr>
          <w:ilvl w:val="1"/>
          <w:numId w:val="13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Sorting and filtering data</w:t>
      </w:r>
    </w:p>
    <w:p w14:paraId="53D28CE0" w14:textId="77777777" w:rsidR="007E109C" w:rsidRPr="007E109C" w:rsidRDefault="007E109C" w:rsidP="00A82E97">
      <w:pPr>
        <w:numPr>
          <w:ilvl w:val="1"/>
          <w:numId w:val="13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Using conditional formatting</w:t>
      </w:r>
    </w:p>
    <w:p w14:paraId="4F735C1E" w14:textId="3504C4C8" w:rsidR="007E109C" w:rsidRPr="009F0735" w:rsidRDefault="00A82E97" w:rsidP="00A82E9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u w:val="single"/>
        </w:rPr>
      </w:pPr>
      <w:r>
        <w:rPr>
          <w:rFonts w:eastAsia="Times New Roman" w:cstheme="minorHAnsi"/>
        </w:rPr>
        <w:t xml:space="preserve">         </w:t>
      </w:r>
      <w:r w:rsidR="007E109C" w:rsidRPr="009F0735">
        <w:rPr>
          <w:rFonts w:eastAsia="Times New Roman" w:cstheme="minorHAnsi"/>
          <w:b/>
          <w:bCs/>
          <w:u w:val="single"/>
        </w:rPr>
        <w:t>Module 4: Microsoft PowerPoint</w:t>
      </w:r>
    </w:p>
    <w:p w14:paraId="17A1D693" w14:textId="77777777" w:rsidR="007E109C" w:rsidRPr="007E109C" w:rsidRDefault="007E109C" w:rsidP="00A82E97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Lesson 4.1: Introduction to PowerPoint</w:t>
      </w:r>
    </w:p>
    <w:p w14:paraId="36B1798E" w14:textId="77777777" w:rsidR="007E109C" w:rsidRPr="007E109C" w:rsidRDefault="007E109C" w:rsidP="00A82E97">
      <w:pPr>
        <w:numPr>
          <w:ilvl w:val="1"/>
          <w:numId w:val="14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Creating, opening, and saving presentations</w:t>
      </w:r>
    </w:p>
    <w:p w14:paraId="5191003F" w14:textId="77777777" w:rsidR="007E109C" w:rsidRPr="007E109C" w:rsidRDefault="007E109C" w:rsidP="00A82E97">
      <w:pPr>
        <w:numPr>
          <w:ilvl w:val="1"/>
          <w:numId w:val="14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Basic navigation and interface overview</w:t>
      </w:r>
    </w:p>
    <w:p w14:paraId="42C34B8D" w14:textId="77777777" w:rsidR="007E109C" w:rsidRPr="007E109C" w:rsidRDefault="007E109C" w:rsidP="00A82E97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Lesson 4.2: Creating and Designing Slides</w:t>
      </w:r>
    </w:p>
    <w:p w14:paraId="593631D1" w14:textId="77777777" w:rsidR="007E109C" w:rsidRPr="007E109C" w:rsidRDefault="007E109C" w:rsidP="00A82E97">
      <w:pPr>
        <w:numPr>
          <w:ilvl w:val="1"/>
          <w:numId w:val="14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Adding and organizing slides</w:t>
      </w:r>
    </w:p>
    <w:p w14:paraId="0F2217B7" w14:textId="77777777" w:rsidR="007E109C" w:rsidRPr="007E109C" w:rsidRDefault="007E109C" w:rsidP="00A82E97">
      <w:pPr>
        <w:numPr>
          <w:ilvl w:val="1"/>
          <w:numId w:val="14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Choosing and customizing slide layouts</w:t>
      </w:r>
    </w:p>
    <w:p w14:paraId="29F47377" w14:textId="77777777" w:rsidR="007E109C" w:rsidRPr="007E109C" w:rsidRDefault="007E109C" w:rsidP="00A82E97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Lesson 4.3: Working with Text and Objects</w:t>
      </w:r>
    </w:p>
    <w:p w14:paraId="21FE679C" w14:textId="77777777" w:rsidR="007E109C" w:rsidRPr="007E109C" w:rsidRDefault="007E109C" w:rsidP="00A82E97">
      <w:pPr>
        <w:numPr>
          <w:ilvl w:val="1"/>
          <w:numId w:val="14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Adding and formatting text boxes</w:t>
      </w:r>
    </w:p>
    <w:p w14:paraId="37D99B2C" w14:textId="77777777" w:rsidR="007E109C" w:rsidRPr="007E109C" w:rsidRDefault="007E109C" w:rsidP="00A82E97">
      <w:pPr>
        <w:numPr>
          <w:ilvl w:val="1"/>
          <w:numId w:val="14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Inserting and formatting images, shapes, and SmartArt</w:t>
      </w:r>
    </w:p>
    <w:p w14:paraId="3222B61C" w14:textId="77777777" w:rsidR="007E109C" w:rsidRPr="007E109C" w:rsidRDefault="007E109C" w:rsidP="00A82E97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Lesson 4.4: Adding Transitions and Animations</w:t>
      </w:r>
    </w:p>
    <w:p w14:paraId="78B122D1" w14:textId="77777777" w:rsidR="007E109C" w:rsidRPr="007E109C" w:rsidRDefault="007E109C" w:rsidP="00A82E97">
      <w:pPr>
        <w:numPr>
          <w:ilvl w:val="1"/>
          <w:numId w:val="14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Applying slide transitions</w:t>
      </w:r>
    </w:p>
    <w:p w14:paraId="3E91932D" w14:textId="77777777" w:rsidR="007E109C" w:rsidRPr="007E109C" w:rsidRDefault="007E109C" w:rsidP="00A82E97">
      <w:pPr>
        <w:numPr>
          <w:ilvl w:val="1"/>
          <w:numId w:val="14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Using animations for text and objects</w:t>
      </w:r>
    </w:p>
    <w:p w14:paraId="71C80ADF" w14:textId="77777777" w:rsidR="007E109C" w:rsidRPr="007E109C" w:rsidRDefault="007E109C" w:rsidP="00A82E97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 w:line="360" w:lineRule="auto"/>
        <w:ind w:left="144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Lesson 4.5: Preparing and Delivering Presentations</w:t>
      </w:r>
    </w:p>
    <w:p w14:paraId="225611F0" w14:textId="77777777" w:rsidR="007E109C" w:rsidRPr="007E109C" w:rsidRDefault="007E109C" w:rsidP="00A82E97">
      <w:pPr>
        <w:numPr>
          <w:ilvl w:val="1"/>
          <w:numId w:val="14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Using slide show view</w:t>
      </w:r>
    </w:p>
    <w:p w14:paraId="5AFAE0A7" w14:textId="77777777" w:rsidR="007E109C" w:rsidRPr="007E109C" w:rsidRDefault="007E109C" w:rsidP="00A82E97">
      <w:pPr>
        <w:numPr>
          <w:ilvl w:val="1"/>
          <w:numId w:val="14"/>
        </w:numPr>
        <w:tabs>
          <w:tab w:val="clear" w:pos="1440"/>
          <w:tab w:val="num" w:pos="2160"/>
        </w:tabs>
        <w:spacing w:before="100" w:beforeAutospacing="1" w:after="100" w:afterAutospacing="1" w:line="360" w:lineRule="auto"/>
        <w:ind w:left="2160"/>
        <w:rPr>
          <w:rFonts w:eastAsia="Times New Roman" w:cstheme="minorHAnsi"/>
        </w:rPr>
      </w:pPr>
      <w:r w:rsidRPr="007E109C">
        <w:rPr>
          <w:rFonts w:eastAsia="Times New Roman" w:cstheme="minorHAnsi"/>
        </w:rPr>
        <w:t>Tips for effective presentations</w:t>
      </w:r>
    </w:p>
    <w:p w14:paraId="3DCB5370" w14:textId="77777777" w:rsidR="007E109C" w:rsidRPr="007E109C" w:rsidRDefault="007E109C" w:rsidP="00D00F6E">
      <w:pPr>
        <w:rPr>
          <w:rFonts w:cstheme="minorHAnsi"/>
        </w:rPr>
      </w:pPr>
    </w:p>
    <w:p w14:paraId="41390DD5" w14:textId="77777777" w:rsidR="000C589A" w:rsidRPr="007E109C" w:rsidRDefault="000C589A">
      <w:pPr>
        <w:rPr>
          <w:rFonts w:cstheme="minorHAnsi"/>
        </w:rPr>
      </w:pPr>
    </w:p>
    <w:sectPr w:rsidR="000C589A" w:rsidRPr="007E1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A5A8B"/>
    <w:multiLevelType w:val="hybridMultilevel"/>
    <w:tmpl w:val="81E80AC2"/>
    <w:lvl w:ilvl="0" w:tplc="7F4E7AE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881040"/>
    <w:multiLevelType w:val="hybridMultilevel"/>
    <w:tmpl w:val="1B5261C4"/>
    <w:lvl w:ilvl="0" w:tplc="7F4E7AEE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1E5245"/>
    <w:multiLevelType w:val="hybridMultilevel"/>
    <w:tmpl w:val="C92890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676BD"/>
    <w:multiLevelType w:val="hybridMultilevel"/>
    <w:tmpl w:val="08D41D36"/>
    <w:lvl w:ilvl="0" w:tplc="7F4E7A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D4E42"/>
    <w:multiLevelType w:val="hybridMultilevel"/>
    <w:tmpl w:val="2490F644"/>
    <w:lvl w:ilvl="0" w:tplc="7F4E7AEE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F45827"/>
    <w:multiLevelType w:val="hybridMultilevel"/>
    <w:tmpl w:val="4A8C3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474FC7"/>
    <w:multiLevelType w:val="multilevel"/>
    <w:tmpl w:val="729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F0A8B"/>
    <w:multiLevelType w:val="hybridMultilevel"/>
    <w:tmpl w:val="7D0C97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CE7B2B"/>
    <w:multiLevelType w:val="hybridMultilevel"/>
    <w:tmpl w:val="E90C2442"/>
    <w:lvl w:ilvl="0" w:tplc="7F4E7A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121141"/>
    <w:multiLevelType w:val="multilevel"/>
    <w:tmpl w:val="5500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F59B3"/>
    <w:multiLevelType w:val="hybridMultilevel"/>
    <w:tmpl w:val="68841B1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FE91231"/>
    <w:multiLevelType w:val="hybridMultilevel"/>
    <w:tmpl w:val="F60CACF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4CF73EA"/>
    <w:multiLevelType w:val="multilevel"/>
    <w:tmpl w:val="71B6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C2188"/>
    <w:multiLevelType w:val="hybridMultilevel"/>
    <w:tmpl w:val="4C5E09C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A7B0613"/>
    <w:multiLevelType w:val="hybridMultilevel"/>
    <w:tmpl w:val="8BFA63EE"/>
    <w:lvl w:ilvl="0" w:tplc="7F4E7AEE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4947629"/>
    <w:multiLevelType w:val="hybridMultilevel"/>
    <w:tmpl w:val="A2809E1E"/>
    <w:lvl w:ilvl="0" w:tplc="7F4E7AEE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5B54241"/>
    <w:multiLevelType w:val="multilevel"/>
    <w:tmpl w:val="ECE6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A56AD"/>
    <w:multiLevelType w:val="hybridMultilevel"/>
    <w:tmpl w:val="FDF41CC0"/>
    <w:lvl w:ilvl="0" w:tplc="7F4E7A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F8351A"/>
    <w:multiLevelType w:val="hybridMultilevel"/>
    <w:tmpl w:val="D58614D8"/>
    <w:lvl w:ilvl="0" w:tplc="7F4E7AEE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D1122E0"/>
    <w:multiLevelType w:val="hybridMultilevel"/>
    <w:tmpl w:val="65DAF0B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FB43E6E"/>
    <w:multiLevelType w:val="hybridMultilevel"/>
    <w:tmpl w:val="6CE88DF0"/>
    <w:lvl w:ilvl="0" w:tplc="7F4E7A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914865"/>
    <w:multiLevelType w:val="hybridMultilevel"/>
    <w:tmpl w:val="287C64E8"/>
    <w:lvl w:ilvl="0" w:tplc="7F4E7A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2536A2"/>
    <w:multiLevelType w:val="hybridMultilevel"/>
    <w:tmpl w:val="CF3A9A3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F4E6250"/>
    <w:multiLevelType w:val="hybridMultilevel"/>
    <w:tmpl w:val="CC2C528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FAB3C95"/>
    <w:multiLevelType w:val="hybridMultilevel"/>
    <w:tmpl w:val="CC2E8DA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2C672FB"/>
    <w:multiLevelType w:val="hybridMultilevel"/>
    <w:tmpl w:val="C4C09A46"/>
    <w:lvl w:ilvl="0" w:tplc="7F4E7AE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B68093E">
      <w:numFmt w:val="bullet"/>
      <w:lvlText w:val="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9D25CE"/>
    <w:multiLevelType w:val="hybridMultilevel"/>
    <w:tmpl w:val="F6F47AB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8D13634"/>
    <w:multiLevelType w:val="hybridMultilevel"/>
    <w:tmpl w:val="4AEA5814"/>
    <w:lvl w:ilvl="0" w:tplc="7F4E7AEE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D9D3761"/>
    <w:multiLevelType w:val="hybridMultilevel"/>
    <w:tmpl w:val="9C0021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B44286"/>
    <w:multiLevelType w:val="hybridMultilevel"/>
    <w:tmpl w:val="C65431A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EC40C9B"/>
    <w:multiLevelType w:val="hybridMultilevel"/>
    <w:tmpl w:val="129428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188230">
    <w:abstractNumId w:val="5"/>
  </w:num>
  <w:num w:numId="2" w16cid:durableId="1423524983">
    <w:abstractNumId w:val="20"/>
  </w:num>
  <w:num w:numId="3" w16cid:durableId="395595103">
    <w:abstractNumId w:val="0"/>
  </w:num>
  <w:num w:numId="4" w16cid:durableId="325328957">
    <w:abstractNumId w:val="27"/>
  </w:num>
  <w:num w:numId="5" w16cid:durableId="1515730342">
    <w:abstractNumId w:val="21"/>
  </w:num>
  <w:num w:numId="6" w16cid:durableId="793333144">
    <w:abstractNumId w:val="1"/>
  </w:num>
  <w:num w:numId="7" w16cid:durableId="2106071063">
    <w:abstractNumId w:val="25"/>
  </w:num>
  <w:num w:numId="8" w16cid:durableId="52511432">
    <w:abstractNumId w:val="8"/>
  </w:num>
  <w:num w:numId="9" w16cid:durableId="281696827">
    <w:abstractNumId w:val="17"/>
  </w:num>
  <w:num w:numId="10" w16cid:durableId="2076050288">
    <w:abstractNumId w:val="4"/>
  </w:num>
  <w:num w:numId="11" w16cid:durableId="1271861886">
    <w:abstractNumId w:val="6"/>
  </w:num>
  <w:num w:numId="12" w16cid:durableId="459227741">
    <w:abstractNumId w:val="12"/>
  </w:num>
  <w:num w:numId="13" w16cid:durableId="573972244">
    <w:abstractNumId w:val="16"/>
  </w:num>
  <w:num w:numId="14" w16cid:durableId="1359811829">
    <w:abstractNumId w:val="9"/>
  </w:num>
  <w:num w:numId="15" w16cid:durableId="1086997424">
    <w:abstractNumId w:val="30"/>
  </w:num>
  <w:num w:numId="16" w16cid:durableId="1854029681">
    <w:abstractNumId w:val="2"/>
  </w:num>
  <w:num w:numId="17" w16cid:durableId="783504097">
    <w:abstractNumId w:val="15"/>
  </w:num>
  <w:num w:numId="18" w16cid:durableId="1966540121">
    <w:abstractNumId w:val="14"/>
  </w:num>
  <w:num w:numId="19" w16cid:durableId="1833716649">
    <w:abstractNumId w:val="18"/>
  </w:num>
  <w:num w:numId="20" w16cid:durableId="928848587">
    <w:abstractNumId w:val="3"/>
  </w:num>
  <w:num w:numId="21" w16cid:durableId="720517765">
    <w:abstractNumId w:val="7"/>
  </w:num>
  <w:num w:numId="22" w16cid:durableId="26218330">
    <w:abstractNumId w:val="10"/>
  </w:num>
  <w:num w:numId="23" w16cid:durableId="671687771">
    <w:abstractNumId w:val="22"/>
  </w:num>
  <w:num w:numId="24" w16cid:durableId="1945267276">
    <w:abstractNumId w:val="29"/>
  </w:num>
  <w:num w:numId="25" w16cid:durableId="407583392">
    <w:abstractNumId w:val="13"/>
  </w:num>
  <w:num w:numId="26" w16cid:durableId="2119329177">
    <w:abstractNumId w:val="26"/>
  </w:num>
  <w:num w:numId="27" w16cid:durableId="1383751164">
    <w:abstractNumId w:val="19"/>
  </w:num>
  <w:num w:numId="28" w16cid:durableId="497428084">
    <w:abstractNumId w:val="11"/>
  </w:num>
  <w:num w:numId="29" w16cid:durableId="1915818614">
    <w:abstractNumId w:val="23"/>
  </w:num>
  <w:num w:numId="30" w16cid:durableId="564875735">
    <w:abstractNumId w:val="24"/>
  </w:num>
  <w:num w:numId="31" w16cid:durableId="31372341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7A0"/>
    <w:rsid w:val="000C589A"/>
    <w:rsid w:val="001A0A67"/>
    <w:rsid w:val="002351E4"/>
    <w:rsid w:val="002B4A29"/>
    <w:rsid w:val="003F4618"/>
    <w:rsid w:val="0043632F"/>
    <w:rsid w:val="004B3A64"/>
    <w:rsid w:val="005A6256"/>
    <w:rsid w:val="005B1024"/>
    <w:rsid w:val="0069158A"/>
    <w:rsid w:val="006D4AB1"/>
    <w:rsid w:val="0078371B"/>
    <w:rsid w:val="007E109C"/>
    <w:rsid w:val="007E7F31"/>
    <w:rsid w:val="008C067C"/>
    <w:rsid w:val="00915674"/>
    <w:rsid w:val="009A512F"/>
    <w:rsid w:val="009F0735"/>
    <w:rsid w:val="00A82E97"/>
    <w:rsid w:val="00A83810"/>
    <w:rsid w:val="00AB5607"/>
    <w:rsid w:val="00C10B85"/>
    <w:rsid w:val="00C53B0E"/>
    <w:rsid w:val="00D00F6E"/>
    <w:rsid w:val="00D2110B"/>
    <w:rsid w:val="00DA596F"/>
    <w:rsid w:val="00DD04A3"/>
    <w:rsid w:val="00F25853"/>
    <w:rsid w:val="00F847A0"/>
    <w:rsid w:val="00FC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B467"/>
  <w15:chartTrackingRefBased/>
  <w15:docId w15:val="{8D1CE160-09B1-4289-BBF5-B6ED54BB1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6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Tiger Ravan</cp:lastModifiedBy>
  <cp:revision>59</cp:revision>
  <dcterms:created xsi:type="dcterms:W3CDTF">2022-10-12T12:08:00Z</dcterms:created>
  <dcterms:modified xsi:type="dcterms:W3CDTF">2024-06-11T07:08:00Z</dcterms:modified>
</cp:coreProperties>
</file>