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19" w:rsidRDefault="00625968">
      <w:r>
        <w:t xml:space="preserve">                     AS LONG AS YOU LOVE ME.</w:t>
      </w:r>
    </w:p>
    <w:p w:rsidR="00625968" w:rsidRDefault="00625968">
      <w:r>
        <w:t>As long as you love me</w:t>
      </w:r>
    </w:p>
    <w:p w:rsidR="00625968" w:rsidRDefault="00625968">
      <w:r>
        <w:t>I’m under pressure, seven billion people</w:t>
      </w:r>
    </w:p>
    <w:p w:rsidR="00625968" w:rsidRDefault="00625968">
      <w:r>
        <w:t>In the world trying to fit in</w:t>
      </w:r>
    </w:p>
    <w:p w:rsidR="00625968" w:rsidRDefault="00625968">
      <w:r>
        <w:t>Keep it together ,smile on your face even</w:t>
      </w:r>
    </w:p>
    <w:p w:rsidR="00625968" w:rsidRDefault="00625968">
      <w:r>
        <w:t>Though your heart is frowning</w:t>
      </w:r>
    </w:p>
    <w:p w:rsidR="00625968" w:rsidRDefault="00625968">
      <w:r>
        <w:t>But hey now,dont know girl we both</w:t>
      </w:r>
    </w:p>
    <w:p w:rsidR="00625968" w:rsidRDefault="00625968">
      <w:r>
        <w:t>Know what to do</w:t>
      </w:r>
    </w:p>
    <w:p w:rsidR="00625968" w:rsidRDefault="00625968">
      <w:r>
        <w:t>But i will take my chances</w:t>
      </w:r>
    </w:p>
    <w:p w:rsidR="00625968" w:rsidRDefault="00625968"/>
    <w:p w:rsidR="00625968" w:rsidRDefault="00625968">
      <w:r>
        <w:t>As long as you love me</w:t>
      </w:r>
    </w:p>
    <w:p w:rsidR="00625968" w:rsidRDefault="00625968">
      <w:r>
        <w:t>We could be starving we could be</w:t>
      </w:r>
    </w:p>
    <w:p w:rsidR="00625968" w:rsidRDefault="00625968">
      <w:r>
        <w:t>Homeless,we could be broke</w:t>
      </w:r>
    </w:p>
    <w:p w:rsidR="00625968" w:rsidRDefault="00625968">
      <w:r>
        <w:t>As long as you love me I’</w:t>
      </w:r>
      <w:r w:rsidR="00B02177">
        <w:t>ll be your</w:t>
      </w:r>
    </w:p>
    <w:p w:rsidR="00B02177" w:rsidRDefault="00B02177">
      <w:r>
        <w:t>Platinum,I’ll be your silver I’ll be your gold.</w:t>
      </w:r>
    </w:p>
    <w:sectPr w:rsidR="00B02177" w:rsidSect="00E01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25968"/>
    <w:rsid w:val="00625968"/>
    <w:rsid w:val="00B02177"/>
    <w:rsid w:val="00E0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1</cp:revision>
  <dcterms:created xsi:type="dcterms:W3CDTF">2019-02-28T12:14:00Z</dcterms:created>
  <dcterms:modified xsi:type="dcterms:W3CDTF">2019-02-28T12:26:00Z</dcterms:modified>
</cp:coreProperties>
</file>