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C693" w14:textId="07DF5D8B" w:rsidR="008063F2" w:rsidRDefault="008063F2">
      <w:r>
        <w:t xml:space="preserve">GROUP 13 </w:t>
      </w:r>
    </w:p>
    <w:p w14:paraId="75349C53" w14:textId="3C58815F" w:rsidR="008063F2" w:rsidRDefault="008063F2">
      <w:hyperlink r:id="rId4" w:history="1">
        <w:r w:rsidRPr="0038591B">
          <w:rPr>
            <w:rStyle w:val="Hyperlink"/>
          </w:rPr>
          <w:t>https://github.com/GROUP13-MATLAB/GROUP-13-CHARTS-AND-PLOTS</w:t>
        </w:r>
      </w:hyperlink>
    </w:p>
    <w:p w14:paraId="04EAF6E5" w14:textId="77777777" w:rsidR="008063F2" w:rsidRDefault="008063F2"/>
    <w:p w14:paraId="7B24A3BD" w14:textId="13F2D9F8" w:rsidR="00F42BE3" w:rsidRDefault="002700B2">
      <w:r>
        <w:t>KYESIMIRA THEODORE</w:t>
      </w:r>
    </w:p>
    <w:p w14:paraId="2CC598B2" w14:textId="2B9AEB8A" w:rsidR="002700B2" w:rsidRDefault="002700B2">
      <w:hyperlink r:id="rId5" w:history="1">
        <w:r w:rsidRPr="0038591B">
          <w:rPr>
            <w:rStyle w:val="Hyperlink"/>
          </w:rPr>
          <w:t>https://github.com/Theodore4441/charts-and-plots</w:t>
        </w:r>
      </w:hyperlink>
    </w:p>
    <w:p w14:paraId="15481894" w14:textId="4FEE84AC" w:rsidR="002700B2" w:rsidRDefault="002700B2">
      <w:r>
        <w:t>AINEMBABAZI MERCY</w:t>
      </w:r>
    </w:p>
    <w:p w14:paraId="09C623E3" w14:textId="0F466478" w:rsidR="002700B2" w:rsidRDefault="002700B2">
      <w:hyperlink r:id="rId6" w:history="1">
        <w:r w:rsidRPr="0038591B">
          <w:rPr>
            <w:rStyle w:val="Hyperlink"/>
          </w:rPr>
          <w:t>https://github.com/aine652/CHARTS-AND-PLOTS</w:t>
        </w:r>
      </w:hyperlink>
    </w:p>
    <w:p w14:paraId="0384F66A" w14:textId="7F4E5DF7" w:rsidR="002700B2" w:rsidRDefault="002700B2">
      <w:r>
        <w:t>MUWAYIRE GASTER</w:t>
      </w:r>
    </w:p>
    <w:p w14:paraId="1CE66897" w14:textId="2FF42A79" w:rsidR="002700B2" w:rsidRDefault="002700B2">
      <w:hyperlink r:id="rId7" w:history="1">
        <w:r w:rsidRPr="0038591B">
          <w:rPr>
            <w:rStyle w:val="Hyperlink"/>
          </w:rPr>
          <w:t>https://github.com/muwayiregaster/GRAPHS-AND-PLOTS</w:t>
        </w:r>
      </w:hyperlink>
    </w:p>
    <w:p w14:paraId="6FF8607D" w14:textId="77777777" w:rsidR="008063F2" w:rsidRDefault="008063F2"/>
    <w:p w14:paraId="2101F01F" w14:textId="77777777" w:rsidR="002700B2" w:rsidRDefault="002700B2"/>
    <w:p w14:paraId="603ACF89" w14:textId="77777777" w:rsidR="002700B2" w:rsidRDefault="002700B2"/>
    <w:sectPr w:rsidR="0027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20"/>
    <w:rsid w:val="002700B2"/>
    <w:rsid w:val="003B7710"/>
    <w:rsid w:val="00663EC2"/>
    <w:rsid w:val="008063F2"/>
    <w:rsid w:val="00A97420"/>
    <w:rsid w:val="00F4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F8AB"/>
  <w15:chartTrackingRefBased/>
  <w15:docId w15:val="{0ADC84B4-3C50-45BA-8654-FDCF68D8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muwayiregaster/GRAPHS-AND-PLOT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ine652/CHARTS-AND-PLOTS" TargetMode="External"/><Relationship Id="rId5" Type="http://schemas.openxmlformats.org/officeDocument/2006/relationships/hyperlink" Target="https://github.com/Theodore4441/charts-and-plots" TargetMode="External"/><Relationship Id="rId4" Type="http://schemas.openxmlformats.org/officeDocument/2006/relationships/hyperlink" Target="https://github.com/GROUP13-MATLAB/GROUP-13-CHARTS-AND-PLO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KYESIMIRA THEODORE</dc:creator>
  <cp:keywords/>
  <dc:description/>
  <cp:lastModifiedBy>KYESIMIRA THEODORE</cp:lastModifiedBy>
  <cp:revision>6</cp:revision>
  <dcterms:created xsi:type="dcterms:W3CDTF">2026-09-07T16:33:00Z</dcterms:created>
  <dcterms:modified xsi:type="dcterms:W3CDTF">2026-09-07T16:41:00Z</dcterms:modified>
</cp:coreProperties>
</file>