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4F8B" w:rsidRDefault="00294F8B">
      <w:pPr>
        <w:rPr>
          <w:noProof/>
        </w:rPr>
      </w:pPr>
      <w:r>
        <w:rPr>
          <w:noProof/>
        </w:rPr>
        <w:t>Name: mercy               Subject:ML</w:t>
      </w:r>
    </w:p>
    <w:p w:rsidR="00294F8B" w:rsidRDefault="00294F8B">
      <w:pPr>
        <w:rPr>
          <w:noProof/>
        </w:rPr>
      </w:pPr>
      <w:r>
        <w:rPr>
          <w:noProof/>
        </w:rPr>
        <w:t>1.Decision Tree</w:t>
      </w:r>
    </w:p>
    <w:p w:rsidR="00294F8B" w:rsidRDefault="00294F8B">
      <w:pPr>
        <w:rPr>
          <w:noProof/>
        </w:rPr>
      </w:pPr>
    </w:p>
    <w:p w:rsidR="00294F8B" w:rsidRDefault="00294F8B">
      <w:r>
        <w:rPr>
          <w:noProof/>
        </w:rPr>
        <w:drawing>
          <wp:inline distT="0" distB="0" distL="0" distR="0" wp14:anchorId="687A6B6D" wp14:editId="0C18BEF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F8B" w:rsidRDefault="00294F8B"/>
    <w:p w:rsidR="00294F8B" w:rsidRDefault="00294F8B">
      <w:r>
        <w:rPr>
          <w:noProof/>
        </w:rPr>
        <w:drawing>
          <wp:inline distT="0" distB="0" distL="0" distR="0" wp14:anchorId="10493FC9" wp14:editId="34440AC6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F8B" w:rsidRDefault="00294F8B">
      <w:pPr>
        <w:rPr>
          <w:noProof/>
        </w:rPr>
      </w:pPr>
      <w:r>
        <w:rPr>
          <w:noProof/>
        </w:rPr>
        <w:lastRenderedPageBreak/>
        <w:t>2. Random Forest</w:t>
      </w:r>
    </w:p>
    <w:p w:rsidR="00294F8B" w:rsidRDefault="00061836">
      <w:r>
        <w:rPr>
          <w:noProof/>
        </w:rPr>
        <w:drawing>
          <wp:inline distT="0" distB="0" distL="0" distR="0" wp14:anchorId="01FF776C" wp14:editId="35D50772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94F8B" w:rsidRDefault="00294F8B"/>
    <w:p w:rsidR="00294F8B" w:rsidRDefault="00294F8B">
      <w:r>
        <w:rPr>
          <w:noProof/>
        </w:rPr>
        <w:drawing>
          <wp:inline distT="0" distB="0" distL="0" distR="0" wp14:anchorId="7DC2F979" wp14:editId="09E60267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F8B" w:rsidRDefault="00294F8B"/>
    <w:p w:rsidR="00294F8B" w:rsidRDefault="00294F8B"/>
    <w:sectPr w:rsidR="00294F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BA7"/>
    <w:rsid w:val="00061836"/>
    <w:rsid w:val="00294F8B"/>
    <w:rsid w:val="006F54E9"/>
    <w:rsid w:val="00885321"/>
    <w:rsid w:val="00D22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4F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F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4F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F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2021-09-15T03:48:00Z</dcterms:created>
  <dcterms:modified xsi:type="dcterms:W3CDTF">2021-09-15T03:53:00Z</dcterms:modified>
</cp:coreProperties>
</file>