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EFF74" w14:textId="77777777" w:rsidR="00641453" w:rsidRDefault="00641453">
      <w:pPr>
        <w:pStyle w:val="NormalWeb"/>
      </w:pPr>
      <w:r>
        <w:t xml:space="preserve">Here is a set of </w:t>
      </w:r>
      <w:r>
        <w:rPr>
          <w:rStyle w:val="Strong"/>
        </w:rPr>
        <w:t>20 multiple-choice mathematics questions</w:t>
      </w:r>
      <w:r>
        <w:t xml:space="preserve"> for first-year undergraduates drawn from:</w:t>
      </w:r>
    </w:p>
    <w:p w14:paraId="7D3B0125" w14:textId="77777777" w:rsidR="00641453" w:rsidRDefault="00641453" w:rsidP="00641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Linear, simultaneous, quadratic, and exponential equations</w:t>
      </w:r>
    </w:p>
    <w:p w14:paraId="5BA7D9E2" w14:textId="77777777" w:rsidR="00641453" w:rsidRDefault="00641453" w:rsidP="00641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Indices and logarithms</w:t>
      </w:r>
    </w:p>
    <w:p w14:paraId="515E8D17" w14:textId="77777777" w:rsidR="00641453" w:rsidRDefault="00641453" w:rsidP="00641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Arithmetic and geometric progressions</w:t>
      </w:r>
    </w:p>
    <w:p w14:paraId="33578AF7" w14:textId="77777777" w:rsidR="00641453" w:rsidRDefault="00641453" w:rsidP="00641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Set theory</w:t>
      </w:r>
    </w:p>
    <w:p w14:paraId="407AF6E1" w14:textId="77777777" w:rsidR="00641453" w:rsidRDefault="00641453">
      <w:pPr>
        <w:pStyle w:val="NormalWeb"/>
      </w:pPr>
      <w:r>
        <w:t xml:space="preserve">Each question is designed to be solvable within </w:t>
      </w:r>
      <w:r>
        <w:rPr>
          <w:rStyle w:val="Strong"/>
        </w:rPr>
        <w:t>30 seconds</w:t>
      </w:r>
      <w:r>
        <w:t>, and options are formatted as requested:</w:t>
      </w:r>
    </w:p>
    <w:p w14:paraId="485DE4B6" w14:textId="77777777" w:rsidR="00641453" w:rsidRDefault="0064145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E34FF4" wp14:editId="427F0953">
                <wp:extent cx="5943600" cy="1270"/>
                <wp:effectExtent l="0" t="31750" r="0" b="36830"/>
                <wp:docPr id="187466720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0B421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51C0530" w14:textId="77777777" w:rsidR="00641453" w:rsidRDefault="00641453">
      <w:pPr>
        <w:pStyle w:val="NormalWeb"/>
      </w:pPr>
      <w:r>
        <w:rPr>
          <w:rStyle w:val="Strong"/>
        </w:rPr>
        <w:t>Linear, Simultaneous, Quadratic, and Exponential Equations</w:t>
      </w:r>
    </w:p>
    <w:p w14:paraId="2EFFF1EF" w14:textId="77777777" w:rsidR="00641453" w:rsidRDefault="00641453">
      <w:pPr>
        <w:pStyle w:val="NormalWeb"/>
      </w:pPr>
      <w:r>
        <w:t xml:space="preserve">Q:1) Solve for : </w:t>
      </w:r>
      <w:r>
        <w:br/>
        <w:t>A:) 2</w:t>
      </w:r>
      <w:r>
        <w:br/>
        <w:t>B:) 4</w:t>
      </w:r>
      <w:r>
        <w:br/>
        <w:t>C:) 5</w:t>
      </w:r>
      <w:r>
        <w:br/>
        <w:t>D:) 8</w:t>
      </w:r>
      <w:r>
        <w:br/>
        <w:t>Correct: B</w:t>
      </w:r>
    </w:p>
    <w:p w14:paraId="2BF11C17" w14:textId="77777777" w:rsidR="00641453" w:rsidRDefault="00641453">
      <w:pPr>
        <w:pStyle w:val="NormalWeb"/>
      </w:pPr>
      <w:r>
        <w:t xml:space="preserve">Q:2) Solve the quadratic equation: </w:t>
      </w:r>
      <w:r>
        <w:br/>
        <w:t>A:) ±4</w:t>
      </w:r>
      <w:r>
        <w:br/>
        <w:t>B:) 4</w:t>
      </w:r>
      <w:r>
        <w:br/>
        <w:t>C:) -4</w:t>
      </w:r>
      <w:r>
        <w:br/>
        <w:t>D:) 8</w:t>
      </w:r>
      <w:r>
        <w:br/>
        <w:t>Correct: A</w:t>
      </w:r>
    </w:p>
    <w:p w14:paraId="5BCF7605" w14:textId="77777777" w:rsidR="00641453" w:rsidRDefault="00641453">
      <w:pPr>
        <w:pStyle w:val="NormalWeb"/>
      </w:pPr>
      <w:r>
        <w:t xml:space="preserve">Q:3) If and , find the value of </w:t>
      </w:r>
      <w:r>
        <w:br/>
        <w:t>A:) 1</w:t>
      </w:r>
      <w:r>
        <w:br/>
        <w:t>B:) 2</w:t>
      </w:r>
      <w:r>
        <w:br/>
        <w:t>C:) 3</w:t>
      </w:r>
      <w:r>
        <w:br/>
        <w:t>D:) 4</w:t>
      </w:r>
      <w:r>
        <w:br/>
        <w:t>Correct: C</w:t>
      </w:r>
    </w:p>
    <w:p w14:paraId="40EF8B96" w14:textId="77777777" w:rsidR="00641453" w:rsidRDefault="00641453">
      <w:pPr>
        <w:pStyle w:val="NormalWeb"/>
      </w:pPr>
      <w:r>
        <w:t xml:space="preserve">Q:4) Solve for : , when </w:t>
      </w:r>
      <w:r>
        <w:br/>
        <w:t>A:) Satisfies</w:t>
      </w:r>
      <w:r>
        <w:br/>
        <w:t>B:) Does not satisfy</w:t>
      </w:r>
      <w:r>
        <w:br/>
        <w:t>C:) Undefined</w:t>
      </w:r>
      <w:r>
        <w:br/>
        <w:t>D:) x is negative</w:t>
      </w:r>
      <w:r>
        <w:br/>
        <w:t>Correct: A</w:t>
      </w:r>
    </w:p>
    <w:p w14:paraId="40CAD74D" w14:textId="77777777" w:rsidR="00641453" w:rsidRDefault="00641453">
      <w:pPr>
        <w:pStyle w:val="NormalWeb"/>
      </w:pPr>
      <w:r>
        <w:t xml:space="preserve">Q:5) Solve for : </w:t>
      </w:r>
      <w:r>
        <w:br/>
        <w:t>A:) 2</w:t>
      </w:r>
      <w:r>
        <w:br/>
        <w:t>B:) 3</w:t>
      </w:r>
      <w:r>
        <w:br/>
        <w:t>C:) 4</w:t>
      </w:r>
      <w:r>
        <w:br/>
      </w:r>
      <w:r>
        <w:lastRenderedPageBreak/>
        <w:t>D:) 5</w:t>
      </w:r>
      <w:r>
        <w:br/>
        <w:t>Correct: C</w:t>
      </w:r>
    </w:p>
    <w:p w14:paraId="40B28EB2" w14:textId="77777777" w:rsidR="00641453" w:rsidRDefault="0064145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958C25" wp14:editId="6A2E3CDB">
                <wp:extent cx="5943600" cy="1270"/>
                <wp:effectExtent l="0" t="31750" r="0" b="36830"/>
                <wp:docPr id="188556500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C73373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D1927D2" w14:textId="77777777" w:rsidR="00641453" w:rsidRDefault="00641453">
      <w:pPr>
        <w:pStyle w:val="NormalWeb"/>
      </w:pPr>
      <w:r>
        <w:rPr>
          <w:rStyle w:val="Strong"/>
        </w:rPr>
        <w:t>Indices and Logarithms</w:t>
      </w:r>
    </w:p>
    <w:p w14:paraId="69195F01" w14:textId="77777777" w:rsidR="00641453" w:rsidRDefault="00641453">
      <w:pPr>
        <w:pStyle w:val="NormalWeb"/>
      </w:pPr>
      <w:r>
        <w:t xml:space="preserve">Q:6) Simplify </w:t>
      </w:r>
      <w:r>
        <w:br/>
        <w:t>A:) 125</w:t>
      </w:r>
      <w:r>
        <w:br/>
        <w:t>B:) 625</w:t>
      </w:r>
      <w:r>
        <w:br/>
        <w:t>C:) 3125</w:t>
      </w:r>
      <w:r>
        <w:br/>
        <w:t>D:) 100</w:t>
      </w:r>
      <w:r>
        <w:br/>
        <w:t>Correct: A</w:t>
      </w:r>
    </w:p>
    <w:p w14:paraId="0D5EA0A7" w14:textId="77777777" w:rsidR="00641453" w:rsidRDefault="00641453">
      <w:pPr>
        <w:pStyle w:val="NormalWeb"/>
      </w:pPr>
      <w:r>
        <w:t xml:space="preserve">Q:7) What is the value of </w:t>
      </w:r>
      <w:r>
        <w:br/>
        <w:t>A:) 1</w:t>
      </w:r>
      <w:r>
        <w:br/>
        <w:t>B:) 2</w:t>
      </w:r>
      <w:r>
        <w:br/>
        <w:t>C:) 3</w:t>
      </w:r>
      <w:r>
        <w:br/>
        <w:t>D:) 4</w:t>
      </w:r>
      <w:r>
        <w:br/>
        <w:t>Correct: B</w:t>
      </w:r>
    </w:p>
    <w:p w14:paraId="0245E0BE" w14:textId="77777777" w:rsidR="00641453" w:rsidRDefault="00641453">
      <w:pPr>
        <w:pStyle w:val="NormalWeb"/>
      </w:pPr>
      <w:r>
        <w:t>Q:8) If , what is ?</w:t>
      </w:r>
      <w:r>
        <w:br/>
        <w:t>A:) 3</w:t>
      </w:r>
      <w:r>
        <w:br/>
        <w:t>B:) 2</w:t>
      </w:r>
      <w:r>
        <w:br/>
        <w:t>C:) 1</w:t>
      </w:r>
      <w:r>
        <w:br/>
        <w:t>D:) Cannot be determined</w:t>
      </w:r>
      <w:r>
        <w:br/>
        <w:t>Correct: A</w:t>
      </w:r>
    </w:p>
    <w:p w14:paraId="4DCB83BB" w14:textId="77777777" w:rsidR="00641453" w:rsidRDefault="00641453">
      <w:pPr>
        <w:pStyle w:val="NormalWeb"/>
      </w:pPr>
      <w:r>
        <w:t xml:space="preserve">Q:9) Evaluate </w:t>
      </w:r>
      <w:r>
        <w:br/>
        <w:t>A:) 2</w:t>
      </w:r>
      <w:r>
        <w:br/>
        <w:t>B:) 3</w:t>
      </w:r>
      <w:r>
        <w:br/>
        <w:t>C:) 4</w:t>
      </w:r>
      <w:r>
        <w:br/>
        <w:t>D:) 5</w:t>
      </w:r>
      <w:r>
        <w:br/>
        <w:t>Correct: C</w:t>
      </w:r>
    </w:p>
    <w:p w14:paraId="13898B4F" w14:textId="77777777" w:rsidR="00641453" w:rsidRDefault="00641453">
      <w:pPr>
        <w:pStyle w:val="NormalWeb"/>
      </w:pPr>
      <w:r>
        <w:t xml:space="preserve">Q:10) Simplify: </w:t>
      </w:r>
      <w:r>
        <w:br/>
        <w:t>A:) 1</w:t>
      </w:r>
      <w:r>
        <w:br/>
        <w:t>B:) 2</w:t>
      </w:r>
      <w:r>
        <w:br/>
        <w:t>C:) 3</w:t>
      </w:r>
      <w:r>
        <w:br/>
        <w:t>D:) 4</w:t>
      </w:r>
      <w:r>
        <w:br/>
        <w:t>Correct: C</w:t>
      </w:r>
    </w:p>
    <w:p w14:paraId="1EB20F2C" w14:textId="77777777" w:rsidR="00641453" w:rsidRDefault="0064145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AE1A076" wp14:editId="0CD58EDC">
                <wp:extent cx="5943600" cy="1270"/>
                <wp:effectExtent l="0" t="31750" r="0" b="36830"/>
                <wp:docPr id="32362660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3C5C3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FFCCAAD" w14:textId="77777777" w:rsidR="00641453" w:rsidRDefault="00641453">
      <w:pPr>
        <w:pStyle w:val="NormalWeb"/>
      </w:pPr>
      <w:r>
        <w:rPr>
          <w:rStyle w:val="Strong"/>
        </w:rPr>
        <w:t>Arithmetic and Geometric Progressions</w:t>
      </w:r>
    </w:p>
    <w:p w14:paraId="0FF81176" w14:textId="77777777" w:rsidR="00641453" w:rsidRDefault="00641453">
      <w:pPr>
        <w:pStyle w:val="NormalWeb"/>
      </w:pPr>
      <w:r>
        <w:lastRenderedPageBreak/>
        <w:t>Q:11) Find the 6th term of the AP: 2, 5, 8, ...</w:t>
      </w:r>
      <w:r>
        <w:br/>
        <w:t>A:) 15</w:t>
      </w:r>
      <w:r>
        <w:br/>
        <w:t>B:) 16</w:t>
      </w:r>
      <w:r>
        <w:br/>
        <w:t>C:) 17</w:t>
      </w:r>
      <w:r>
        <w:br/>
        <w:t>D:) 18</w:t>
      </w:r>
      <w:r>
        <w:br/>
        <w:t>Correct: D</w:t>
      </w:r>
    </w:p>
    <w:p w14:paraId="3AC2A1B3" w14:textId="77777777" w:rsidR="00641453" w:rsidRDefault="00641453">
      <w:pPr>
        <w:pStyle w:val="NormalWeb"/>
      </w:pPr>
      <w:r>
        <w:t>Q:12) What is the common difference in the AP: 4, 9, 14, 19, …?</w:t>
      </w:r>
      <w:r>
        <w:br/>
        <w:t>A:) 4</w:t>
      </w:r>
      <w:r>
        <w:br/>
        <w:t>B:) 5</w:t>
      </w:r>
      <w:r>
        <w:br/>
        <w:t>C:) 6</w:t>
      </w:r>
      <w:r>
        <w:br/>
        <w:t>D:) 7</w:t>
      </w:r>
      <w:r>
        <w:br/>
        <w:t>Correct: B</w:t>
      </w:r>
    </w:p>
    <w:p w14:paraId="57C234F4" w14:textId="77777777" w:rsidR="00641453" w:rsidRDefault="00641453">
      <w:pPr>
        <w:pStyle w:val="NormalWeb"/>
      </w:pPr>
      <w:r>
        <w:t>Q:13) What is the sum of the first 3 terms of GP: 2, 4, 8...?</w:t>
      </w:r>
      <w:r>
        <w:br/>
        <w:t>A:) 12</w:t>
      </w:r>
      <w:r>
        <w:br/>
        <w:t>B:) 14</w:t>
      </w:r>
      <w:r>
        <w:br/>
        <w:t>C:) 16</w:t>
      </w:r>
      <w:r>
        <w:br/>
        <w:t>D:) 10</w:t>
      </w:r>
      <w:r>
        <w:br/>
        <w:t>Correct: A</w:t>
      </w:r>
    </w:p>
    <w:p w14:paraId="5076682E" w14:textId="77777777" w:rsidR="00641453" w:rsidRDefault="00641453">
      <w:pPr>
        <w:pStyle w:val="NormalWeb"/>
      </w:pPr>
      <w:r>
        <w:t xml:space="preserve">Q:14) Find the 4th term of a GP with , </w:t>
      </w:r>
      <w:r>
        <w:br/>
        <w:t>A:) 16</w:t>
      </w:r>
      <w:r>
        <w:br/>
        <w:t>B:) 18</w:t>
      </w:r>
      <w:r>
        <w:br/>
        <w:t>C:) 24</w:t>
      </w:r>
      <w:r>
        <w:br/>
        <w:t>D:) 30</w:t>
      </w:r>
      <w:r>
        <w:br/>
        <w:t>Correct: C</w:t>
      </w:r>
    </w:p>
    <w:p w14:paraId="698789FF" w14:textId="77777777" w:rsidR="00641453" w:rsidRDefault="00641453">
      <w:pPr>
        <w:pStyle w:val="NormalWeb"/>
      </w:pPr>
      <w:r>
        <w:t>Q:15) What is the common ratio in the GP: 1, 3, 9, 27...?</w:t>
      </w:r>
      <w:r>
        <w:br/>
        <w:t>A:) 1</w:t>
      </w:r>
      <w:r>
        <w:br/>
        <w:t>B:) 2</w:t>
      </w:r>
      <w:r>
        <w:br/>
        <w:t>C:) 3</w:t>
      </w:r>
      <w:r>
        <w:br/>
        <w:t>D:) 4</w:t>
      </w:r>
      <w:r>
        <w:br/>
        <w:t>Correct: C</w:t>
      </w:r>
    </w:p>
    <w:p w14:paraId="0FC5DAF3" w14:textId="77777777" w:rsidR="00641453" w:rsidRDefault="0064145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7D6460A" wp14:editId="7249EFB5">
                <wp:extent cx="5943600" cy="1270"/>
                <wp:effectExtent l="0" t="31750" r="0" b="36830"/>
                <wp:docPr id="189423140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9637F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46D518D" w14:textId="77777777" w:rsidR="00641453" w:rsidRDefault="00641453">
      <w:pPr>
        <w:pStyle w:val="NormalWeb"/>
      </w:pPr>
      <w:r>
        <w:rPr>
          <w:rStyle w:val="Strong"/>
        </w:rPr>
        <w:t>Set Theory</w:t>
      </w:r>
    </w:p>
    <w:p w14:paraId="60DE6DAE" w14:textId="77777777" w:rsidR="00641453" w:rsidRDefault="00641453">
      <w:pPr>
        <w:pStyle w:val="NormalWeb"/>
      </w:pPr>
      <w:r>
        <w:t xml:space="preserve">Q:16) If , , find </w:t>
      </w:r>
      <w:r>
        <w:br/>
        <w:t>A:) {1, 4}</w:t>
      </w:r>
      <w:r>
        <w:br/>
        <w:t>B:) {2, 3}</w:t>
      </w:r>
      <w:r>
        <w:br/>
        <w:t>C:) {1, 2, 3, 4}</w:t>
      </w:r>
      <w:r>
        <w:br/>
        <w:t>D:) {3, 4}</w:t>
      </w:r>
      <w:r>
        <w:br/>
        <w:t>Correct: B</w:t>
      </w:r>
    </w:p>
    <w:p w14:paraId="502295C9" w14:textId="77777777" w:rsidR="00641453" w:rsidRDefault="00641453">
      <w:pPr>
        <w:pStyle w:val="NormalWeb"/>
      </w:pPr>
      <w:r>
        <w:t>Q:17) What is the union of and ?</w:t>
      </w:r>
      <w:r>
        <w:br/>
        <w:t>A:) {a, b}</w:t>
      </w:r>
      <w:r>
        <w:br/>
      </w:r>
      <w:r>
        <w:lastRenderedPageBreak/>
        <w:t>B:) {a, b, c}</w:t>
      </w:r>
      <w:r>
        <w:br/>
        <w:t>C:) {b, c}</w:t>
      </w:r>
      <w:r>
        <w:br/>
        <w:t>D:) {a, c}</w:t>
      </w:r>
      <w:r>
        <w:br/>
        <w:t>Correct: B</w:t>
      </w:r>
    </w:p>
    <w:p w14:paraId="59D9173C" w14:textId="77777777" w:rsidR="00641453" w:rsidRDefault="00641453">
      <w:pPr>
        <w:pStyle w:val="NormalWeb"/>
      </w:pPr>
      <w:r>
        <w:t>Q:18) The complement of in universal set is:</w:t>
      </w:r>
      <w:r>
        <w:br/>
        <w:t>A:) {2, 4}</w:t>
      </w:r>
      <w:r>
        <w:br/>
        <w:t>B:) {1, 3, 5}</w:t>
      </w:r>
      <w:r>
        <w:br/>
        <w:t>C:) {1, 2, 3}</w:t>
      </w:r>
      <w:r>
        <w:br/>
        <w:t>D:) {3, 4, 5}</w:t>
      </w:r>
      <w:r>
        <w:br/>
        <w:t>Correct: B</w:t>
      </w:r>
    </w:p>
    <w:p w14:paraId="785D431E" w14:textId="77777777" w:rsidR="00641453" w:rsidRDefault="00641453">
      <w:pPr>
        <w:pStyle w:val="NormalWeb"/>
      </w:pPr>
      <w:r>
        <w:t>Q:19) If and , then is:</w:t>
      </w:r>
      <w:r>
        <w:br/>
        <w:t>A:) True</w:t>
      </w:r>
      <w:r>
        <w:br/>
        <w:t>B:) False</w:t>
      </w:r>
      <w:r>
        <w:br/>
        <w:t>C:) Not comparable</w:t>
      </w:r>
      <w:r>
        <w:br/>
        <w:t>D:) Equal</w:t>
      </w:r>
      <w:r>
        <w:br/>
        <w:t>Correct: A</w:t>
      </w:r>
    </w:p>
    <w:p w14:paraId="2CE4CC70" w14:textId="77777777" w:rsidR="00641453" w:rsidRDefault="00641453">
      <w:pPr>
        <w:pStyle w:val="NormalWeb"/>
      </w:pPr>
      <w:r>
        <w:t xml:space="preserve">Q:20) If , , , and , find </w:t>
      </w:r>
      <w:r>
        <w:br/>
        <w:t>A:) 40</w:t>
      </w:r>
      <w:r>
        <w:br/>
        <w:t>B:) 50</w:t>
      </w:r>
      <w:r>
        <w:br/>
        <w:t>C:) 60</w:t>
      </w:r>
      <w:r>
        <w:br/>
        <w:t>D:) 70</w:t>
      </w:r>
      <w:r>
        <w:br/>
        <w:t>Correct: A</w:t>
      </w:r>
    </w:p>
    <w:p w14:paraId="6083A5CC" w14:textId="77777777" w:rsidR="00641453" w:rsidRDefault="00641453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7DD92F" wp14:editId="0C019F3E">
                <wp:extent cx="5943600" cy="1270"/>
                <wp:effectExtent l="0" t="31750" r="0" b="36830"/>
                <wp:docPr id="75750438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2ABBF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57C7D65" w14:textId="77777777" w:rsidR="00641453" w:rsidRDefault="00641453">
      <w:pPr>
        <w:pStyle w:val="NormalWeb"/>
      </w:pPr>
      <w:r>
        <w:t>Would you like these exported to a Word document as well?</w:t>
      </w:r>
    </w:p>
    <w:p w14:paraId="485A8943" w14:textId="77777777" w:rsidR="00641453" w:rsidRDefault="00641453"/>
    <w:p w14:paraId="7F1E72E1" w14:textId="77777777" w:rsidR="00884455" w:rsidRDefault="00884455"/>
    <w:p w14:paraId="3EAD4B98" w14:textId="77777777" w:rsidR="00884455" w:rsidRDefault="00884455"/>
    <w:p w14:paraId="5D49C620" w14:textId="77777777" w:rsidR="00884455" w:rsidRDefault="00884455"/>
    <w:p w14:paraId="040DF522" w14:textId="77777777" w:rsidR="00884455" w:rsidRDefault="00884455"/>
    <w:p w14:paraId="5BA47DCF" w14:textId="77777777" w:rsidR="00884455" w:rsidRDefault="00884455"/>
    <w:p w14:paraId="25D4EA4E" w14:textId="77777777" w:rsidR="00884455" w:rsidRDefault="00884455"/>
    <w:p w14:paraId="0FAFCB52" w14:textId="77777777" w:rsidR="00884455" w:rsidRDefault="00884455"/>
    <w:p w14:paraId="37874F69" w14:textId="77777777" w:rsidR="00884455" w:rsidRDefault="00884455"/>
    <w:p w14:paraId="2162874F" w14:textId="77777777" w:rsidR="00884455" w:rsidRDefault="00884455"/>
    <w:p w14:paraId="2503FD4A" w14:textId="77777777" w:rsidR="00884455" w:rsidRDefault="00884455">
      <w:pPr>
        <w:pStyle w:val="NormalWeb"/>
        <w:divId w:val="1859657850"/>
      </w:pPr>
      <w:r>
        <w:lastRenderedPageBreak/>
        <w:t xml:space="preserve">Here’s a fresh </w:t>
      </w:r>
      <w:r>
        <w:rPr>
          <w:rStyle w:val="Strong"/>
        </w:rPr>
        <w:t>set of 20 multiple-choice questions</w:t>
      </w:r>
      <w:r>
        <w:t xml:space="preserve"> based on your new request, formatted in the required style. The questions are drawn from:</w:t>
      </w:r>
    </w:p>
    <w:p w14:paraId="2518C618" w14:textId="77777777" w:rsidR="00884455" w:rsidRDefault="00884455" w:rsidP="00884455">
      <w:pPr>
        <w:numPr>
          <w:ilvl w:val="0"/>
          <w:numId w:val="2"/>
        </w:numPr>
        <w:spacing w:before="100" w:beforeAutospacing="1" w:after="100" w:afterAutospacing="1" w:line="240" w:lineRule="auto"/>
        <w:divId w:val="1859657850"/>
        <w:rPr>
          <w:rFonts w:eastAsia="Times New Roman"/>
        </w:rPr>
      </w:pPr>
      <w:r>
        <w:rPr>
          <w:rStyle w:val="Strong"/>
          <w:rFonts w:eastAsia="Times New Roman"/>
        </w:rPr>
        <w:t>Future Value of a Lump Sum (Semiannual and Quarterly Compounding)</w:t>
      </w:r>
    </w:p>
    <w:p w14:paraId="427441C3" w14:textId="77777777" w:rsidR="00884455" w:rsidRDefault="00884455" w:rsidP="00884455">
      <w:pPr>
        <w:numPr>
          <w:ilvl w:val="0"/>
          <w:numId w:val="2"/>
        </w:numPr>
        <w:spacing w:before="100" w:beforeAutospacing="1" w:after="100" w:afterAutospacing="1" w:line="240" w:lineRule="auto"/>
        <w:divId w:val="1859657850"/>
        <w:rPr>
          <w:rFonts w:eastAsia="Times New Roman"/>
        </w:rPr>
      </w:pPr>
      <w:r>
        <w:rPr>
          <w:rStyle w:val="Strong"/>
          <w:rFonts w:eastAsia="Times New Roman"/>
        </w:rPr>
        <w:t>Number of Years to Achieve a Future Value</w:t>
      </w:r>
    </w:p>
    <w:p w14:paraId="010BB4C7" w14:textId="77777777" w:rsidR="00884455" w:rsidRDefault="00884455" w:rsidP="00884455">
      <w:pPr>
        <w:numPr>
          <w:ilvl w:val="0"/>
          <w:numId w:val="2"/>
        </w:numPr>
        <w:spacing w:before="100" w:beforeAutospacing="1" w:after="100" w:afterAutospacing="1" w:line="240" w:lineRule="auto"/>
        <w:divId w:val="1859657850"/>
        <w:rPr>
          <w:rFonts w:eastAsia="Times New Roman"/>
        </w:rPr>
      </w:pPr>
      <w:r>
        <w:rPr>
          <w:rStyle w:val="Strong"/>
          <w:rFonts w:eastAsia="Times New Roman"/>
        </w:rPr>
        <w:t>Quantitative Set Theory (Word Problems)</w:t>
      </w:r>
    </w:p>
    <w:p w14:paraId="3922EF17" w14:textId="77777777" w:rsidR="00884455" w:rsidRDefault="00884455">
      <w:pPr>
        <w:pStyle w:val="NormalWeb"/>
        <w:divId w:val="1859657850"/>
      </w:pPr>
      <w:r>
        <w:t>Each question is designed to be answerable in under 30 seconds.</w:t>
      </w:r>
    </w:p>
    <w:p w14:paraId="0C3B1310" w14:textId="77777777" w:rsidR="00884455" w:rsidRDefault="00884455">
      <w:pPr>
        <w:divId w:val="185965785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469606" wp14:editId="42F6357A">
                <wp:extent cx="5943600" cy="1270"/>
                <wp:effectExtent l="0" t="31750" r="0" b="36830"/>
                <wp:docPr id="2905073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02F67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156F340" w14:textId="77777777" w:rsidR="00884455" w:rsidRDefault="00884455">
      <w:pPr>
        <w:pStyle w:val="Heading3"/>
        <w:divId w:val="185965785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🔢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1. Future Value – Lump Sum (Semiannual &amp; Quarterly Compounding)</w:t>
      </w:r>
    </w:p>
    <w:p w14:paraId="0FBEBF10" w14:textId="77777777" w:rsidR="00884455" w:rsidRDefault="00884455">
      <w:pPr>
        <w:pStyle w:val="NormalWeb"/>
        <w:divId w:val="1859657850"/>
      </w:pPr>
      <w:r>
        <w:t xml:space="preserve">Q:1) What is the future value of ₦2,000 invested at 8% per annum compounded </w:t>
      </w:r>
      <w:r>
        <w:rPr>
          <w:rStyle w:val="Strong"/>
        </w:rPr>
        <w:t>semiannually</w:t>
      </w:r>
      <w:r>
        <w:t xml:space="preserve"> for 2 years?</w:t>
      </w:r>
      <w:r>
        <w:br/>
        <w:t>A:) ₦2,320</w:t>
      </w:r>
      <w:r>
        <w:br/>
        <w:t>B:) ₦2,332.80</w:t>
      </w:r>
      <w:r>
        <w:br/>
        <w:t>C:) ₦2,160</w:t>
      </w:r>
      <w:r>
        <w:br/>
        <w:t>D:) ₦2,250</w:t>
      </w:r>
      <w:r>
        <w:br/>
        <w:t>Correct: B</w:t>
      </w:r>
    </w:p>
    <w:p w14:paraId="23B47001" w14:textId="77777777" w:rsidR="00884455" w:rsidRDefault="00884455">
      <w:pPr>
        <w:pStyle w:val="NormalWeb"/>
        <w:divId w:val="1859657850"/>
      </w:pPr>
      <w:r>
        <w:t xml:space="preserve">Q:2) Find the FV of ₦5,000 at 6% annual interest, compounded </w:t>
      </w:r>
      <w:r>
        <w:rPr>
          <w:rStyle w:val="Strong"/>
        </w:rPr>
        <w:t>quarterly</w:t>
      </w:r>
      <w:r>
        <w:t xml:space="preserve"> for 1 year.</w:t>
      </w:r>
      <w:r>
        <w:br/>
        <w:t>A:) ₦5,306.08</w:t>
      </w:r>
      <w:r>
        <w:br/>
        <w:t>B:) ₦5,150.00</w:t>
      </w:r>
      <w:r>
        <w:br/>
        <w:t>C:) ₦5,303.00</w:t>
      </w:r>
      <w:r>
        <w:br/>
        <w:t>D:) ₦5,500.00</w:t>
      </w:r>
      <w:r>
        <w:br/>
        <w:t>Correct: A</w:t>
      </w:r>
    </w:p>
    <w:p w14:paraId="5C3989C3" w14:textId="77777777" w:rsidR="00884455" w:rsidRDefault="00884455">
      <w:pPr>
        <w:pStyle w:val="NormalWeb"/>
        <w:divId w:val="1859657850"/>
      </w:pPr>
      <w:r>
        <w:t xml:space="preserve">Q:3) A sum of ₦1,000 is compounded </w:t>
      </w:r>
      <w:r>
        <w:rPr>
          <w:rStyle w:val="Strong"/>
        </w:rPr>
        <w:t>semiannually</w:t>
      </w:r>
      <w:r>
        <w:t xml:space="preserve"> at 10% p.a. for 3 years. What is the FV?</w:t>
      </w:r>
      <w:r>
        <w:br/>
        <w:t>A:) ₦1,331</w:t>
      </w:r>
      <w:r>
        <w:br/>
        <w:t>B:) ₦1,344.89</w:t>
      </w:r>
      <w:r>
        <w:br/>
        <w:t>C:) ₦1,500</w:t>
      </w:r>
      <w:r>
        <w:br/>
        <w:t>D:) ₦1,620</w:t>
      </w:r>
      <w:r>
        <w:br/>
        <w:t>Correct: B</w:t>
      </w:r>
    </w:p>
    <w:p w14:paraId="2666EEE9" w14:textId="77777777" w:rsidR="00884455" w:rsidRDefault="00884455">
      <w:pPr>
        <w:pStyle w:val="NormalWeb"/>
        <w:divId w:val="1859657850"/>
      </w:pPr>
      <w:r>
        <w:t xml:space="preserve">Q:4) Find the future value of ₦3,000 invested at 12% annual rate compounded </w:t>
      </w:r>
      <w:r>
        <w:rPr>
          <w:rStyle w:val="Strong"/>
        </w:rPr>
        <w:t>quarterly</w:t>
      </w:r>
      <w:r>
        <w:t xml:space="preserve"> for 2 years.</w:t>
      </w:r>
      <w:r>
        <w:br/>
        <w:t>A:) ₦3,800.00</w:t>
      </w:r>
      <w:r>
        <w:br/>
        <w:t>B:) ₦3,797.67</w:t>
      </w:r>
      <w:r>
        <w:br/>
        <w:t>C:) ₦3,650.00</w:t>
      </w:r>
      <w:r>
        <w:br/>
        <w:t>D:) ₦3,720.00</w:t>
      </w:r>
      <w:r>
        <w:br/>
        <w:t>Correct: B</w:t>
      </w:r>
    </w:p>
    <w:p w14:paraId="55E817CA" w14:textId="77777777" w:rsidR="00884455" w:rsidRDefault="00884455">
      <w:pPr>
        <w:pStyle w:val="NormalWeb"/>
        <w:divId w:val="1859657850"/>
      </w:pPr>
      <w:r>
        <w:t xml:space="preserve">Q:5) Calculate FV of ₦1,500 invested at 16% compounded </w:t>
      </w:r>
      <w:r>
        <w:rPr>
          <w:rStyle w:val="Strong"/>
        </w:rPr>
        <w:t>quarterly</w:t>
      </w:r>
      <w:r>
        <w:t xml:space="preserve"> for 1.5 years.</w:t>
      </w:r>
      <w:r>
        <w:br/>
        <w:t>A:) ₦1,872.88</w:t>
      </w:r>
      <w:r>
        <w:br/>
        <w:t>B:) ₦1,850.00</w:t>
      </w:r>
      <w:r>
        <w:br/>
        <w:t>C:) ₦1,920.00</w:t>
      </w:r>
      <w:r>
        <w:br/>
      </w:r>
      <w:r>
        <w:lastRenderedPageBreak/>
        <w:t>D:) ₦1,700.00</w:t>
      </w:r>
      <w:r>
        <w:br/>
        <w:t>Correct: A</w:t>
      </w:r>
    </w:p>
    <w:p w14:paraId="43E59499" w14:textId="77777777" w:rsidR="00884455" w:rsidRDefault="00884455">
      <w:pPr>
        <w:divId w:val="185965785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6E663A" wp14:editId="7854C843">
                <wp:extent cx="5943600" cy="1270"/>
                <wp:effectExtent l="0" t="31750" r="0" b="36830"/>
                <wp:docPr id="113857087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2CCE29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98280DB" w14:textId="77777777" w:rsidR="00884455" w:rsidRDefault="00884455">
      <w:pPr>
        <w:pStyle w:val="Heading3"/>
        <w:divId w:val="185965785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⏳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2. Number of Years to Reach Future Value</w:t>
      </w:r>
    </w:p>
    <w:p w14:paraId="7E963223" w14:textId="77777777" w:rsidR="00884455" w:rsidRDefault="00884455">
      <w:pPr>
        <w:pStyle w:val="NormalWeb"/>
        <w:divId w:val="1859657850"/>
      </w:pPr>
      <w:r>
        <w:t>Q:6) How long will it take ₦1,000 to grow to ₦1,610 at 10% annual compound interest?</w:t>
      </w:r>
      <w:r>
        <w:br/>
        <w:t>A:) 4 years</w:t>
      </w:r>
      <w:r>
        <w:br/>
        <w:t>B:) 5 years</w:t>
      </w:r>
      <w:r>
        <w:br/>
        <w:t>C:) 6 years</w:t>
      </w:r>
      <w:r>
        <w:br/>
        <w:t>D:) 3 years</w:t>
      </w:r>
      <w:r>
        <w:br/>
        <w:t>Correct: B</w:t>
      </w:r>
    </w:p>
    <w:p w14:paraId="630E6E16" w14:textId="77777777" w:rsidR="00884455" w:rsidRDefault="00884455">
      <w:pPr>
        <w:pStyle w:val="NormalWeb"/>
        <w:divId w:val="1859657850"/>
      </w:pPr>
      <w:r>
        <w:t>Q:7) If ₦2,000 grows to ₦2,684.35 at 8% annual compound interest, how many years did it take?</w:t>
      </w:r>
      <w:r>
        <w:br/>
        <w:t>A:) 3 years</w:t>
      </w:r>
      <w:r>
        <w:br/>
        <w:t>B:) 4 years</w:t>
      </w:r>
      <w:r>
        <w:br/>
        <w:t>C:) 5 years</w:t>
      </w:r>
      <w:r>
        <w:br/>
        <w:t>D:) 6 years</w:t>
      </w:r>
      <w:r>
        <w:br/>
        <w:t>Correct: C</w:t>
      </w:r>
    </w:p>
    <w:p w14:paraId="3BA2281F" w14:textId="77777777" w:rsidR="00884455" w:rsidRDefault="00884455">
      <w:pPr>
        <w:pStyle w:val="NormalWeb"/>
        <w:divId w:val="1859657850"/>
      </w:pPr>
      <w:r>
        <w:t>Q:8) At 5% annual compound interest, how long does it take for ₦1,500 to become ₦1,732.26?</w:t>
      </w:r>
      <w:r>
        <w:br/>
        <w:t>A:) 2 years</w:t>
      </w:r>
      <w:r>
        <w:br/>
        <w:t>B:) 3 years</w:t>
      </w:r>
      <w:r>
        <w:br/>
        <w:t>C:) 4 years</w:t>
      </w:r>
      <w:r>
        <w:br/>
        <w:t>D:) 5 years</w:t>
      </w:r>
      <w:r>
        <w:br/>
        <w:t>Correct: B</w:t>
      </w:r>
    </w:p>
    <w:p w14:paraId="56E9F6D7" w14:textId="77777777" w:rsidR="00884455" w:rsidRDefault="00884455">
      <w:pPr>
        <w:pStyle w:val="NormalWeb"/>
        <w:divId w:val="1859657850"/>
      </w:pPr>
      <w:r>
        <w:t>Q:9) A principal of ₦4,000 becomes ₦5,324.48 at 10% compounded annually. Find the duration.</w:t>
      </w:r>
      <w:r>
        <w:br/>
        <w:t>A:) 2 years</w:t>
      </w:r>
      <w:r>
        <w:br/>
        <w:t>B:) 3 years</w:t>
      </w:r>
      <w:r>
        <w:br/>
        <w:t>C:) 4 years</w:t>
      </w:r>
      <w:r>
        <w:br/>
        <w:t>D:) 5 years</w:t>
      </w:r>
      <w:r>
        <w:br/>
        <w:t>Correct: C</w:t>
      </w:r>
    </w:p>
    <w:p w14:paraId="68AF7E2E" w14:textId="77777777" w:rsidR="00884455" w:rsidRDefault="00884455">
      <w:pPr>
        <w:pStyle w:val="NormalWeb"/>
        <w:divId w:val="1859657850"/>
      </w:pPr>
      <w:r>
        <w:t>Q:10) How many years will it take ₦5,000 to double at 12% interest compounded annually?</w:t>
      </w:r>
      <w:r>
        <w:br/>
        <w:t>A:) 5.9 years</w:t>
      </w:r>
      <w:r>
        <w:br/>
        <w:t>B:) 6 years</w:t>
      </w:r>
      <w:r>
        <w:br/>
        <w:t>C:) 7 years</w:t>
      </w:r>
      <w:r>
        <w:br/>
        <w:t>D:) 7.5 years</w:t>
      </w:r>
      <w:r>
        <w:br/>
        <w:t>Correct: A</w:t>
      </w:r>
    </w:p>
    <w:p w14:paraId="2F889004" w14:textId="77777777" w:rsidR="00884455" w:rsidRDefault="00884455">
      <w:pPr>
        <w:divId w:val="185965785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793A2A8" wp14:editId="25D3EBA9">
                <wp:extent cx="5943600" cy="1270"/>
                <wp:effectExtent l="0" t="31750" r="0" b="36830"/>
                <wp:docPr id="205319999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F9499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509B31C" w14:textId="77777777" w:rsidR="00884455" w:rsidRDefault="00884455">
      <w:pPr>
        <w:pStyle w:val="Heading3"/>
        <w:divId w:val="185965785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🧠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3. Quantitative Set Theory (Word Problems)</w:t>
      </w:r>
    </w:p>
    <w:p w14:paraId="002901DB" w14:textId="77777777" w:rsidR="00884455" w:rsidRDefault="00884455">
      <w:pPr>
        <w:pStyle w:val="NormalWeb"/>
        <w:divId w:val="1859657850"/>
      </w:pPr>
      <w:r>
        <w:t>Q:11) In a class of 50 students, 30 take Math, 25 take English, and 10 take both. How many take at least one subject?</w:t>
      </w:r>
      <w:r>
        <w:br/>
        <w:t>A:) 45</w:t>
      </w:r>
      <w:r>
        <w:br/>
        <w:t>B:) 40</w:t>
      </w:r>
      <w:r>
        <w:br/>
        <w:t>C:) 35</w:t>
      </w:r>
      <w:r>
        <w:br/>
        <w:t>D:) 30</w:t>
      </w:r>
      <w:r>
        <w:br/>
        <w:t>Correct: A</w:t>
      </w:r>
    </w:p>
    <w:p w14:paraId="4038E961" w14:textId="77777777" w:rsidR="00884455" w:rsidRDefault="00884455">
      <w:pPr>
        <w:pStyle w:val="NormalWeb"/>
        <w:divId w:val="1859657850"/>
      </w:pPr>
      <w:r>
        <w:t xml:space="preserve">Q:12) In a survey, 40 like coffee, 30 like tea, and 20 like both. How many like </w:t>
      </w:r>
      <w:r>
        <w:rPr>
          <w:rStyle w:val="Strong"/>
        </w:rPr>
        <w:t>either</w:t>
      </w:r>
      <w:r>
        <w:t xml:space="preserve"> coffee or tea?</w:t>
      </w:r>
      <w:r>
        <w:br/>
        <w:t>A:) 70</w:t>
      </w:r>
      <w:r>
        <w:br/>
        <w:t>B:) 50</w:t>
      </w:r>
      <w:r>
        <w:br/>
        <w:t>C:) 40</w:t>
      </w:r>
      <w:r>
        <w:br/>
        <w:t>D:) 60</w:t>
      </w:r>
      <w:r>
        <w:br/>
        <w:t>Correct: B</w:t>
      </w:r>
    </w:p>
    <w:p w14:paraId="625DF844" w14:textId="77777777" w:rsidR="00884455" w:rsidRDefault="00884455">
      <w:pPr>
        <w:pStyle w:val="NormalWeb"/>
        <w:divId w:val="1859657850"/>
      </w:pPr>
      <w:r>
        <w:t xml:space="preserve">Q:13) In a group of 100 people, 60 like football, 50 like basketball, and 20 like both. How many like </w:t>
      </w:r>
      <w:r>
        <w:rPr>
          <w:rStyle w:val="Strong"/>
        </w:rPr>
        <w:t>neither</w:t>
      </w:r>
      <w:r>
        <w:t>?</w:t>
      </w:r>
      <w:r>
        <w:br/>
        <w:t>A:) 10</w:t>
      </w:r>
      <w:r>
        <w:br/>
        <w:t>B:) 20</w:t>
      </w:r>
      <w:r>
        <w:br/>
        <w:t>C:) 30</w:t>
      </w:r>
      <w:r>
        <w:br/>
        <w:t>D:) 40</w:t>
      </w:r>
      <w:r>
        <w:br/>
        <w:t>Correct: C</w:t>
      </w:r>
    </w:p>
    <w:p w14:paraId="4A0A429C" w14:textId="77777777" w:rsidR="00884455" w:rsidRDefault="00884455">
      <w:pPr>
        <w:pStyle w:val="NormalWeb"/>
        <w:divId w:val="1859657850"/>
      </w:pPr>
      <w:r>
        <w:t xml:space="preserve">Q:14) In a school, 80 students study Physics, 60 study Chemistry, and 40 study both. How many study </w:t>
      </w:r>
      <w:r>
        <w:rPr>
          <w:rStyle w:val="Strong"/>
        </w:rPr>
        <w:t>only</w:t>
      </w:r>
      <w:r>
        <w:t xml:space="preserve"> one subject?</w:t>
      </w:r>
      <w:r>
        <w:br/>
        <w:t>A:) 60</w:t>
      </w:r>
      <w:r>
        <w:br/>
        <w:t>B:) 80</w:t>
      </w:r>
      <w:r>
        <w:br/>
        <w:t>C:) 100</w:t>
      </w:r>
      <w:r>
        <w:br/>
        <w:t>D:) 120</w:t>
      </w:r>
      <w:r>
        <w:br/>
        <w:t>Correct: A</w:t>
      </w:r>
    </w:p>
    <w:p w14:paraId="06AA48D2" w14:textId="77777777" w:rsidR="00884455" w:rsidRDefault="00884455">
      <w:pPr>
        <w:pStyle w:val="NormalWeb"/>
        <w:divId w:val="1859657850"/>
      </w:pPr>
      <w:r>
        <w:t>Q:15) Out of 120 students, 70 study History, 50 study Geography, and 30 study both. How many study neither?</w:t>
      </w:r>
      <w:r>
        <w:br/>
        <w:t>A:) 30</w:t>
      </w:r>
      <w:r>
        <w:br/>
        <w:t>B:) 40</w:t>
      </w:r>
      <w:r>
        <w:br/>
        <w:t>C:) 50</w:t>
      </w:r>
      <w:r>
        <w:br/>
        <w:t>D:) 60</w:t>
      </w:r>
      <w:r>
        <w:br/>
        <w:t>Correct: B</w:t>
      </w:r>
    </w:p>
    <w:p w14:paraId="4DB85437" w14:textId="77777777" w:rsidR="00884455" w:rsidRDefault="00884455">
      <w:pPr>
        <w:pStyle w:val="NormalWeb"/>
        <w:divId w:val="1859657850"/>
      </w:pPr>
      <w:r>
        <w:t>Q:16) A survey shows 100 students, 65 like Biology, 45 like Chemistry, and 25 like both. How many like only Biology?</w:t>
      </w:r>
      <w:r>
        <w:br/>
        <w:t>A:) 40</w:t>
      </w:r>
      <w:r>
        <w:br/>
        <w:t>B:) 25</w:t>
      </w:r>
      <w:r>
        <w:br/>
        <w:t>C:) 50</w:t>
      </w:r>
      <w:r>
        <w:br/>
      </w:r>
      <w:r>
        <w:lastRenderedPageBreak/>
        <w:t>D:) 30</w:t>
      </w:r>
      <w:r>
        <w:br/>
        <w:t>Correct: A</w:t>
      </w:r>
    </w:p>
    <w:p w14:paraId="3383971A" w14:textId="77777777" w:rsidR="00884455" w:rsidRDefault="00884455">
      <w:pPr>
        <w:pStyle w:val="NormalWeb"/>
        <w:divId w:val="1859657850"/>
      </w:pPr>
      <w:r>
        <w:t xml:space="preserve">Q:17) Out of 90 students, 55 like Economics, 35 like Accounting, and 20 like both. How many like </w:t>
      </w:r>
      <w:r>
        <w:rPr>
          <w:rStyle w:val="Strong"/>
        </w:rPr>
        <w:t>only Accounting</w:t>
      </w:r>
      <w:r>
        <w:t>?</w:t>
      </w:r>
      <w:r>
        <w:br/>
        <w:t>A:) 15</w:t>
      </w:r>
      <w:r>
        <w:br/>
        <w:t>B:) 20</w:t>
      </w:r>
      <w:r>
        <w:br/>
        <w:t>C:) 30</w:t>
      </w:r>
      <w:r>
        <w:br/>
        <w:t>D:) 25</w:t>
      </w:r>
      <w:r>
        <w:br/>
        <w:t>Correct: B</w:t>
      </w:r>
    </w:p>
    <w:p w14:paraId="5A48811B" w14:textId="77777777" w:rsidR="00884455" w:rsidRDefault="00884455">
      <w:pPr>
        <w:pStyle w:val="NormalWeb"/>
        <w:divId w:val="1859657850"/>
      </w:pPr>
      <w:r>
        <w:t>Q:18) In a conference of 200 attendees, 120 attended the morning session, 100 attended the evening session, and 40 attended both. How many attended at least one?</w:t>
      </w:r>
      <w:r>
        <w:br/>
        <w:t>A:) 180</w:t>
      </w:r>
      <w:r>
        <w:br/>
        <w:t>B:) 160</w:t>
      </w:r>
      <w:r>
        <w:br/>
        <w:t>C:) 140</w:t>
      </w:r>
      <w:r>
        <w:br/>
        <w:t>D:) 200</w:t>
      </w:r>
      <w:r>
        <w:br/>
        <w:t>Correct: A</w:t>
      </w:r>
    </w:p>
    <w:p w14:paraId="2A8DDFA6" w14:textId="77777777" w:rsidR="00884455" w:rsidRDefault="00884455">
      <w:pPr>
        <w:pStyle w:val="NormalWeb"/>
        <w:divId w:val="1859657850"/>
      </w:pPr>
      <w:r>
        <w:t>Q:19) 80 students enrolled for Mathematics, 70 for Statistics, and 50 for both. How many enrolled for at least one course?</w:t>
      </w:r>
      <w:r>
        <w:br/>
        <w:t>A:) 100</w:t>
      </w:r>
      <w:r>
        <w:br/>
        <w:t>B:) 110</w:t>
      </w:r>
      <w:r>
        <w:br/>
        <w:t>C:) 120</w:t>
      </w:r>
      <w:r>
        <w:br/>
        <w:t>D:) 130</w:t>
      </w:r>
      <w:r>
        <w:br/>
        <w:t>Correct: B</w:t>
      </w:r>
    </w:p>
    <w:p w14:paraId="1FC999EE" w14:textId="77777777" w:rsidR="00884455" w:rsidRDefault="00884455">
      <w:pPr>
        <w:pStyle w:val="NormalWeb"/>
        <w:divId w:val="1859657850"/>
      </w:pPr>
      <w:r>
        <w:t>Q:20) A survey showed 90 people like bread, 60 like butter, and 30 like both. How many like only butter?</w:t>
      </w:r>
      <w:r>
        <w:br/>
        <w:t>A:) 30</w:t>
      </w:r>
      <w:r>
        <w:br/>
        <w:t>B:) 60</w:t>
      </w:r>
      <w:r>
        <w:br/>
        <w:t>C:) 40</w:t>
      </w:r>
      <w:r>
        <w:br/>
        <w:t>D:) 20</w:t>
      </w:r>
      <w:r>
        <w:br/>
        <w:t>Correct: D</w:t>
      </w:r>
    </w:p>
    <w:p w14:paraId="142302E6" w14:textId="77777777" w:rsidR="00884455" w:rsidRDefault="00884455">
      <w:pPr>
        <w:divId w:val="185965785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E048A0F" wp14:editId="1F314F39">
                <wp:extent cx="5943600" cy="1270"/>
                <wp:effectExtent l="0" t="31750" r="0" b="36830"/>
                <wp:docPr id="185792350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95F585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E32F751" w14:textId="77777777" w:rsidR="00884455" w:rsidRDefault="00884455">
      <w:pPr>
        <w:pStyle w:val="NormalWeb"/>
        <w:divId w:val="1859657850"/>
      </w:pPr>
      <w:r>
        <w:t>Would you like me to combine these 20 questions with the previous set into a downloadable Word document, or save them separately?</w:t>
      </w:r>
    </w:p>
    <w:p w14:paraId="469D18B5" w14:textId="77777777" w:rsidR="00884455" w:rsidRDefault="00884455"/>
    <w:p w14:paraId="262384B7" w14:textId="77777777" w:rsidR="00441307" w:rsidRDefault="00441307"/>
    <w:p w14:paraId="154D9D50" w14:textId="77777777" w:rsidR="00441307" w:rsidRDefault="00441307"/>
    <w:p w14:paraId="4B4B842E" w14:textId="77777777" w:rsidR="00441307" w:rsidRDefault="00441307"/>
    <w:p w14:paraId="37F07789" w14:textId="77777777" w:rsidR="00441307" w:rsidRDefault="00441307"/>
    <w:p w14:paraId="27FF5696" w14:textId="77777777" w:rsidR="00441307" w:rsidRDefault="00441307"/>
    <w:p w14:paraId="03E94F69" w14:textId="77777777" w:rsidR="00441307" w:rsidRDefault="00441307">
      <w:r>
        <w:t>Here is a mix of 20 theory-based multiple choice mathematics questions for first-year undergraduates. These are non-calculation conceptual questions drawn from the topics you specified:</w:t>
      </w:r>
    </w:p>
    <w:p w14:paraId="28981BF4" w14:textId="77777777" w:rsidR="00441307" w:rsidRDefault="00441307"/>
    <w:p w14:paraId="6E752AF1" w14:textId="77777777" w:rsidR="00441307" w:rsidRDefault="00441307">
      <w:pPr>
        <w:pBdr>
          <w:bottom w:val="single" w:sz="6" w:space="1" w:color="auto"/>
        </w:pBdr>
      </w:pPr>
    </w:p>
    <w:p w14:paraId="53B73EA9" w14:textId="77777777" w:rsidR="00441307" w:rsidRDefault="00441307"/>
    <w:p w14:paraId="37EBABAB" w14:textId="77777777" w:rsidR="00441307" w:rsidRDefault="00441307">
      <w:r>
        <w:t>Complex Numbers</w:t>
      </w:r>
    </w:p>
    <w:p w14:paraId="67258387" w14:textId="77777777" w:rsidR="00441307" w:rsidRDefault="00441307"/>
    <w:p w14:paraId="2533CC07" w14:textId="77777777" w:rsidR="00441307" w:rsidRDefault="00441307">
      <w:r>
        <w:t>Q:1) Which of the following is a complex number?</w:t>
      </w:r>
    </w:p>
    <w:p w14:paraId="4F26F74B" w14:textId="4353D993" w:rsidR="00441307" w:rsidRDefault="00441307">
      <w:r>
        <w:t>A</w:t>
      </w:r>
      <w:r>
        <w:sym w:font="Wingdings" w:char="F04A"/>
      </w:r>
      <w:r>
        <w:t xml:space="preserve"> 3</w:t>
      </w:r>
    </w:p>
    <w:p w14:paraId="24E9CE6A" w14:textId="2C67FA03" w:rsidR="00441307" w:rsidRDefault="00441307">
      <w:r>
        <w:t>B</w:t>
      </w:r>
      <w:r>
        <w:sym w:font="Wingdings" w:char="F04A"/>
      </w:r>
      <w:r>
        <w:t xml:space="preserve"> </w:t>
      </w:r>
    </w:p>
    <w:p w14:paraId="38A08E00" w14:textId="2B3287B1" w:rsidR="00441307" w:rsidRDefault="00441307">
      <w:r>
        <w:t>C</w:t>
      </w:r>
      <w:r>
        <w:sym w:font="Wingdings" w:char="F04A"/>
      </w:r>
      <w:r>
        <w:t xml:space="preserve"> </w:t>
      </w:r>
    </w:p>
    <w:p w14:paraId="02747982" w14:textId="7C1BD980" w:rsidR="00441307" w:rsidRDefault="00441307">
      <w:r>
        <w:t>D</w:t>
      </w:r>
      <w:r>
        <w:sym w:font="Wingdings" w:char="F04A"/>
      </w:r>
      <w:r>
        <w:t xml:space="preserve"> -4</w:t>
      </w:r>
    </w:p>
    <w:p w14:paraId="49662C18" w14:textId="77777777" w:rsidR="00441307" w:rsidRDefault="00441307">
      <w:r>
        <w:t>Correct: B</w:t>
      </w:r>
    </w:p>
    <w:p w14:paraId="6FB67394" w14:textId="77777777" w:rsidR="00441307" w:rsidRDefault="00441307"/>
    <w:p w14:paraId="457CE3F6" w14:textId="77777777" w:rsidR="00441307" w:rsidRDefault="00441307">
      <w:r>
        <w:t>Q:2) What is the imaginary part of the complex number ?</w:t>
      </w:r>
    </w:p>
    <w:p w14:paraId="63421D1F" w14:textId="4071C10A" w:rsidR="00441307" w:rsidRDefault="00441307">
      <w:r>
        <w:t>A</w:t>
      </w:r>
      <w:r>
        <w:sym w:font="Wingdings" w:char="F04A"/>
      </w:r>
      <w:r>
        <w:t xml:space="preserve"> 7</w:t>
      </w:r>
    </w:p>
    <w:p w14:paraId="7A641669" w14:textId="4072B27D" w:rsidR="00441307" w:rsidRDefault="00441307">
      <w:r>
        <w:t>B</w:t>
      </w:r>
      <w:r>
        <w:sym w:font="Wingdings" w:char="F04A"/>
      </w:r>
      <w:r>
        <w:t xml:space="preserve"> 2</w:t>
      </w:r>
    </w:p>
    <w:p w14:paraId="6CBCA66A" w14:textId="6D973865" w:rsidR="00441307" w:rsidRDefault="00441307">
      <w:r>
        <w:t>C</w:t>
      </w:r>
      <w:r>
        <w:sym w:font="Wingdings" w:char="F04A"/>
      </w:r>
      <w:r>
        <w:t xml:space="preserve"> -2</w:t>
      </w:r>
    </w:p>
    <w:p w14:paraId="1C491C7B" w14:textId="318EF52F" w:rsidR="00441307" w:rsidRDefault="00441307">
      <w:r>
        <w:t>D</w:t>
      </w:r>
      <w:r>
        <w:sym w:font="Wingdings" w:char="F04A"/>
      </w:r>
      <w:r>
        <w:t xml:space="preserve"> </w:t>
      </w:r>
    </w:p>
    <w:p w14:paraId="3BD66AC8" w14:textId="77777777" w:rsidR="00441307" w:rsidRDefault="00441307">
      <w:r>
        <w:t>Correct: C</w:t>
      </w:r>
    </w:p>
    <w:p w14:paraId="2BCB5B2A" w14:textId="77777777" w:rsidR="00441307" w:rsidRDefault="00441307"/>
    <w:p w14:paraId="3375324D" w14:textId="77777777" w:rsidR="00441307" w:rsidRDefault="00441307">
      <w:pPr>
        <w:pBdr>
          <w:bottom w:val="single" w:sz="6" w:space="1" w:color="auto"/>
        </w:pBdr>
      </w:pPr>
    </w:p>
    <w:p w14:paraId="495DFC20" w14:textId="77777777" w:rsidR="00441307" w:rsidRDefault="00441307"/>
    <w:p w14:paraId="359E4339" w14:textId="77777777" w:rsidR="00441307" w:rsidRDefault="00441307">
      <w:r>
        <w:lastRenderedPageBreak/>
        <w:t>Linear, Simultaneous, Quadratic, and Exponential Equations</w:t>
      </w:r>
    </w:p>
    <w:p w14:paraId="1385B541" w14:textId="77777777" w:rsidR="00441307" w:rsidRDefault="00441307"/>
    <w:p w14:paraId="0B874666" w14:textId="77777777" w:rsidR="00441307" w:rsidRDefault="00441307">
      <w:r>
        <w:t>Q:3) Which of the following represents a linear equation?</w:t>
      </w:r>
    </w:p>
    <w:p w14:paraId="5FA46AFA" w14:textId="71F90414" w:rsidR="00441307" w:rsidRDefault="00441307">
      <w:r>
        <w:t>A</w:t>
      </w:r>
      <w:r>
        <w:sym w:font="Wingdings" w:char="F04A"/>
      </w:r>
      <w:r>
        <w:t xml:space="preserve"> </w:t>
      </w:r>
    </w:p>
    <w:p w14:paraId="41A8F44D" w14:textId="710F3575" w:rsidR="00441307" w:rsidRDefault="00441307">
      <w:r>
        <w:t>B</w:t>
      </w:r>
      <w:r>
        <w:sym w:font="Wingdings" w:char="F04A"/>
      </w:r>
      <w:r>
        <w:t xml:space="preserve"> </w:t>
      </w:r>
    </w:p>
    <w:p w14:paraId="09B11501" w14:textId="0B76C3A0" w:rsidR="00441307" w:rsidRDefault="00441307">
      <w:r>
        <w:t>C</w:t>
      </w:r>
      <w:r>
        <w:sym w:font="Wingdings" w:char="F04A"/>
      </w:r>
      <w:r>
        <w:t xml:space="preserve"> </w:t>
      </w:r>
    </w:p>
    <w:p w14:paraId="697F7179" w14:textId="25F96902" w:rsidR="00441307" w:rsidRDefault="00441307">
      <w:r>
        <w:t>D</w:t>
      </w:r>
      <w:r>
        <w:sym w:font="Wingdings" w:char="F04A"/>
      </w:r>
      <w:r>
        <w:t xml:space="preserve"> </w:t>
      </w:r>
    </w:p>
    <w:p w14:paraId="59310BF1" w14:textId="77777777" w:rsidR="00441307" w:rsidRDefault="00441307">
      <w:r>
        <w:t>Correct: A</w:t>
      </w:r>
    </w:p>
    <w:p w14:paraId="49A40659" w14:textId="77777777" w:rsidR="00441307" w:rsidRDefault="00441307"/>
    <w:p w14:paraId="34947074" w14:textId="77777777" w:rsidR="00441307" w:rsidRDefault="00441307">
      <w:r>
        <w:t>Q:4) A system of two linear equations in two variables can have:</w:t>
      </w:r>
    </w:p>
    <w:p w14:paraId="3DAAF01A" w14:textId="1C8232E3" w:rsidR="00441307" w:rsidRDefault="00441307">
      <w:r>
        <w:t>A</w:t>
      </w:r>
      <w:r>
        <w:sym w:font="Wingdings" w:char="F04A"/>
      </w:r>
      <w:r>
        <w:t xml:space="preserve"> Exactly one solution</w:t>
      </w:r>
    </w:p>
    <w:p w14:paraId="61C9E6BE" w14:textId="1435056C" w:rsidR="00441307" w:rsidRDefault="00441307">
      <w:r>
        <w:t>B</w:t>
      </w:r>
      <w:r>
        <w:sym w:font="Wingdings" w:char="F04A"/>
      </w:r>
      <w:r>
        <w:t xml:space="preserve"> No solution</w:t>
      </w:r>
    </w:p>
    <w:p w14:paraId="19A5E3F0" w14:textId="0425AE38" w:rsidR="00441307" w:rsidRDefault="00441307">
      <w:r>
        <w:t>C</w:t>
      </w:r>
      <w:r>
        <w:sym w:font="Wingdings" w:char="F04A"/>
      </w:r>
      <w:r>
        <w:t xml:space="preserve"> Infinitely many solutions</w:t>
      </w:r>
    </w:p>
    <w:p w14:paraId="0C262AA8" w14:textId="51243818" w:rsidR="00441307" w:rsidRDefault="00441307">
      <w:r>
        <w:t>D</w:t>
      </w:r>
      <w:r>
        <w:sym w:font="Wingdings" w:char="F04A"/>
      </w:r>
      <w:r>
        <w:t xml:space="preserve"> All of the above</w:t>
      </w:r>
    </w:p>
    <w:p w14:paraId="2F3F38E9" w14:textId="77777777" w:rsidR="00441307" w:rsidRDefault="00441307">
      <w:r>
        <w:t>Correct: D</w:t>
      </w:r>
    </w:p>
    <w:p w14:paraId="2777203B" w14:textId="77777777" w:rsidR="00441307" w:rsidRDefault="00441307"/>
    <w:p w14:paraId="201C4C41" w14:textId="77777777" w:rsidR="00441307" w:rsidRDefault="00441307">
      <w:r>
        <w:t>Q:5) A quadratic equation always has:</w:t>
      </w:r>
    </w:p>
    <w:p w14:paraId="78A624C3" w14:textId="0BF3B11A" w:rsidR="00441307" w:rsidRDefault="00441307">
      <w:r>
        <w:t>A</w:t>
      </w:r>
      <w:r>
        <w:sym w:font="Wingdings" w:char="F04A"/>
      </w:r>
      <w:r>
        <w:t xml:space="preserve"> Two complex solutions</w:t>
      </w:r>
    </w:p>
    <w:p w14:paraId="18DD542A" w14:textId="277B8177" w:rsidR="00441307" w:rsidRDefault="00441307">
      <w:r>
        <w:t>B</w:t>
      </w:r>
      <w:r>
        <w:sym w:font="Wingdings" w:char="F04A"/>
      </w:r>
      <w:r>
        <w:t xml:space="preserve"> One real solution only</w:t>
      </w:r>
    </w:p>
    <w:p w14:paraId="7DF28461" w14:textId="222742B5" w:rsidR="00441307" w:rsidRDefault="00441307">
      <w:r>
        <w:t>C</w:t>
      </w:r>
      <w:r>
        <w:sym w:font="Wingdings" w:char="F04A"/>
      </w:r>
      <w:r>
        <w:t xml:space="preserve"> Two solutions (real or complex)</w:t>
      </w:r>
    </w:p>
    <w:p w14:paraId="5BCD751F" w14:textId="2378D52D" w:rsidR="00441307" w:rsidRDefault="00441307">
      <w:r>
        <w:t>D</w:t>
      </w:r>
      <w:r>
        <w:sym w:font="Wingdings" w:char="F04A"/>
      </w:r>
      <w:r>
        <w:t xml:space="preserve"> No solution</w:t>
      </w:r>
    </w:p>
    <w:p w14:paraId="74131813" w14:textId="77777777" w:rsidR="00441307" w:rsidRDefault="00441307">
      <w:r>
        <w:t>Correct: C</w:t>
      </w:r>
    </w:p>
    <w:p w14:paraId="1B8F8DBC" w14:textId="77777777" w:rsidR="00441307" w:rsidRDefault="00441307"/>
    <w:p w14:paraId="6D3D304C" w14:textId="77777777" w:rsidR="00441307" w:rsidRDefault="00441307">
      <w:r>
        <w:t>Q:6) Exponential equations have the variable:</w:t>
      </w:r>
    </w:p>
    <w:p w14:paraId="5F72CCFE" w14:textId="41EC7A79" w:rsidR="00441307" w:rsidRDefault="00441307">
      <w:r>
        <w:t>A</w:t>
      </w:r>
      <w:r>
        <w:sym w:font="Wingdings" w:char="F04A"/>
      </w:r>
      <w:r>
        <w:t xml:space="preserve"> In the denominator</w:t>
      </w:r>
    </w:p>
    <w:p w14:paraId="522F1001" w14:textId="046DF80D" w:rsidR="00441307" w:rsidRDefault="00441307">
      <w:r>
        <w:t>B</w:t>
      </w:r>
      <w:r>
        <w:sym w:font="Wingdings" w:char="F04A"/>
      </w:r>
      <w:r>
        <w:t xml:space="preserve"> Under a square root</w:t>
      </w:r>
    </w:p>
    <w:p w14:paraId="7285C722" w14:textId="1A616537" w:rsidR="00441307" w:rsidRDefault="00441307">
      <w:r>
        <w:lastRenderedPageBreak/>
        <w:t>C</w:t>
      </w:r>
      <w:r>
        <w:sym w:font="Wingdings" w:char="F04A"/>
      </w:r>
      <w:r>
        <w:t xml:space="preserve"> As an exponent</w:t>
      </w:r>
    </w:p>
    <w:p w14:paraId="11355C37" w14:textId="4055AA5C" w:rsidR="00441307" w:rsidRDefault="00441307">
      <w:r>
        <w:t>D</w:t>
      </w:r>
      <w:r>
        <w:sym w:font="Wingdings" w:char="F04A"/>
      </w:r>
      <w:r>
        <w:t xml:space="preserve"> As a constant</w:t>
      </w:r>
    </w:p>
    <w:p w14:paraId="471F5D02" w14:textId="77777777" w:rsidR="00441307" w:rsidRDefault="00441307">
      <w:r>
        <w:t>Correct: C</w:t>
      </w:r>
    </w:p>
    <w:p w14:paraId="193FE3F4" w14:textId="77777777" w:rsidR="00441307" w:rsidRDefault="00441307"/>
    <w:p w14:paraId="4318D365" w14:textId="77777777" w:rsidR="00441307" w:rsidRDefault="00441307">
      <w:pPr>
        <w:pBdr>
          <w:bottom w:val="single" w:sz="6" w:space="1" w:color="auto"/>
        </w:pBdr>
      </w:pPr>
    </w:p>
    <w:p w14:paraId="08E4A202" w14:textId="77777777" w:rsidR="00441307" w:rsidRDefault="00441307"/>
    <w:p w14:paraId="4627D4E2" w14:textId="77777777" w:rsidR="00441307" w:rsidRDefault="00441307">
      <w:r>
        <w:t>Indices and Logarithms</w:t>
      </w:r>
    </w:p>
    <w:p w14:paraId="011EB7C0" w14:textId="77777777" w:rsidR="00441307" w:rsidRDefault="00441307"/>
    <w:p w14:paraId="127BE578" w14:textId="77777777" w:rsidR="00441307" w:rsidRDefault="00441307">
      <w:r>
        <w:t>Q:7) Which of the following is a law of indices?</w:t>
      </w:r>
    </w:p>
    <w:p w14:paraId="361EE039" w14:textId="664A14F0" w:rsidR="00441307" w:rsidRDefault="00441307">
      <w:r>
        <w:t>A</w:t>
      </w:r>
      <w:r>
        <w:sym w:font="Wingdings" w:char="F04A"/>
      </w:r>
      <w:r>
        <w:t xml:space="preserve"> </w:t>
      </w:r>
    </w:p>
    <w:p w14:paraId="598CAF74" w14:textId="38107F5E" w:rsidR="00441307" w:rsidRDefault="00441307">
      <w:r>
        <w:t>B</w:t>
      </w:r>
      <w:r>
        <w:sym w:font="Wingdings" w:char="F04A"/>
      </w:r>
      <w:r>
        <w:t xml:space="preserve"> </w:t>
      </w:r>
    </w:p>
    <w:p w14:paraId="0533D4FA" w14:textId="20D24B4D" w:rsidR="00441307" w:rsidRDefault="00441307">
      <w:r>
        <w:t>C</w:t>
      </w:r>
      <w:r>
        <w:sym w:font="Wingdings" w:char="F04A"/>
      </w:r>
      <w:r>
        <w:t xml:space="preserve"> </w:t>
      </w:r>
    </w:p>
    <w:p w14:paraId="307E3A83" w14:textId="50D8B262" w:rsidR="00441307" w:rsidRDefault="00441307">
      <w:r>
        <w:t>D</w:t>
      </w:r>
      <w:r>
        <w:sym w:font="Wingdings" w:char="F04A"/>
      </w:r>
      <w:r>
        <w:t xml:space="preserve"> All of the above</w:t>
      </w:r>
    </w:p>
    <w:p w14:paraId="75977633" w14:textId="77777777" w:rsidR="00441307" w:rsidRDefault="00441307">
      <w:r>
        <w:t>Correct: D</w:t>
      </w:r>
    </w:p>
    <w:p w14:paraId="4E9E6EB9" w14:textId="77777777" w:rsidR="00441307" w:rsidRDefault="00441307"/>
    <w:p w14:paraId="2F0A9423" w14:textId="77777777" w:rsidR="00441307" w:rsidRDefault="00441307">
      <w:r>
        <w:t>Q:8) The logarithm of a number is the:</w:t>
      </w:r>
    </w:p>
    <w:p w14:paraId="43E1CFE4" w14:textId="01D8DA3A" w:rsidR="00441307" w:rsidRDefault="00441307">
      <w:r>
        <w:t>A</w:t>
      </w:r>
      <w:r>
        <w:sym w:font="Wingdings" w:char="F04A"/>
      </w:r>
      <w:r>
        <w:t xml:space="preserve"> Reciprocal of the number</w:t>
      </w:r>
    </w:p>
    <w:p w14:paraId="48F13B1D" w14:textId="4CE02F3E" w:rsidR="00441307" w:rsidRDefault="00441307">
      <w:r>
        <w:t>B</w:t>
      </w:r>
      <w:r>
        <w:sym w:font="Wingdings" w:char="F04A"/>
      </w:r>
      <w:r>
        <w:t xml:space="preserve"> Exponent to which a base must be raised to get the number</w:t>
      </w:r>
    </w:p>
    <w:p w14:paraId="6975A6D7" w14:textId="0353B9F7" w:rsidR="00441307" w:rsidRDefault="00441307">
      <w:r>
        <w:t>C</w:t>
      </w:r>
      <w:r>
        <w:sym w:font="Wingdings" w:char="F04A"/>
      </w:r>
      <w:r>
        <w:t xml:space="preserve"> Product of the number and its base</w:t>
      </w:r>
    </w:p>
    <w:p w14:paraId="618E881B" w14:textId="267F36E2" w:rsidR="00441307" w:rsidRDefault="00441307">
      <w:r>
        <w:t>D</w:t>
      </w:r>
      <w:r>
        <w:sym w:font="Wingdings" w:char="F04A"/>
      </w:r>
      <w:r>
        <w:t xml:space="preserve"> Square of the base</w:t>
      </w:r>
    </w:p>
    <w:p w14:paraId="34085345" w14:textId="77777777" w:rsidR="00441307" w:rsidRDefault="00441307">
      <w:r>
        <w:t>Correct: B</w:t>
      </w:r>
    </w:p>
    <w:p w14:paraId="3E6F4147" w14:textId="77777777" w:rsidR="00441307" w:rsidRDefault="00441307"/>
    <w:p w14:paraId="4D281802" w14:textId="77777777" w:rsidR="00441307" w:rsidRDefault="00441307">
      <w:r>
        <w:t>Q:9) What is the base of a common logarithm?</w:t>
      </w:r>
    </w:p>
    <w:p w14:paraId="162DEF0D" w14:textId="037C91D6" w:rsidR="00441307" w:rsidRDefault="00441307">
      <w:r>
        <w:t>A</w:t>
      </w:r>
      <w:r>
        <w:sym w:font="Wingdings" w:char="F04A"/>
      </w:r>
      <w:r>
        <w:t xml:space="preserve"> 2</w:t>
      </w:r>
    </w:p>
    <w:p w14:paraId="7B3895E5" w14:textId="49BE1780" w:rsidR="00441307" w:rsidRDefault="00441307">
      <w:r>
        <w:t>B</w:t>
      </w:r>
      <w:r>
        <w:sym w:font="Wingdings" w:char="F04A"/>
      </w:r>
      <w:r>
        <w:t xml:space="preserve"> 10</w:t>
      </w:r>
    </w:p>
    <w:p w14:paraId="44DB59AB" w14:textId="0A330FE7" w:rsidR="00441307" w:rsidRDefault="00441307">
      <w:r>
        <w:t>C</w:t>
      </w:r>
      <w:r>
        <w:sym w:font="Wingdings" w:char="F04A"/>
      </w:r>
      <w:r>
        <w:t xml:space="preserve"> e</w:t>
      </w:r>
    </w:p>
    <w:p w14:paraId="2E0BC91E" w14:textId="2EC71F29" w:rsidR="00441307" w:rsidRDefault="00441307">
      <w:r>
        <w:lastRenderedPageBreak/>
        <w:t>D</w:t>
      </w:r>
      <w:r>
        <w:sym w:font="Wingdings" w:char="F04A"/>
      </w:r>
      <w:r>
        <w:t xml:space="preserve"> 1</w:t>
      </w:r>
    </w:p>
    <w:p w14:paraId="152F4F21" w14:textId="77777777" w:rsidR="00441307" w:rsidRDefault="00441307">
      <w:r>
        <w:t>Correct: B</w:t>
      </w:r>
    </w:p>
    <w:p w14:paraId="52FB668D" w14:textId="77777777" w:rsidR="00441307" w:rsidRDefault="00441307"/>
    <w:p w14:paraId="119A0698" w14:textId="77777777" w:rsidR="00441307" w:rsidRDefault="00441307">
      <w:pPr>
        <w:pBdr>
          <w:bottom w:val="single" w:sz="6" w:space="1" w:color="auto"/>
        </w:pBdr>
      </w:pPr>
    </w:p>
    <w:p w14:paraId="3C52D40C" w14:textId="77777777" w:rsidR="00441307" w:rsidRDefault="00441307"/>
    <w:p w14:paraId="509D9238" w14:textId="77777777" w:rsidR="00441307" w:rsidRDefault="00441307">
      <w:r>
        <w:t>Arithmetic and Geometric Progressions</w:t>
      </w:r>
    </w:p>
    <w:p w14:paraId="47FF6195" w14:textId="77777777" w:rsidR="00441307" w:rsidRDefault="00441307"/>
    <w:p w14:paraId="2B4F78E8" w14:textId="77777777" w:rsidR="00441307" w:rsidRDefault="00441307">
      <w:r>
        <w:t>Q:10) In an arithmetic progression, the difference between any two successive terms is:</w:t>
      </w:r>
    </w:p>
    <w:p w14:paraId="22DE25B7" w14:textId="47CCAFDF" w:rsidR="00441307" w:rsidRDefault="00441307">
      <w:r>
        <w:t>A</w:t>
      </w:r>
      <w:r>
        <w:sym w:font="Wingdings" w:char="F04A"/>
      </w:r>
      <w:r>
        <w:t xml:space="preserve"> Constant</w:t>
      </w:r>
    </w:p>
    <w:p w14:paraId="3F599142" w14:textId="4D076CCC" w:rsidR="00441307" w:rsidRDefault="00441307">
      <w:r>
        <w:t>B</w:t>
      </w:r>
      <w:r>
        <w:sym w:font="Wingdings" w:char="F04A"/>
      </w:r>
      <w:r>
        <w:t xml:space="preserve"> Increasing</w:t>
      </w:r>
    </w:p>
    <w:p w14:paraId="6A265828" w14:textId="4CBA03FE" w:rsidR="00441307" w:rsidRDefault="00441307">
      <w:r>
        <w:t>C</w:t>
      </w:r>
      <w:r>
        <w:sym w:font="Wingdings" w:char="F04A"/>
      </w:r>
      <w:r>
        <w:t xml:space="preserve"> Decreasing</w:t>
      </w:r>
    </w:p>
    <w:p w14:paraId="5C10E5CC" w14:textId="56AE7F2B" w:rsidR="00441307" w:rsidRDefault="00441307">
      <w:r>
        <w:t>D</w:t>
      </w:r>
      <w:r>
        <w:sym w:font="Wingdings" w:char="F04A"/>
      </w:r>
      <w:r>
        <w:t xml:space="preserve"> Zero</w:t>
      </w:r>
    </w:p>
    <w:p w14:paraId="0F4CB933" w14:textId="77777777" w:rsidR="00441307" w:rsidRDefault="00441307">
      <w:r>
        <w:t>Correct: A</w:t>
      </w:r>
    </w:p>
    <w:p w14:paraId="0D699732" w14:textId="77777777" w:rsidR="00441307" w:rsidRDefault="00441307"/>
    <w:p w14:paraId="26DA1F73" w14:textId="77777777" w:rsidR="00441307" w:rsidRDefault="00441307">
      <w:r>
        <w:t>Q:11) Which of the following is a characteristic of a geometric progression?</w:t>
      </w:r>
    </w:p>
    <w:p w14:paraId="18F540CB" w14:textId="4A0C684D" w:rsidR="00441307" w:rsidRDefault="00441307">
      <w:r>
        <w:t>A</w:t>
      </w:r>
      <w:r>
        <w:sym w:font="Wingdings" w:char="F04A"/>
      </w:r>
      <w:r>
        <w:t xml:space="preserve"> Common ratio</w:t>
      </w:r>
    </w:p>
    <w:p w14:paraId="13C36033" w14:textId="4340AC3D" w:rsidR="00441307" w:rsidRDefault="00441307">
      <w:r>
        <w:t>B</w:t>
      </w:r>
      <w:r>
        <w:sym w:font="Wingdings" w:char="F04A"/>
      </w:r>
      <w:r>
        <w:t xml:space="preserve"> Common difference</w:t>
      </w:r>
    </w:p>
    <w:p w14:paraId="494E3DB3" w14:textId="4340262E" w:rsidR="00441307" w:rsidRDefault="00441307">
      <w:r>
        <w:t>C</w:t>
      </w:r>
      <w:r>
        <w:sym w:font="Wingdings" w:char="F04A"/>
      </w:r>
      <w:r>
        <w:t xml:space="preserve"> Constant sum</w:t>
      </w:r>
    </w:p>
    <w:p w14:paraId="59A1C635" w14:textId="54498270" w:rsidR="00441307" w:rsidRDefault="00441307">
      <w:r>
        <w:t>D</w:t>
      </w:r>
      <w:r>
        <w:sym w:font="Wingdings" w:char="F04A"/>
      </w:r>
      <w:r>
        <w:t xml:space="preserve"> Equal terms</w:t>
      </w:r>
    </w:p>
    <w:p w14:paraId="2E3DB25A" w14:textId="77777777" w:rsidR="00441307" w:rsidRDefault="00441307">
      <w:r>
        <w:t>Correct: A</w:t>
      </w:r>
    </w:p>
    <w:p w14:paraId="0FEFEB08" w14:textId="77777777" w:rsidR="00441307" w:rsidRDefault="00441307"/>
    <w:p w14:paraId="02185E90" w14:textId="77777777" w:rsidR="00441307" w:rsidRDefault="00441307">
      <w:r>
        <w:t>Q:12) The nth term of an arithmetic progression is given by:</w:t>
      </w:r>
    </w:p>
    <w:p w14:paraId="7BF066D1" w14:textId="64C6FEB5" w:rsidR="00441307" w:rsidRDefault="00441307">
      <w:r>
        <w:t>A</w:t>
      </w:r>
      <w:r>
        <w:sym w:font="Wingdings" w:char="F04A"/>
      </w:r>
      <w:r>
        <w:t xml:space="preserve"> </w:t>
      </w:r>
    </w:p>
    <w:p w14:paraId="50A55C15" w14:textId="6642A41E" w:rsidR="00441307" w:rsidRDefault="00441307">
      <w:r>
        <w:t>B</w:t>
      </w:r>
      <w:r>
        <w:sym w:font="Wingdings" w:char="F04A"/>
      </w:r>
      <w:r>
        <w:t xml:space="preserve"> </w:t>
      </w:r>
    </w:p>
    <w:p w14:paraId="72CA81A5" w14:textId="54011E62" w:rsidR="00441307" w:rsidRDefault="00441307">
      <w:r>
        <w:t>C</w:t>
      </w:r>
      <w:r>
        <w:sym w:font="Wingdings" w:char="F04A"/>
      </w:r>
      <w:r>
        <w:t xml:space="preserve"> </w:t>
      </w:r>
    </w:p>
    <w:p w14:paraId="5DDC85FC" w14:textId="1669DE39" w:rsidR="00441307" w:rsidRDefault="00441307">
      <w:r>
        <w:t>D</w:t>
      </w:r>
      <w:r>
        <w:sym w:font="Wingdings" w:char="F04A"/>
      </w:r>
      <w:r>
        <w:t xml:space="preserve"> </w:t>
      </w:r>
    </w:p>
    <w:p w14:paraId="700CF5BA" w14:textId="77777777" w:rsidR="00441307" w:rsidRDefault="00441307">
      <w:r>
        <w:lastRenderedPageBreak/>
        <w:t>Correct: A</w:t>
      </w:r>
    </w:p>
    <w:p w14:paraId="3C3BD0F7" w14:textId="77777777" w:rsidR="00441307" w:rsidRDefault="00441307"/>
    <w:p w14:paraId="5DCC58E3" w14:textId="77777777" w:rsidR="00441307" w:rsidRDefault="00441307">
      <w:pPr>
        <w:pBdr>
          <w:bottom w:val="single" w:sz="6" w:space="1" w:color="auto"/>
        </w:pBdr>
      </w:pPr>
    </w:p>
    <w:p w14:paraId="1E3F34B0" w14:textId="77777777" w:rsidR="00441307" w:rsidRDefault="00441307"/>
    <w:p w14:paraId="79D4F77C" w14:textId="77777777" w:rsidR="00441307" w:rsidRDefault="00441307">
      <w:r>
        <w:t>Set Theory</w:t>
      </w:r>
    </w:p>
    <w:p w14:paraId="7A274F0C" w14:textId="77777777" w:rsidR="00441307" w:rsidRDefault="00441307"/>
    <w:p w14:paraId="51107B11" w14:textId="77777777" w:rsidR="00441307" w:rsidRDefault="00441307">
      <w:r>
        <w:t>Q:13) The symbol  in set theory represents:</w:t>
      </w:r>
    </w:p>
    <w:p w14:paraId="004E10D3" w14:textId="23C912DD" w:rsidR="00441307" w:rsidRDefault="00441307">
      <w:r>
        <w:t>A</w:t>
      </w:r>
      <w:r>
        <w:sym w:font="Wingdings" w:char="F04A"/>
      </w:r>
      <w:r>
        <w:t xml:space="preserve"> Intersection</w:t>
      </w:r>
    </w:p>
    <w:p w14:paraId="4DE8135E" w14:textId="1024402D" w:rsidR="00441307" w:rsidRDefault="00441307">
      <w:r>
        <w:t>B</w:t>
      </w:r>
      <w:r>
        <w:sym w:font="Wingdings" w:char="F04A"/>
      </w:r>
      <w:r>
        <w:t xml:space="preserve"> Difference</w:t>
      </w:r>
    </w:p>
    <w:p w14:paraId="5B3BD723" w14:textId="6D04A6DE" w:rsidR="00441307" w:rsidRDefault="00441307">
      <w:r>
        <w:t>C</w:t>
      </w:r>
      <w:r>
        <w:sym w:font="Wingdings" w:char="F04A"/>
      </w:r>
      <w:r>
        <w:t xml:space="preserve"> Union</w:t>
      </w:r>
    </w:p>
    <w:p w14:paraId="21B947B6" w14:textId="51EF608A" w:rsidR="00441307" w:rsidRDefault="00441307">
      <w:r>
        <w:t>D</w:t>
      </w:r>
      <w:r>
        <w:sym w:font="Wingdings" w:char="F04A"/>
      </w:r>
      <w:r>
        <w:t xml:space="preserve"> Complement</w:t>
      </w:r>
    </w:p>
    <w:p w14:paraId="5C00DD78" w14:textId="77777777" w:rsidR="00441307" w:rsidRDefault="00441307">
      <w:r>
        <w:t>Correct: C</w:t>
      </w:r>
    </w:p>
    <w:p w14:paraId="283D21F5" w14:textId="77777777" w:rsidR="00441307" w:rsidRDefault="00441307"/>
    <w:p w14:paraId="4C4C73EB" w14:textId="77777777" w:rsidR="00441307" w:rsidRDefault="00441307">
      <w:r>
        <w:t>Q:14) A subset is:</w:t>
      </w:r>
    </w:p>
    <w:p w14:paraId="2C07D5E4" w14:textId="7AED9342" w:rsidR="00441307" w:rsidRDefault="00441307">
      <w:r>
        <w:t>A</w:t>
      </w:r>
      <w:r>
        <w:sym w:font="Wingdings" w:char="F04A"/>
      </w:r>
      <w:r>
        <w:t xml:space="preserve"> Any set different from the original set</w:t>
      </w:r>
    </w:p>
    <w:p w14:paraId="43A5454C" w14:textId="6482B4A3" w:rsidR="00441307" w:rsidRDefault="00441307">
      <w:r>
        <w:t>B</w:t>
      </w:r>
      <w:r>
        <w:sym w:font="Wingdings" w:char="F04A"/>
      </w:r>
      <w:r>
        <w:t xml:space="preserve"> A set that contains all elements of another set</w:t>
      </w:r>
    </w:p>
    <w:p w14:paraId="36605AAA" w14:textId="7303A4B1" w:rsidR="00441307" w:rsidRDefault="00441307">
      <w:r>
        <w:t>C</w:t>
      </w:r>
      <w:r>
        <w:sym w:font="Wingdings" w:char="F04A"/>
      </w:r>
      <w:r>
        <w:t xml:space="preserve"> A set with unrelated elements</w:t>
      </w:r>
    </w:p>
    <w:p w14:paraId="2982EE5F" w14:textId="62AD3E93" w:rsidR="00441307" w:rsidRDefault="00441307">
      <w:r>
        <w:t>D</w:t>
      </w:r>
      <w:r>
        <w:sym w:font="Wingdings" w:char="F04A"/>
      </w:r>
      <w:r>
        <w:t xml:space="preserve"> A set with only one element</w:t>
      </w:r>
    </w:p>
    <w:p w14:paraId="1EFF7859" w14:textId="77777777" w:rsidR="00441307" w:rsidRDefault="00441307">
      <w:r>
        <w:t>Correct: B</w:t>
      </w:r>
    </w:p>
    <w:p w14:paraId="49B8ACE6" w14:textId="77777777" w:rsidR="00441307" w:rsidRDefault="00441307"/>
    <w:p w14:paraId="4CCDC0BB" w14:textId="77777777" w:rsidR="00441307" w:rsidRDefault="00441307">
      <w:r>
        <w:t>Q:15) The universal set contains:</w:t>
      </w:r>
    </w:p>
    <w:p w14:paraId="0C67A339" w14:textId="626E881C" w:rsidR="00441307" w:rsidRDefault="00441307">
      <w:r>
        <w:t>A</w:t>
      </w:r>
      <w:r>
        <w:sym w:font="Wingdings" w:char="F04A"/>
      </w:r>
      <w:r>
        <w:t xml:space="preserve"> Only the empty set</w:t>
      </w:r>
    </w:p>
    <w:p w14:paraId="7EED7AA6" w14:textId="770B7F24" w:rsidR="00441307" w:rsidRDefault="00441307">
      <w:r>
        <w:t>B</w:t>
      </w:r>
      <w:r>
        <w:sym w:font="Wingdings" w:char="F04A"/>
      </w:r>
      <w:r>
        <w:t xml:space="preserve"> No elements</w:t>
      </w:r>
    </w:p>
    <w:p w14:paraId="7787344D" w14:textId="20B88102" w:rsidR="00441307" w:rsidRDefault="00441307">
      <w:r>
        <w:t>C</w:t>
      </w:r>
      <w:r>
        <w:sym w:font="Wingdings" w:char="F04A"/>
      </w:r>
      <w:r>
        <w:t xml:space="preserve"> All elements under consideration</w:t>
      </w:r>
    </w:p>
    <w:p w14:paraId="18EE73DF" w14:textId="2EF30F4C" w:rsidR="00441307" w:rsidRDefault="00441307">
      <w:r>
        <w:t>D</w:t>
      </w:r>
      <w:r>
        <w:sym w:font="Wingdings" w:char="F04A"/>
      </w:r>
      <w:r>
        <w:t xml:space="preserve"> Repeating elements</w:t>
      </w:r>
    </w:p>
    <w:p w14:paraId="0EDFFC45" w14:textId="77777777" w:rsidR="00441307" w:rsidRDefault="00441307">
      <w:r>
        <w:t>Correct: C</w:t>
      </w:r>
    </w:p>
    <w:p w14:paraId="41DD96C4" w14:textId="77777777" w:rsidR="00441307" w:rsidRDefault="00441307"/>
    <w:p w14:paraId="6CEDC3C7" w14:textId="77777777" w:rsidR="00441307" w:rsidRDefault="00441307">
      <w:pPr>
        <w:pBdr>
          <w:bottom w:val="single" w:sz="6" w:space="1" w:color="auto"/>
        </w:pBdr>
      </w:pPr>
    </w:p>
    <w:p w14:paraId="5F93B4EC" w14:textId="77777777" w:rsidR="00441307" w:rsidRDefault="00441307"/>
    <w:p w14:paraId="4090A95C" w14:textId="77777777" w:rsidR="00441307" w:rsidRDefault="00441307">
      <w:r>
        <w:t>Matrices</w:t>
      </w:r>
    </w:p>
    <w:p w14:paraId="08BE1048" w14:textId="77777777" w:rsidR="00441307" w:rsidRDefault="00441307"/>
    <w:p w14:paraId="7E83562C" w14:textId="77777777" w:rsidR="00441307" w:rsidRDefault="00441307">
      <w:r>
        <w:t>Q:16) The determinant of a matrix is used to:</w:t>
      </w:r>
    </w:p>
    <w:p w14:paraId="0F8DC2C9" w14:textId="15A9880E" w:rsidR="00441307" w:rsidRDefault="00441307">
      <w:r>
        <w:t>A</w:t>
      </w:r>
      <w:r>
        <w:sym w:font="Wingdings" w:char="F04A"/>
      </w:r>
      <w:r>
        <w:t xml:space="preserve"> Find the square root of the matrix</w:t>
      </w:r>
    </w:p>
    <w:p w14:paraId="4C76429B" w14:textId="40A0A2C2" w:rsidR="00441307" w:rsidRDefault="00441307">
      <w:r>
        <w:t>B</w:t>
      </w:r>
      <w:r>
        <w:sym w:font="Wingdings" w:char="F04A"/>
      </w:r>
      <w:r>
        <w:t xml:space="preserve"> Determine whether a matrix is invertible</w:t>
      </w:r>
    </w:p>
    <w:p w14:paraId="6FE606E1" w14:textId="6BAA821A" w:rsidR="00441307" w:rsidRDefault="00441307">
      <w:r>
        <w:t>C</w:t>
      </w:r>
      <w:r>
        <w:sym w:font="Wingdings" w:char="F04A"/>
      </w:r>
      <w:r>
        <w:t xml:space="preserve"> Count the number of rows</w:t>
      </w:r>
    </w:p>
    <w:p w14:paraId="66A2C605" w14:textId="7FED7653" w:rsidR="00441307" w:rsidRDefault="00441307">
      <w:r>
        <w:t>D</w:t>
      </w:r>
      <w:r>
        <w:sym w:font="Wingdings" w:char="F04A"/>
      </w:r>
      <w:r>
        <w:t xml:space="preserve"> Add the matrix to a scalar</w:t>
      </w:r>
    </w:p>
    <w:p w14:paraId="0D939765" w14:textId="77777777" w:rsidR="00441307" w:rsidRDefault="00441307">
      <w:r>
        <w:t>Correct: B</w:t>
      </w:r>
    </w:p>
    <w:p w14:paraId="7223AE8B" w14:textId="77777777" w:rsidR="00441307" w:rsidRDefault="00441307"/>
    <w:p w14:paraId="5DEBF4D1" w14:textId="77777777" w:rsidR="00441307" w:rsidRDefault="00441307">
      <w:r>
        <w:t>Q:17) The product of a matrix and its inverse is:</w:t>
      </w:r>
    </w:p>
    <w:p w14:paraId="401BEC8A" w14:textId="4134F009" w:rsidR="00441307" w:rsidRDefault="00441307">
      <w:r>
        <w:t>A</w:t>
      </w:r>
      <w:r>
        <w:sym w:font="Wingdings" w:char="F04A"/>
      </w:r>
      <w:r>
        <w:t xml:space="preserve"> </w:t>
      </w:r>
      <w:proofErr w:type="spellStart"/>
      <w:r>
        <w:t>A</w:t>
      </w:r>
      <w:proofErr w:type="spellEnd"/>
      <w:r>
        <w:t xml:space="preserve"> zero matrix</w:t>
      </w:r>
    </w:p>
    <w:p w14:paraId="0A4E3238" w14:textId="6A76BAB3" w:rsidR="00441307" w:rsidRDefault="00441307">
      <w:r>
        <w:t>B</w:t>
      </w:r>
      <w:r>
        <w:sym w:font="Wingdings" w:char="F04A"/>
      </w:r>
      <w:r>
        <w:t xml:space="preserve"> A diagonal matrix</w:t>
      </w:r>
    </w:p>
    <w:p w14:paraId="74E937C7" w14:textId="00D24219" w:rsidR="00441307" w:rsidRDefault="00441307">
      <w:r>
        <w:t>C</w:t>
      </w:r>
      <w:r>
        <w:sym w:font="Wingdings" w:char="F04A"/>
      </w:r>
      <w:r>
        <w:t xml:space="preserve"> The identity matrix</w:t>
      </w:r>
    </w:p>
    <w:p w14:paraId="320DB84B" w14:textId="4BE20F35" w:rsidR="00441307" w:rsidRDefault="00441307">
      <w:r>
        <w:t>D</w:t>
      </w:r>
      <w:r>
        <w:sym w:font="Wingdings" w:char="F04A"/>
      </w:r>
      <w:r>
        <w:t xml:space="preserve"> A triangular matrix</w:t>
      </w:r>
    </w:p>
    <w:p w14:paraId="5363D768" w14:textId="77777777" w:rsidR="00441307" w:rsidRDefault="00441307">
      <w:r>
        <w:t>Correct: C</w:t>
      </w:r>
    </w:p>
    <w:p w14:paraId="384B9988" w14:textId="77777777" w:rsidR="00441307" w:rsidRDefault="00441307"/>
    <w:p w14:paraId="474DCDB3" w14:textId="77777777" w:rsidR="00441307" w:rsidRDefault="00441307">
      <w:r>
        <w:t>Q:18) A matrix with the same number of rows and columns is called:</w:t>
      </w:r>
    </w:p>
    <w:p w14:paraId="0ED916F5" w14:textId="128A711D" w:rsidR="00441307" w:rsidRDefault="00441307">
      <w:r>
        <w:t>A</w:t>
      </w:r>
      <w:r>
        <w:sym w:font="Wingdings" w:char="F04A"/>
      </w:r>
      <w:r>
        <w:t xml:space="preserve"> Diagonal matrix</w:t>
      </w:r>
    </w:p>
    <w:p w14:paraId="3952810F" w14:textId="088C35D2" w:rsidR="00441307" w:rsidRDefault="00441307">
      <w:r>
        <w:t>B</w:t>
      </w:r>
      <w:r>
        <w:sym w:font="Wingdings" w:char="F04A"/>
      </w:r>
      <w:r>
        <w:t xml:space="preserve"> Square matrix</w:t>
      </w:r>
    </w:p>
    <w:p w14:paraId="2D2DDDF0" w14:textId="1AC74305" w:rsidR="00441307" w:rsidRDefault="00441307">
      <w:r>
        <w:t>C</w:t>
      </w:r>
      <w:r>
        <w:sym w:font="Wingdings" w:char="F04A"/>
      </w:r>
      <w:r>
        <w:t xml:space="preserve"> Scalar matrix</w:t>
      </w:r>
    </w:p>
    <w:p w14:paraId="53A81096" w14:textId="209FD81C" w:rsidR="00441307" w:rsidRDefault="00441307">
      <w:r>
        <w:t>D</w:t>
      </w:r>
      <w:r>
        <w:sym w:font="Wingdings" w:char="F04A"/>
      </w:r>
      <w:r>
        <w:t xml:space="preserve"> Row matrix</w:t>
      </w:r>
    </w:p>
    <w:p w14:paraId="71912082" w14:textId="77777777" w:rsidR="00441307" w:rsidRDefault="00441307">
      <w:r>
        <w:t>Correct: B</w:t>
      </w:r>
    </w:p>
    <w:p w14:paraId="67990925" w14:textId="77777777" w:rsidR="00441307" w:rsidRDefault="00441307"/>
    <w:p w14:paraId="7500BC43" w14:textId="77777777" w:rsidR="00441307" w:rsidRDefault="00441307">
      <w:pPr>
        <w:pBdr>
          <w:bottom w:val="single" w:sz="6" w:space="1" w:color="auto"/>
        </w:pBdr>
      </w:pPr>
    </w:p>
    <w:p w14:paraId="06CCAD2B" w14:textId="77777777" w:rsidR="00441307" w:rsidRDefault="00441307"/>
    <w:p w14:paraId="751BFFAB" w14:textId="77777777" w:rsidR="00441307" w:rsidRDefault="00441307">
      <w:r>
        <w:t>Annuities</w:t>
      </w:r>
    </w:p>
    <w:p w14:paraId="4E2C340A" w14:textId="77777777" w:rsidR="00441307" w:rsidRDefault="00441307"/>
    <w:p w14:paraId="10D53349" w14:textId="77777777" w:rsidR="00441307" w:rsidRDefault="00441307">
      <w:r>
        <w:t>Q:19) An annuity is defined as:</w:t>
      </w:r>
    </w:p>
    <w:p w14:paraId="5E1D2E37" w14:textId="70B210CE" w:rsidR="00441307" w:rsidRDefault="00441307">
      <w:r>
        <w:t>A</w:t>
      </w:r>
      <w:r>
        <w:sym w:font="Wingdings" w:char="F04A"/>
      </w:r>
      <w:r>
        <w:t xml:space="preserve"> </w:t>
      </w:r>
      <w:proofErr w:type="spellStart"/>
      <w:r>
        <w:t>A</w:t>
      </w:r>
      <w:proofErr w:type="spellEnd"/>
      <w:r>
        <w:t xml:space="preserve"> loan that is never repaid</w:t>
      </w:r>
    </w:p>
    <w:p w14:paraId="2082E4C0" w14:textId="5D53F66E" w:rsidR="00441307" w:rsidRDefault="00441307">
      <w:r>
        <w:t>B</w:t>
      </w:r>
      <w:r>
        <w:sym w:font="Wingdings" w:char="F04A"/>
      </w:r>
      <w:r>
        <w:t xml:space="preserve"> A series of equal payments made at regular intervals</w:t>
      </w:r>
    </w:p>
    <w:p w14:paraId="588E5B63" w14:textId="785753E9" w:rsidR="00441307" w:rsidRDefault="00441307">
      <w:r>
        <w:t>C</w:t>
      </w:r>
      <w:r>
        <w:sym w:font="Wingdings" w:char="F04A"/>
      </w:r>
      <w:r>
        <w:t xml:space="preserve"> A one-time investment</w:t>
      </w:r>
    </w:p>
    <w:p w14:paraId="6854C34C" w14:textId="275036A4" w:rsidR="00441307" w:rsidRDefault="00441307">
      <w:r>
        <w:t>D</w:t>
      </w:r>
      <w:r>
        <w:sym w:font="Wingdings" w:char="F04A"/>
      </w:r>
      <w:r>
        <w:t xml:space="preserve"> A random stream of cash flows</w:t>
      </w:r>
    </w:p>
    <w:p w14:paraId="16D52EC0" w14:textId="77777777" w:rsidR="00441307" w:rsidRDefault="00441307">
      <w:r>
        <w:t>Correct: B</w:t>
      </w:r>
    </w:p>
    <w:p w14:paraId="0B6F440F" w14:textId="77777777" w:rsidR="00441307" w:rsidRDefault="00441307"/>
    <w:p w14:paraId="4692B1CA" w14:textId="77777777" w:rsidR="00441307" w:rsidRDefault="00441307">
      <w:r>
        <w:t>Q:20) The future value of an ordinary annuity assumes payments are made:</w:t>
      </w:r>
    </w:p>
    <w:p w14:paraId="04BB7105" w14:textId="47C21D12" w:rsidR="00441307" w:rsidRDefault="00441307">
      <w:r>
        <w:t>A</w:t>
      </w:r>
      <w:r>
        <w:sym w:font="Wingdings" w:char="F04A"/>
      </w:r>
      <w:r>
        <w:t xml:space="preserve"> At the beginning of each period</w:t>
      </w:r>
    </w:p>
    <w:p w14:paraId="25EB901B" w14:textId="233C0122" w:rsidR="00441307" w:rsidRDefault="00441307">
      <w:r>
        <w:t>B</w:t>
      </w:r>
      <w:r>
        <w:sym w:font="Wingdings" w:char="F04A"/>
      </w:r>
      <w:r>
        <w:t xml:space="preserve"> At the end of each period</w:t>
      </w:r>
    </w:p>
    <w:p w14:paraId="590413A1" w14:textId="3AB74FB9" w:rsidR="00441307" w:rsidRDefault="00441307">
      <w:r>
        <w:t>C</w:t>
      </w:r>
      <w:r>
        <w:sym w:font="Wingdings" w:char="F04A"/>
      </w:r>
      <w:r>
        <w:t xml:space="preserve"> Once every five years</w:t>
      </w:r>
    </w:p>
    <w:p w14:paraId="0C71EDB2" w14:textId="3A41C2D9" w:rsidR="00441307" w:rsidRDefault="00441307">
      <w:r>
        <w:t>D</w:t>
      </w:r>
      <w:r>
        <w:sym w:font="Wingdings" w:char="F04A"/>
      </w:r>
      <w:r>
        <w:t xml:space="preserve"> At irregular intervals</w:t>
      </w:r>
    </w:p>
    <w:p w14:paraId="09B86FDA" w14:textId="77777777" w:rsidR="00441307" w:rsidRDefault="00441307">
      <w:r>
        <w:t>Correct: B</w:t>
      </w:r>
    </w:p>
    <w:p w14:paraId="03A7BBCA" w14:textId="77777777" w:rsidR="00441307" w:rsidRDefault="00441307"/>
    <w:p w14:paraId="54DBF3B2" w14:textId="77777777" w:rsidR="00441307" w:rsidRDefault="00441307">
      <w:pPr>
        <w:pBdr>
          <w:bottom w:val="single" w:sz="6" w:space="1" w:color="auto"/>
        </w:pBdr>
      </w:pPr>
    </w:p>
    <w:p w14:paraId="29445F56" w14:textId="77777777" w:rsidR="00441307" w:rsidRDefault="00441307"/>
    <w:p w14:paraId="3F0A22EF" w14:textId="77777777" w:rsidR="00441307" w:rsidRDefault="00441307">
      <w:r>
        <w:t>Let me know if you’d like this exported to a Word document.</w:t>
      </w:r>
    </w:p>
    <w:p w14:paraId="02EB099D" w14:textId="77777777" w:rsidR="00441307" w:rsidRDefault="00441307"/>
    <w:p w14:paraId="3F923675" w14:textId="77777777" w:rsidR="00441307" w:rsidRDefault="00441307"/>
    <w:p w14:paraId="46BEF6D0" w14:textId="77777777" w:rsidR="00441307" w:rsidRDefault="00441307"/>
    <w:sectPr w:rsidR="0044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3A7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F48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698050">
    <w:abstractNumId w:val="1"/>
  </w:num>
  <w:num w:numId="2" w16cid:durableId="37843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53"/>
    <w:rsid w:val="0035386E"/>
    <w:rsid w:val="00441307"/>
    <w:rsid w:val="00641453"/>
    <w:rsid w:val="0088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272CF"/>
  <w15:chartTrackingRefBased/>
  <w15:docId w15:val="{89E54C51-C6FF-404D-842F-0B831E0A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4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145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41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6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Ofonime Jeremiah</dc:creator>
  <cp:keywords/>
  <dc:description/>
  <cp:lastModifiedBy>Ofonime Jeremiah</cp:lastModifiedBy>
  <cp:revision>2</cp:revision>
  <dcterms:created xsi:type="dcterms:W3CDTF">2025-08-06T19:10:00Z</dcterms:created>
  <dcterms:modified xsi:type="dcterms:W3CDTF">2025-08-06T19:10:00Z</dcterms:modified>
</cp:coreProperties>
</file>