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886" w:rsidRDefault="00D75886" w:rsidP="00D75886">
      <w:r>
        <w:t>#include &lt;</w:t>
      </w:r>
      <w:proofErr w:type="spellStart"/>
      <w:r>
        <w:t>stdio.h</w:t>
      </w:r>
      <w:proofErr w:type="spellEnd"/>
      <w:r>
        <w:t>&gt;</w:t>
      </w:r>
    </w:p>
    <w:p w:rsidR="00D75886" w:rsidRDefault="00D75886" w:rsidP="00D75886"/>
    <w:p w:rsidR="00D75886" w:rsidRDefault="00D75886" w:rsidP="00D7588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75886" w:rsidRDefault="00D75886" w:rsidP="00D758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j;</w:t>
      </w:r>
    </w:p>
    <w:p w:rsidR="00D75886" w:rsidRDefault="00D75886" w:rsidP="00D75886"/>
    <w:p w:rsidR="00D75886" w:rsidRDefault="00D75886" w:rsidP="00D7588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:rsidR="00D75886" w:rsidRDefault="00D75886" w:rsidP="00D7588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75886" w:rsidRDefault="00D75886" w:rsidP="00D75886"/>
    <w:p w:rsidR="00D75886" w:rsidRDefault="00D75886" w:rsidP="00D7588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D75886" w:rsidRDefault="00D75886" w:rsidP="00D75886">
      <w:r>
        <w:t xml:space="preserve">        </w:t>
      </w:r>
      <w:proofErr w:type="gramStart"/>
      <w:r>
        <w:t>for</w:t>
      </w:r>
      <w:proofErr w:type="gramEnd"/>
      <w:r>
        <w:t xml:space="preserve"> (j = 1; j &lt;= </w:t>
      </w:r>
      <w:proofErr w:type="spellStart"/>
      <w:r>
        <w:t>i</w:t>
      </w:r>
      <w:proofErr w:type="spellEnd"/>
      <w:r>
        <w:t>; j++) {</w:t>
      </w:r>
    </w:p>
    <w:p w:rsidR="00D75886" w:rsidRDefault="00D75886" w:rsidP="00D7588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D75886" w:rsidRDefault="00D75886" w:rsidP="00D75886">
      <w:r>
        <w:t xml:space="preserve">        }</w:t>
      </w:r>
    </w:p>
    <w:p w:rsidR="00D75886" w:rsidRDefault="00D75886" w:rsidP="00D7588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D75886" w:rsidRDefault="00D75886" w:rsidP="00D75886">
      <w:r>
        <w:t xml:space="preserve">    }</w:t>
      </w:r>
    </w:p>
    <w:p w:rsidR="00D75886" w:rsidRDefault="00D75886" w:rsidP="00D75886"/>
    <w:p w:rsidR="00D75886" w:rsidRDefault="00D75886" w:rsidP="00D7588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D75886" w:rsidP="00D75886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86"/>
    <w:rsid w:val="00A16460"/>
    <w:rsid w:val="00D7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6E6D9-08F5-4D73-950A-372CB6B6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2026-01-04T19:09:00Z</dcterms:created>
  <dcterms:modified xsi:type="dcterms:W3CDTF">2026-01-04T19:10:00Z</dcterms:modified>
</cp:coreProperties>
</file>