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A07" w:rsidRDefault="003D4A07" w:rsidP="003D4A07">
      <w:r>
        <w:t>#include &lt;</w:t>
      </w:r>
      <w:proofErr w:type="spellStart"/>
      <w:r>
        <w:t>stdio.h</w:t>
      </w:r>
      <w:proofErr w:type="spellEnd"/>
      <w:r>
        <w:t>&gt;</w:t>
      </w:r>
    </w:p>
    <w:p w:rsidR="003D4A07" w:rsidRDefault="003D4A07" w:rsidP="003D4A07"/>
    <w:p w:rsidR="003D4A07" w:rsidRDefault="003D4A07" w:rsidP="003D4A0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D4A07" w:rsidRDefault="003D4A07" w:rsidP="003D4A07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3D4A07" w:rsidRDefault="003D4A07" w:rsidP="003D4A07"/>
    <w:p w:rsidR="003D4A07" w:rsidRDefault="003D4A07" w:rsidP="003D4A0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:rsidR="003D4A07" w:rsidRDefault="003D4A07" w:rsidP="003D4A0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3D4A07" w:rsidRDefault="003D4A07" w:rsidP="003D4A07"/>
    <w:p w:rsidR="003D4A07" w:rsidRDefault="003D4A07" w:rsidP="003D4A07">
      <w:r>
        <w:t xml:space="preserve">    </w:t>
      </w:r>
      <w:proofErr w:type="gramStart"/>
      <w:r>
        <w:t>while</w:t>
      </w:r>
      <w:proofErr w:type="gramEnd"/>
      <w:r>
        <w:t xml:space="preserve"> (n &gt;= 1) {</w:t>
      </w:r>
    </w:p>
    <w:p w:rsidR="003D4A07" w:rsidRDefault="003D4A07" w:rsidP="003D4A0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n);</w:t>
      </w:r>
    </w:p>
    <w:p w:rsidR="003D4A07" w:rsidRDefault="003D4A07" w:rsidP="003D4A07">
      <w:r>
        <w:t xml:space="preserve">        </w:t>
      </w:r>
      <w:proofErr w:type="gramStart"/>
      <w:r>
        <w:t>n--</w:t>
      </w:r>
      <w:proofErr w:type="gramEnd"/>
      <w:r>
        <w:t>;</w:t>
      </w:r>
    </w:p>
    <w:p w:rsidR="003D4A07" w:rsidRDefault="003D4A07" w:rsidP="003D4A07">
      <w:r>
        <w:t xml:space="preserve">    }</w:t>
      </w:r>
    </w:p>
    <w:p w:rsidR="003D4A07" w:rsidRDefault="003D4A07" w:rsidP="003D4A07"/>
    <w:p w:rsidR="003D4A07" w:rsidRDefault="003D4A07" w:rsidP="003D4A0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16460" w:rsidRDefault="003D4A07" w:rsidP="003D4A07">
      <w:r>
        <w:t>}</w:t>
      </w:r>
      <w:bookmarkStart w:id="0" w:name="_GoBack"/>
      <w:bookmarkEnd w:id="0"/>
    </w:p>
    <w:sectPr w:rsidR="00A16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A07"/>
    <w:rsid w:val="003D4A07"/>
    <w:rsid w:val="00A1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1FCB73-D8A5-4E6C-97FE-E78C44CD6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2026-01-04T19:12:00Z</dcterms:created>
  <dcterms:modified xsi:type="dcterms:W3CDTF">2026-01-04T19:12:00Z</dcterms:modified>
</cp:coreProperties>
</file>