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947" w:rsidRDefault="00756947" w:rsidP="00756947">
      <w:r>
        <w:t>#include &lt;</w:t>
      </w:r>
      <w:proofErr w:type="spellStart"/>
      <w:r>
        <w:t>stdio.h</w:t>
      </w:r>
      <w:proofErr w:type="spellEnd"/>
      <w:r>
        <w:t>&gt;</w:t>
      </w:r>
    </w:p>
    <w:p w:rsidR="00756947" w:rsidRDefault="00756947" w:rsidP="00756947"/>
    <w:p w:rsidR="00756947" w:rsidRDefault="00756947" w:rsidP="0075694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56947" w:rsidRDefault="00756947" w:rsidP="0075694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reverse = 0, remainder;</w:t>
      </w:r>
    </w:p>
    <w:p w:rsidR="00756947" w:rsidRDefault="00756947" w:rsidP="00756947"/>
    <w:p w:rsidR="00756947" w:rsidRDefault="00756947" w:rsidP="007569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756947" w:rsidRDefault="00756947" w:rsidP="0075694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756947" w:rsidRDefault="00756947" w:rsidP="00756947"/>
    <w:p w:rsidR="00756947" w:rsidRDefault="00756947" w:rsidP="00756947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!= 0) {</w:t>
      </w:r>
    </w:p>
    <w:p w:rsidR="00756947" w:rsidRDefault="00756947" w:rsidP="00756947">
      <w:r>
        <w:t xml:space="preserve">        </w:t>
      </w:r>
      <w:proofErr w:type="gramStart"/>
      <w:r>
        <w:t>remainder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% 10;              // get last digit</w:t>
      </w:r>
    </w:p>
    <w:p w:rsidR="00756947" w:rsidRDefault="00756947" w:rsidP="00756947">
      <w:r>
        <w:t xml:space="preserve">        </w:t>
      </w:r>
      <w:proofErr w:type="gramStart"/>
      <w:r>
        <w:t>reverse</w:t>
      </w:r>
      <w:proofErr w:type="gramEnd"/>
      <w:r>
        <w:t xml:space="preserve"> = reverse * 10 + remainder; // add digit to reverse</w:t>
      </w:r>
    </w:p>
    <w:p w:rsidR="00756947" w:rsidRDefault="00756947" w:rsidP="00756947"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/ 10;                     // remove last digit</w:t>
      </w:r>
    </w:p>
    <w:p w:rsidR="00756947" w:rsidRDefault="00756947" w:rsidP="00756947">
      <w:r>
        <w:t xml:space="preserve">    }</w:t>
      </w:r>
    </w:p>
    <w:p w:rsidR="00756947" w:rsidRDefault="00756947" w:rsidP="00756947"/>
    <w:p w:rsidR="00756947" w:rsidRDefault="00756947" w:rsidP="007569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%d", reverse);</w:t>
      </w:r>
    </w:p>
    <w:p w:rsidR="00756947" w:rsidRDefault="00756947" w:rsidP="00756947"/>
    <w:p w:rsidR="00756947" w:rsidRDefault="00756947" w:rsidP="0075694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756947" w:rsidP="00756947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47"/>
    <w:rsid w:val="00756947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3FCCF-07A9-437E-BCA0-FBED6C3D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2026-01-04T18:24:00Z</dcterms:created>
  <dcterms:modified xsi:type="dcterms:W3CDTF">2026-01-04T18:25:00Z</dcterms:modified>
</cp:coreProperties>
</file>