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144B" w:rsidRDefault="0030144B" w:rsidP="0030144B">
      <w:r>
        <w:t>#include &lt;</w:t>
      </w:r>
      <w:proofErr w:type="spellStart"/>
      <w:r>
        <w:t>stdio.h</w:t>
      </w:r>
      <w:proofErr w:type="spellEnd"/>
      <w:r>
        <w:t>&gt;</w:t>
      </w:r>
    </w:p>
    <w:p w:rsidR="0030144B" w:rsidRDefault="0030144B" w:rsidP="0030144B"/>
    <w:p w:rsidR="0030144B" w:rsidRDefault="0030144B" w:rsidP="0030144B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0144B" w:rsidRDefault="0030144B" w:rsidP="0030144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:rsidR="0030144B" w:rsidRDefault="0030144B" w:rsidP="0030144B"/>
    <w:p w:rsidR="0030144B" w:rsidRDefault="0030144B" w:rsidP="003014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:rsidR="0030144B" w:rsidRDefault="0030144B" w:rsidP="0030144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30144B" w:rsidRDefault="0030144B" w:rsidP="0030144B"/>
    <w:p w:rsidR="0030144B" w:rsidRDefault="0030144B" w:rsidP="0030144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"Multiplication table of %d:\n", </w:t>
      </w:r>
      <w:proofErr w:type="spellStart"/>
      <w:r>
        <w:t>num</w:t>
      </w:r>
      <w:proofErr w:type="spellEnd"/>
      <w:r>
        <w:t>);</w:t>
      </w:r>
    </w:p>
    <w:p w:rsidR="0030144B" w:rsidRDefault="0030144B" w:rsidP="0030144B"/>
    <w:p w:rsidR="0030144B" w:rsidRDefault="0030144B" w:rsidP="0030144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:rsidR="0030144B" w:rsidRDefault="0030144B" w:rsidP="0030144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x %d = %d\n",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,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>);</w:t>
      </w:r>
    </w:p>
    <w:p w:rsidR="0030144B" w:rsidRDefault="0030144B" w:rsidP="0030144B">
      <w:r>
        <w:t xml:space="preserve">    }</w:t>
      </w:r>
    </w:p>
    <w:p w:rsidR="0030144B" w:rsidRDefault="0030144B" w:rsidP="0030144B"/>
    <w:p w:rsidR="0030144B" w:rsidRDefault="0030144B" w:rsidP="0030144B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91520" w:rsidRDefault="0030144B" w:rsidP="0030144B">
      <w:r>
        <w:t>}</w:t>
      </w:r>
      <w:bookmarkStart w:id="0" w:name="_GoBack"/>
      <w:bookmarkEnd w:id="0"/>
    </w:p>
    <w:sectPr w:rsidR="00991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44B"/>
    <w:rsid w:val="0030144B"/>
    <w:rsid w:val="0099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331EAA-BB45-4914-8DBF-D373524EC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2026-01-01T17:08:00Z</dcterms:created>
  <dcterms:modified xsi:type="dcterms:W3CDTF">2026-01-01T17:09:00Z</dcterms:modified>
</cp:coreProperties>
</file>