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E0E" w:rsidRDefault="00E34E0E" w:rsidP="00E34E0E">
      <w:r>
        <w:t>#include &lt;</w:t>
      </w:r>
      <w:proofErr w:type="spellStart"/>
      <w:r>
        <w:t>stdio.h</w:t>
      </w:r>
      <w:proofErr w:type="spellEnd"/>
      <w:r>
        <w:t>&gt;</w:t>
      </w:r>
    </w:p>
    <w:p w:rsidR="00E34E0E" w:rsidRDefault="00E34E0E" w:rsidP="00E34E0E"/>
    <w:p w:rsidR="00E34E0E" w:rsidRDefault="00E34E0E" w:rsidP="00E34E0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34E0E" w:rsidRDefault="00E34E0E" w:rsidP="00E34E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E34E0E" w:rsidRDefault="00E34E0E" w:rsidP="00E34E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E34E0E" w:rsidRDefault="00E34E0E" w:rsidP="00E34E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key, found = 0;</w:t>
      </w:r>
    </w:p>
    <w:p w:rsidR="00E34E0E" w:rsidRDefault="00E34E0E" w:rsidP="00E34E0E"/>
    <w:p w:rsidR="00E34E0E" w:rsidRDefault="00E34E0E" w:rsidP="00E34E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E34E0E" w:rsidRDefault="00E34E0E" w:rsidP="00E34E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34E0E" w:rsidRDefault="00E34E0E" w:rsidP="00E34E0E"/>
    <w:p w:rsidR="00E34E0E" w:rsidRDefault="00E34E0E" w:rsidP="00E34E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E34E0E" w:rsidRDefault="00E34E0E" w:rsidP="00E34E0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34E0E" w:rsidRDefault="00E34E0E" w:rsidP="00E34E0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34E0E" w:rsidRDefault="00E34E0E" w:rsidP="00E34E0E">
      <w:r>
        <w:t xml:space="preserve">    }</w:t>
      </w:r>
    </w:p>
    <w:p w:rsidR="00E34E0E" w:rsidRDefault="00E34E0E" w:rsidP="00E34E0E"/>
    <w:p w:rsidR="00E34E0E" w:rsidRDefault="00E34E0E" w:rsidP="00E34E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E34E0E" w:rsidRDefault="00E34E0E" w:rsidP="00E34E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E34E0E" w:rsidRDefault="00E34E0E" w:rsidP="00E34E0E"/>
    <w:p w:rsidR="00E34E0E" w:rsidRDefault="00E34E0E" w:rsidP="00E34E0E"/>
    <w:p w:rsidR="00E34E0E" w:rsidRDefault="00E34E0E" w:rsidP="00E34E0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34E0E" w:rsidRDefault="00E34E0E" w:rsidP="00E34E0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:rsidR="00E34E0E" w:rsidRDefault="00E34E0E" w:rsidP="00E34E0E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E34E0E" w:rsidRDefault="00E34E0E" w:rsidP="00E34E0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%d", key, </w:t>
      </w:r>
      <w:proofErr w:type="spellStart"/>
      <w:r>
        <w:t>i</w:t>
      </w:r>
      <w:proofErr w:type="spellEnd"/>
      <w:r>
        <w:t xml:space="preserve"> + 1);</w:t>
      </w:r>
    </w:p>
    <w:p w:rsidR="00E34E0E" w:rsidRDefault="00E34E0E" w:rsidP="00E34E0E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34E0E" w:rsidRDefault="00E34E0E" w:rsidP="00E34E0E">
      <w:r>
        <w:t xml:space="preserve">        }</w:t>
      </w:r>
    </w:p>
    <w:p w:rsidR="00E34E0E" w:rsidRDefault="00E34E0E" w:rsidP="00E34E0E">
      <w:r>
        <w:t xml:space="preserve">    }</w:t>
      </w:r>
    </w:p>
    <w:p w:rsidR="00E34E0E" w:rsidRDefault="00E34E0E" w:rsidP="00E34E0E"/>
    <w:p w:rsidR="00E34E0E" w:rsidRDefault="00E34E0E" w:rsidP="00E34E0E">
      <w:r>
        <w:t xml:space="preserve">    </w:t>
      </w:r>
      <w:proofErr w:type="gramStart"/>
      <w:r>
        <w:t>if</w:t>
      </w:r>
      <w:proofErr w:type="gramEnd"/>
      <w:r>
        <w:t xml:space="preserve"> (found == 0) {</w:t>
      </w:r>
    </w:p>
    <w:p w:rsidR="00E34E0E" w:rsidRDefault="00E34E0E" w:rsidP="00E34E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:rsidR="00E34E0E" w:rsidRDefault="00E34E0E" w:rsidP="00E34E0E">
      <w:r>
        <w:t xml:space="preserve">    }</w:t>
      </w:r>
    </w:p>
    <w:p w:rsidR="00E34E0E" w:rsidRDefault="00E34E0E" w:rsidP="00E34E0E"/>
    <w:p w:rsidR="00E34E0E" w:rsidRDefault="00E34E0E" w:rsidP="00E34E0E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E34E0E" w:rsidP="00E34E0E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E0E"/>
    <w:rsid w:val="002A7DE4"/>
    <w:rsid w:val="00E3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B25AB-6270-487F-AE17-FF3DC346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2026-01-06T18:00:00Z</dcterms:created>
  <dcterms:modified xsi:type="dcterms:W3CDTF">2026-01-06T18:01:00Z</dcterms:modified>
</cp:coreProperties>
</file>