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C34" w:rsidRDefault="001B5C34" w:rsidP="001B5C34">
      <w:r>
        <w:t>#include &lt;</w:t>
      </w:r>
      <w:proofErr w:type="spellStart"/>
      <w:r>
        <w:t>stdio.h</w:t>
      </w:r>
      <w:proofErr w:type="spellEnd"/>
      <w:r>
        <w:t>&gt;</w:t>
      </w:r>
    </w:p>
    <w:p w:rsidR="001B5C34" w:rsidRDefault="001B5C34" w:rsidP="001B5C34"/>
    <w:p w:rsidR="001B5C34" w:rsidRDefault="001B5C34" w:rsidP="001B5C3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B5C34" w:rsidRDefault="001B5C34" w:rsidP="001B5C3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1B5C34" w:rsidRDefault="001B5C34" w:rsidP="001B5C3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1B5C34" w:rsidRDefault="001B5C34" w:rsidP="001B5C34"/>
    <w:p w:rsidR="001B5C34" w:rsidRDefault="001B5C34" w:rsidP="001B5C34">
      <w:r>
        <w:t xml:space="preserve">    // Read number of elements</w:t>
      </w:r>
    </w:p>
    <w:p w:rsidR="001B5C34" w:rsidRDefault="001B5C34" w:rsidP="001B5C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1B5C34" w:rsidRDefault="001B5C34" w:rsidP="001B5C3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B5C34" w:rsidRDefault="001B5C34" w:rsidP="001B5C34"/>
    <w:p w:rsidR="001B5C34" w:rsidRDefault="001B5C34" w:rsidP="001B5C34">
      <w:r>
        <w:t xml:space="preserve">    // Read array elements</w:t>
      </w:r>
    </w:p>
    <w:p w:rsidR="001B5C34" w:rsidRDefault="001B5C34" w:rsidP="001B5C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1B5C34" w:rsidRDefault="001B5C34" w:rsidP="001B5C3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B5C34" w:rsidRDefault="001B5C34" w:rsidP="001B5C3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1B5C34" w:rsidRDefault="001B5C34" w:rsidP="001B5C34">
      <w:r>
        <w:t xml:space="preserve">    }</w:t>
      </w:r>
    </w:p>
    <w:p w:rsidR="001B5C34" w:rsidRDefault="001B5C34" w:rsidP="001B5C34"/>
    <w:p w:rsidR="001B5C34" w:rsidRDefault="001B5C34" w:rsidP="001B5C34">
      <w:r>
        <w:t xml:space="preserve">    // Print array elements</w:t>
      </w:r>
    </w:p>
    <w:p w:rsidR="001B5C34" w:rsidRDefault="001B5C34" w:rsidP="001B5C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:rsidR="001B5C34" w:rsidRDefault="001B5C34" w:rsidP="001B5C3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B5C34" w:rsidRDefault="001B5C34" w:rsidP="001B5C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1B5C34" w:rsidRDefault="001B5C34" w:rsidP="001B5C34">
      <w:r>
        <w:t xml:space="preserve">    }</w:t>
      </w:r>
    </w:p>
    <w:p w:rsidR="001B5C34" w:rsidRDefault="001B5C34" w:rsidP="001B5C34"/>
    <w:p w:rsidR="001B5C34" w:rsidRDefault="001B5C34" w:rsidP="001B5C3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1B5C34" w:rsidP="001B5C34">
      <w:r>
        <w:t>}</w:t>
      </w:r>
      <w:bookmarkStart w:id="0" w:name="_GoBack"/>
      <w:bookmarkEnd w:id="0"/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34"/>
    <w:rsid w:val="001B5C34"/>
    <w:rsid w:val="002A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878A2-C059-4A56-8A89-A449F884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2026-01-06T17:38:00Z</dcterms:created>
  <dcterms:modified xsi:type="dcterms:W3CDTF">2026-01-06T17:39:00Z</dcterms:modified>
</cp:coreProperties>
</file>