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772" w:rsidRDefault="00AF5772" w:rsidP="00AF5772">
      <w:r>
        <w:t>#include &lt;</w:t>
      </w:r>
      <w:proofErr w:type="spellStart"/>
      <w:r>
        <w:t>stdio.h</w:t>
      </w:r>
      <w:proofErr w:type="spellEnd"/>
      <w:r>
        <w:t>&gt;</w:t>
      </w:r>
    </w:p>
    <w:p w:rsidR="00AF5772" w:rsidRDefault="00AF5772" w:rsidP="00AF5772"/>
    <w:p w:rsidR="00AF5772" w:rsidRDefault="00AF5772" w:rsidP="00AF577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F5772" w:rsidRDefault="00AF5772" w:rsidP="00AF57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AF5772" w:rsidRDefault="00AF5772" w:rsidP="00AF57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AF5772" w:rsidRDefault="00AF5772" w:rsidP="00AF57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max;</w:t>
      </w:r>
    </w:p>
    <w:p w:rsidR="00AF5772" w:rsidRDefault="00AF5772" w:rsidP="00AF5772"/>
    <w:p w:rsidR="00AF5772" w:rsidRDefault="00AF5772" w:rsidP="00AF57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AF5772" w:rsidRDefault="00AF5772" w:rsidP="00AF57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AF5772" w:rsidRDefault="00AF5772" w:rsidP="00AF5772"/>
    <w:p w:rsidR="00AF5772" w:rsidRDefault="00AF5772" w:rsidP="00AF57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AF5772" w:rsidRDefault="00AF5772" w:rsidP="00AF57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F5772" w:rsidRDefault="00AF5772" w:rsidP="00AF577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F5772" w:rsidRDefault="00AF5772" w:rsidP="00AF5772">
      <w:r>
        <w:t xml:space="preserve">    }</w:t>
      </w:r>
    </w:p>
    <w:p w:rsidR="00AF5772" w:rsidRDefault="00AF5772" w:rsidP="00AF5772"/>
    <w:p w:rsidR="00AF5772" w:rsidRDefault="00AF5772" w:rsidP="00AF5772">
      <w:r>
        <w:t xml:space="preserve">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AF5772" w:rsidRDefault="00AF5772" w:rsidP="00AF5772"/>
    <w:p w:rsidR="00AF5772" w:rsidRDefault="00AF5772" w:rsidP="00AF57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F5772" w:rsidRDefault="00AF5772" w:rsidP="00AF577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:rsidR="00AF5772" w:rsidRDefault="00AF5772" w:rsidP="00AF5772">
      <w:r>
        <w:t xml:space="preserve">      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F5772" w:rsidRDefault="00AF5772" w:rsidP="00AF5772">
      <w:r>
        <w:t xml:space="preserve">        }</w:t>
      </w:r>
    </w:p>
    <w:p w:rsidR="00AF5772" w:rsidRDefault="00AF5772" w:rsidP="00AF5772">
      <w:r>
        <w:t xml:space="preserve">    }</w:t>
      </w:r>
    </w:p>
    <w:p w:rsidR="00AF5772" w:rsidRDefault="00AF5772" w:rsidP="00AF5772"/>
    <w:p w:rsidR="00AF5772" w:rsidRDefault="00AF5772" w:rsidP="00AF57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element = %d", max);</w:t>
      </w:r>
    </w:p>
    <w:p w:rsidR="00AF5772" w:rsidRDefault="00AF5772" w:rsidP="00AF5772"/>
    <w:p w:rsidR="00AF5772" w:rsidRDefault="00AF5772" w:rsidP="00AF57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AF5772" w:rsidP="00AF5772">
      <w:bookmarkStart w:id="0" w:name="_GoBack"/>
      <w:bookmarkEnd w:id="0"/>
      <w:r>
        <w:t>}</w:t>
      </w:r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72"/>
    <w:rsid w:val="002A7DE4"/>
    <w:rsid w:val="00A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74E2C-CDC6-49C4-9FF4-9F1E7056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2026-01-06T17:44:00Z</dcterms:created>
  <dcterms:modified xsi:type="dcterms:W3CDTF">2026-01-06T17:46:00Z</dcterms:modified>
</cp:coreProperties>
</file>