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1519" w:rsidRDefault="006A1519" w:rsidP="006A1519">
      <w:r>
        <w:t>#include &lt;</w:t>
      </w:r>
      <w:proofErr w:type="spellStart"/>
      <w:r>
        <w:t>stdio.h</w:t>
      </w:r>
      <w:proofErr w:type="spellEnd"/>
      <w:r>
        <w:t>&gt;</w:t>
      </w:r>
    </w:p>
    <w:p w:rsidR="006A1519" w:rsidRDefault="006A1519" w:rsidP="006A1519"/>
    <w:p w:rsidR="006A1519" w:rsidRDefault="006A1519" w:rsidP="006A1519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6A1519" w:rsidRDefault="006A1519" w:rsidP="006A151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a;</w:t>
      </w:r>
    </w:p>
    <w:p w:rsidR="006A1519" w:rsidRDefault="006A1519" w:rsidP="006A1519"/>
    <w:p w:rsidR="006A1519" w:rsidRDefault="006A1519" w:rsidP="006A15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marks: ");</w:t>
      </w:r>
    </w:p>
    <w:p w:rsidR="006A1519" w:rsidRDefault="006A1519" w:rsidP="006A151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&amp;a);</w:t>
      </w:r>
    </w:p>
    <w:p w:rsidR="006A1519" w:rsidRDefault="006A1519" w:rsidP="006A1519"/>
    <w:p w:rsidR="006A1519" w:rsidRDefault="006A1519" w:rsidP="006A1519">
      <w:r>
        <w:t xml:space="preserve">    </w:t>
      </w:r>
      <w:proofErr w:type="gramStart"/>
      <w:r>
        <w:t>if</w:t>
      </w:r>
      <w:proofErr w:type="gramEnd"/>
      <w:r>
        <w:t xml:space="preserve"> (a &gt;= 90 &amp;&amp; a &lt;= 100) {</w:t>
      </w:r>
    </w:p>
    <w:p w:rsidR="006A1519" w:rsidRDefault="006A1519" w:rsidP="006A15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A\n");</w:t>
      </w:r>
    </w:p>
    <w:p w:rsidR="006A1519" w:rsidRDefault="006A1519" w:rsidP="006A1519">
      <w:r>
        <w:t xml:space="preserve">    } else if (a &gt;= 80 &amp;&amp; a &lt; 90) {</w:t>
      </w:r>
    </w:p>
    <w:p w:rsidR="006A1519" w:rsidRDefault="006A1519" w:rsidP="006A15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B\n");</w:t>
      </w:r>
    </w:p>
    <w:p w:rsidR="006A1519" w:rsidRDefault="006A1519" w:rsidP="006A1519">
      <w:r>
        <w:t xml:space="preserve">    } else if (a &gt;= 70 &amp;&amp; a &lt; 80) {</w:t>
      </w:r>
    </w:p>
    <w:p w:rsidR="006A1519" w:rsidRDefault="006A1519" w:rsidP="006A15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C\n");</w:t>
      </w:r>
    </w:p>
    <w:p w:rsidR="006A1519" w:rsidRDefault="006A1519" w:rsidP="006A1519">
      <w:r>
        <w:t xml:space="preserve">    } else if (a &gt;= 60 &amp;&amp; a &lt; 70) {</w:t>
      </w:r>
    </w:p>
    <w:p w:rsidR="006A1519" w:rsidRDefault="006A1519" w:rsidP="006A15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D\n");</w:t>
      </w:r>
    </w:p>
    <w:p w:rsidR="006A1519" w:rsidRDefault="006A1519" w:rsidP="006A1519">
      <w:r>
        <w:t xml:space="preserve">    } else if (a &gt;= 40 &amp;&amp; a &lt; 60) {</w:t>
      </w:r>
    </w:p>
    <w:p w:rsidR="006A1519" w:rsidRDefault="006A1519" w:rsidP="006A15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E\n");</w:t>
      </w:r>
    </w:p>
    <w:p w:rsidR="006A1519" w:rsidRDefault="006A1519" w:rsidP="006A1519">
      <w:r>
        <w:t xml:space="preserve">    } else if (a &gt;= 0 &amp;&amp; a &lt; 40) {</w:t>
      </w:r>
    </w:p>
    <w:p w:rsidR="006A1519" w:rsidRDefault="006A1519" w:rsidP="006A15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F\n");</w:t>
      </w:r>
    </w:p>
    <w:p w:rsidR="006A1519" w:rsidRDefault="006A1519" w:rsidP="006A1519">
      <w:r>
        <w:t xml:space="preserve">    } else {</w:t>
      </w:r>
    </w:p>
    <w:p w:rsidR="006A1519" w:rsidRDefault="006A1519" w:rsidP="006A15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marks\n");</w:t>
      </w:r>
    </w:p>
    <w:p w:rsidR="006A1519" w:rsidRDefault="006A1519" w:rsidP="006A1519">
      <w:r>
        <w:t xml:space="preserve">    }</w:t>
      </w:r>
    </w:p>
    <w:p w:rsidR="006A1519" w:rsidRDefault="006A1519" w:rsidP="006A1519"/>
    <w:p w:rsidR="006A1519" w:rsidRDefault="006A1519" w:rsidP="006A1519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80563" w:rsidRDefault="006A1519" w:rsidP="006A1519">
      <w:r>
        <w:t>}</w:t>
      </w:r>
      <w:bookmarkStart w:id="0" w:name="_GoBack"/>
      <w:bookmarkEnd w:id="0"/>
    </w:p>
    <w:sectPr w:rsidR="00C80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519"/>
    <w:rsid w:val="006A1519"/>
    <w:rsid w:val="00C8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67B703-1714-478F-B69D-A3753E871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2025-12-30T08:17:00Z</dcterms:created>
  <dcterms:modified xsi:type="dcterms:W3CDTF">2025-12-30T08:18:00Z</dcterms:modified>
</cp:coreProperties>
</file>