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7EBD7A" wp14:paraId="2C078E63" wp14:textId="75EBDEDC">
      <w:pPr>
        <w:jc w:val="center"/>
        <w:rPr>
          <w:b w:val="1"/>
          <w:bCs w:val="1"/>
          <w:sz w:val="40"/>
          <w:szCs w:val="40"/>
          <w:u w:val="single"/>
        </w:rPr>
      </w:pPr>
      <w:r w:rsidRPr="167EBD7A" w:rsidR="58AED711">
        <w:rPr>
          <w:b w:val="1"/>
          <w:bCs w:val="1"/>
          <w:sz w:val="40"/>
          <w:szCs w:val="40"/>
          <w:u w:val="single"/>
        </w:rPr>
        <w:t xml:space="preserve">UML </w:t>
      </w:r>
      <w:r w:rsidRPr="167EBD7A" w:rsidR="58AED711">
        <w:rPr>
          <w:b w:val="1"/>
          <w:bCs w:val="1"/>
          <w:sz w:val="40"/>
          <w:szCs w:val="40"/>
          <w:u w:val="single"/>
        </w:rPr>
        <w:t>CLASS DIAGRAMS</w:t>
      </w:r>
    </w:p>
    <w:p w:rsidR="167EBD7A" w:rsidP="167EBD7A" w:rsidRDefault="167EBD7A" w14:paraId="484BF5DB" w14:textId="4546F5E5">
      <w:pPr>
        <w:pStyle w:val="Normal"/>
        <w:jc w:val="left"/>
        <w:rPr>
          <w:b w:val="1"/>
          <w:bCs w:val="1"/>
          <w:sz w:val="28"/>
          <w:szCs w:val="28"/>
          <w:u w:val="none"/>
        </w:rPr>
      </w:pPr>
      <w:r w:rsidRPr="01B111D0" w:rsidR="167EBD7A">
        <w:rPr>
          <w:b w:val="1"/>
          <w:bCs w:val="1"/>
          <w:sz w:val="28"/>
          <w:szCs w:val="28"/>
          <w:u w:val="none"/>
        </w:rPr>
        <w:t xml:space="preserve">1) </w:t>
      </w:r>
      <w:r w:rsidRPr="01B111D0" w:rsidR="6751D2C9">
        <w:rPr>
          <w:b w:val="1"/>
          <w:bCs w:val="1"/>
          <w:sz w:val="28"/>
          <w:szCs w:val="28"/>
          <w:u w:val="none"/>
        </w:rPr>
        <w:t xml:space="preserve">Student </w:t>
      </w:r>
      <w:r w:rsidRPr="01B111D0" w:rsidR="6751D2C9">
        <w:rPr>
          <w:b w:val="1"/>
          <w:bCs w:val="1"/>
          <w:sz w:val="28"/>
          <w:szCs w:val="28"/>
          <w:u w:val="none"/>
        </w:rPr>
        <w:t>course</w:t>
      </w:r>
      <w:r w:rsidRPr="01B111D0" w:rsidR="6751D2C9">
        <w:rPr>
          <w:b w:val="1"/>
          <w:bCs w:val="1"/>
          <w:sz w:val="28"/>
          <w:szCs w:val="28"/>
          <w:u w:val="none"/>
        </w:rPr>
        <w:t xml:space="preserve"> enrollment:</w:t>
      </w:r>
    </w:p>
    <w:p w:rsidR="6751D2C9" w:rsidP="167EBD7A" w:rsidRDefault="6751D2C9" w14:paraId="65B08E49" w14:textId="09328203">
      <w:pPr>
        <w:pStyle w:val="Normal"/>
        <w:jc w:val="left"/>
      </w:pPr>
      <w:r w:rsidR="13F70E1F">
        <w:drawing>
          <wp:inline wp14:editId="67A9C8C3" wp14:anchorId="5ACF4947">
            <wp:extent cx="5068007" cy="1524213"/>
            <wp:effectExtent l="0" t="0" r="0" b="0"/>
            <wp:docPr id="2010591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591580" name="Picture 2010591580"/>
                    <pic:cNvPicPr/>
                  </pic:nvPicPr>
                  <pic:blipFill>
                    <a:blip xmlns:r="http://schemas.openxmlformats.org/officeDocument/2006/relationships" r:embed="rId980796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111D0" w:rsidP="01B111D0" w:rsidRDefault="01B111D0" w14:paraId="48D96289" w14:textId="7F3F55A1">
      <w:pPr>
        <w:pStyle w:val="Normal"/>
        <w:jc w:val="left"/>
        <w:rPr>
          <w:b w:val="1"/>
          <w:bCs w:val="1"/>
          <w:sz w:val="28"/>
          <w:szCs w:val="28"/>
        </w:rPr>
      </w:pPr>
    </w:p>
    <w:p w:rsidR="5D34D489" w:rsidP="01B111D0" w:rsidRDefault="5D34D489" w14:paraId="5BC13C19" w14:textId="535A4533">
      <w:pPr>
        <w:pStyle w:val="Normal"/>
        <w:jc w:val="left"/>
        <w:rPr>
          <w:b w:val="1"/>
          <w:bCs w:val="1"/>
          <w:sz w:val="28"/>
          <w:szCs w:val="28"/>
        </w:rPr>
      </w:pPr>
      <w:r w:rsidRPr="01B111D0" w:rsidR="5D34D489">
        <w:rPr>
          <w:b w:val="1"/>
          <w:bCs w:val="1"/>
          <w:sz w:val="28"/>
          <w:szCs w:val="28"/>
        </w:rPr>
        <w:t>2) Library system:</w:t>
      </w:r>
    </w:p>
    <w:p w:rsidR="5D34D489" w:rsidP="01B111D0" w:rsidRDefault="5D34D489" w14:paraId="1C8AEA1D" w14:textId="59CA2E0F">
      <w:pPr>
        <w:pStyle w:val="Normal"/>
        <w:jc w:val="left"/>
      </w:pPr>
      <w:r w:rsidR="5D34D489">
        <w:drawing>
          <wp:inline wp14:editId="0010AC57" wp14:anchorId="3022E7B8">
            <wp:extent cx="4953691" cy="3515216"/>
            <wp:effectExtent l="0" t="0" r="0" b="0"/>
            <wp:docPr id="1030687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687178" name="Picture 1030687178"/>
                    <pic:cNvPicPr/>
                  </pic:nvPicPr>
                  <pic:blipFill>
                    <a:blip xmlns:r="http://schemas.openxmlformats.org/officeDocument/2006/relationships" r:embed="rId56426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EBD7A" w:rsidP="167EBD7A" w:rsidRDefault="167EBD7A" w14:paraId="13EA5935" w14:textId="719142BB">
      <w:pPr>
        <w:pStyle w:val="Normal"/>
        <w:jc w:val="left"/>
      </w:pPr>
    </w:p>
    <w:p w:rsidR="6751D2C9" w:rsidP="01B111D0" w:rsidRDefault="6751D2C9" w14:paraId="433A8E91" w14:textId="720B18C2">
      <w:pPr>
        <w:pStyle w:val="Normal"/>
        <w:jc w:val="left"/>
        <w:rPr>
          <w:b w:val="1"/>
          <w:bCs w:val="1"/>
          <w:sz w:val="28"/>
          <w:szCs w:val="28"/>
        </w:rPr>
      </w:pPr>
    </w:p>
    <w:p w:rsidR="6751D2C9" w:rsidP="01B111D0" w:rsidRDefault="6751D2C9" w14:paraId="35C3E4D0" w14:textId="7B09A788">
      <w:pPr>
        <w:pStyle w:val="Normal"/>
        <w:jc w:val="left"/>
        <w:rPr>
          <w:b w:val="1"/>
          <w:bCs w:val="1"/>
          <w:sz w:val="28"/>
          <w:szCs w:val="28"/>
        </w:rPr>
      </w:pPr>
    </w:p>
    <w:p w:rsidR="6751D2C9" w:rsidP="01B111D0" w:rsidRDefault="6751D2C9" w14:paraId="4CB948E9" w14:textId="6DF0FFD8">
      <w:pPr>
        <w:pStyle w:val="Normal"/>
        <w:jc w:val="left"/>
        <w:rPr>
          <w:b w:val="1"/>
          <w:bCs w:val="1"/>
          <w:sz w:val="28"/>
          <w:szCs w:val="28"/>
        </w:rPr>
      </w:pPr>
    </w:p>
    <w:p w:rsidR="6751D2C9" w:rsidP="167EBD7A" w:rsidRDefault="6751D2C9" w14:paraId="767F0BA5" w14:textId="3CBD5209">
      <w:pPr>
        <w:pStyle w:val="Normal"/>
        <w:jc w:val="left"/>
        <w:rPr>
          <w:b w:val="1"/>
          <w:bCs w:val="1"/>
          <w:sz w:val="28"/>
          <w:szCs w:val="28"/>
        </w:rPr>
      </w:pPr>
      <w:r w:rsidRPr="01B111D0" w:rsidR="5D34D489">
        <w:rPr>
          <w:b w:val="1"/>
          <w:bCs w:val="1"/>
          <w:sz w:val="28"/>
          <w:szCs w:val="28"/>
        </w:rPr>
        <w:t>3</w:t>
      </w:r>
      <w:r w:rsidRPr="01B111D0" w:rsidR="6751D2C9">
        <w:rPr>
          <w:b w:val="1"/>
          <w:bCs w:val="1"/>
          <w:sz w:val="28"/>
          <w:szCs w:val="28"/>
        </w:rPr>
        <w:t>) Online shopping system:</w:t>
      </w:r>
    </w:p>
    <w:p w:rsidR="43F550D8" w:rsidP="01B111D0" w:rsidRDefault="43F550D8" w14:paraId="29B9E07B" w14:textId="1AB82D40">
      <w:pPr>
        <w:pStyle w:val="Normal"/>
        <w:jc w:val="left"/>
      </w:pPr>
      <w:r w:rsidR="43F550D8">
        <w:drawing>
          <wp:inline wp14:editId="06BFA314" wp14:anchorId="0F7D71CB">
            <wp:extent cx="4552950" cy="5943600"/>
            <wp:effectExtent l="0" t="0" r="0" b="0"/>
            <wp:docPr id="225342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342012" name="Picture 225342012"/>
                    <pic:cNvPicPr/>
                  </pic:nvPicPr>
                  <pic:blipFill>
                    <a:blip xmlns:r="http://schemas.openxmlformats.org/officeDocument/2006/relationships" r:embed="rId11321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EBD7A" w:rsidP="167EBD7A" w:rsidRDefault="167EBD7A" w14:paraId="532559FB" w14:textId="19845F18">
      <w:pPr>
        <w:pStyle w:val="Normal"/>
        <w:jc w:val="left"/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2ec2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09DDA"/>
    <w:rsid w:val="01B111D0"/>
    <w:rsid w:val="13F70E1F"/>
    <w:rsid w:val="1430A148"/>
    <w:rsid w:val="167EBD7A"/>
    <w:rsid w:val="3813788C"/>
    <w:rsid w:val="43F550D8"/>
    <w:rsid w:val="58AED711"/>
    <w:rsid w:val="5D34D489"/>
    <w:rsid w:val="5F3F48A0"/>
    <w:rsid w:val="60DF926E"/>
    <w:rsid w:val="6751D2C9"/>
    <w:rsid w:val="68B09DDA"/>
    <w:rsid w:val="785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9DDA"/>
  <w15:chartTrackingRefBased/>
  <w15:docId w15:val="{D0867A5E-CD17-4CBD-BDFC-02E9E7C151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7EBD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951b1cad4241a8" /><Relationship Type="http://schemas.openxmlformats.org/officeDocument/2006/relationships/image" Target="/media/image2.png" Id="rId980796083" /><Relationship Type="http://schemas.openxmlformats.org/officeDocument/2006/relationships/image" Target="/media/image3.png" Id="rId564263478" /><Relationship Type="http://schemas.openxmlformats.org/officeDocument/2006/relationships/image" Target="/media/image4.png" Id="rId11321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2026-02-02T07:01:45.2539270Z</dcterms:created>
  <dcterms:modified xsi:type="dcterms:W3CDTF">2026-03-16T06:32:10.0502484Z</dcterms:modified>
  <dc:creator>MERCY V N-[CH.SC.U4CSE25227]</dc:creator>
  <lastModifiedBy>MERCY V N-[CH.SC.U4CSE25227]</lastModifiedBy>
</coreProperties>
</file>