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BD3AA5" wp14:paraId="2C078E63" wp14:textId="5F23A84C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  <w:r w:rsidRPr="4EBD3AA5" w:rsidR="1C845CD8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UML SEQUENCE DIAGRAMS</w:t>
      </w:r>
    </w:p>
    <w:p w:rsidR="4EBD3AA5" w:rsidP="0CC33B40" w:rsidRDefault="4EBD3AA5" w14:paraId="5A653748" w14:textId="281AD52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0CC33B40" w:rsidR="0CC33B40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 xml:space="preserve">1) </w:t>
      </w:r>
      <w:r w:rsidRPr="0CC33B40" w:rsidR="2B0673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>Sending an E-mail:</w:t>
      </w:r>
    </w:p>
    <w:p w:rsidR="2B067363" w:rsidP="0CC33B40" w:rsidRDefault="2B067363" w14:paraId="1F5DD63D" w14:textId="5624974C">
      <w:pPr>
        <w:pStyle w:val="Normal"/>
        <w:jc w:val="left"/>
      </w:pPr>
      <w:r w:rsidR="2B067363">
        <w:drawing>
          <wp:inline wp14:editId="28120364" wp14:anchorId="0241559E">
            <wp:extent cx="5763429" cy="2514951"/>
            <wp:effectExtent l="0" t="0" r="0" b="0"/>
            <wp:docPr id="1491298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298109" name="Picture 1491298109"/>
                    <pic:cNvPicPr/>
                  </pic:nvPicPr>
                  <pic:blipFill>
                    <a:blip xmlns:r="http://schemas.openxmlformats.org/officeDocument/2006/relationships" r:embed="rId3965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33B40" w:rsidP="0CC33B40" w:rsidRDefault="0CC33B40" w14:paraId="3E20AD82" w14:textId="5AD194B4">
      <w:pPr>
        <w:pStyle w:val="Normal"/>
        <w:jc w:val="left"/>
      </w:pPr>
    </w:p>
    <w:p w:rsidR="2B067363" w:rsidP="0CC33B40" w:rsidRDefault="2B067363" w14:paraId="454440BC" w14:textId="2CE4413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CC33B40" w:rsidR="2B06736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2) Mobile recharge:</w:t>
      </w:r>
    </w:p>
    <w:p w:rsidR="6B2F8F6B" w:rsidP="0CC33B40" w:rsidRDefault="6B2F8F6B" w14:paraId="4528E78D" w14:textId="177100DF">
      <w:pPr>
        <w:pStyle w:val="Normal"/>
        <w:jc w:val="left"/>
      </w:pPr>
      <w:r w:rsidR="6B2F8F6B">
        <w:drawing>
          <wp:inline wp14:editId="00FCDAFD" wp14:anchorId="6A5F12BF">
            <wp:extent cx="5753903" cy="2467319"/>
            <wp:effectExtent l="0" t="0" r="0" b="0"/>
            <wp:docPr id="44456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565113" name="Picture 444565113"/>
                    <pic:cNvPicPr/>
                  </pic:nvPicPr>
                  <pic:blipFill>
                    <a:blip xmlns:r="http://schemas.openxmlformats.org/officeDocument/2006/relationships" r:embed="rId106278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33B40" w:rsidP="0CC33B40" w:rsidRDefault="0CC33B40" w14:paraId="1EDC4511" w14:textId="36F5C650">
      <w:pPr>
        <w:pStyle w:val="Normal"/>
        <w:jc w:val="left"/>
      </w:pPr>
    </w:p>
    <w:p w:rsidR="0CC33B40" w:rsidP="0CC33B40" w:rsidRDefault="0CC33B40" w14:paraId="1DCD0DB8" w14:textId="642C08D8">
      <w:pPr>
        <w:pStyle w:val="Normal"/>
        <w:jc w:val="left"/>
      </w:pPr>
    </w:p>
    <w:p w:rsidR="0CC33B40" w:rsidP="0CC33B40" w:rsidRDefault="0CC33B40" w14:paraId="022E698E" w14:textId="3DF925D8">
      <w:pPr>
        <w:pStyle w:val="Normal"/>
        <w:jc w:val="left"/>
      </w:pPr>
    </w:p>
    <w:p w:rsidR="0CC33B40" w:rsidP="0CC33B40" w:rsidRDefault="0CC33B40" w14:paraId="4C4D3418" w14:textId="1BA406D7">
      <w:pPr>
        <w:pStyle w:val="Normal"/>
        <w:jc w:val="left"/>
      </w:pPr>
    </w:p>
    <w:p w:rsidR="0CC33B40" w:rsidP="0CC33B40" w:rsidRDefault="0CC33B40" w14:paraId="04942CBB" w14:textId="55EC749F">
      <w:pPr>
        <w:pStyle w:val="Normal"/>
        <w:jc w:val="left"/>
      </w:pPr>
    </w:p>
    <w:p w:rsidR="6B2F8F6B" w:rsidP="0CC33B40" w:rsidRDefault="6B2F8F6B" w14:paraId="75647853" w14:textId="5DFCE8C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CC33B40" w:rsidR="6B2F8F6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3) Canteen Food Ordering:</w:t>
      </w:r>
    </w:p>
    <w:p w:rsidR="006A3E7A" w:rsidP="0CC33B40" w:rsidRDefault="006A3E7A" w14:paraId="026539C3" w14:textId="31E00BAA">
      <w:pPr>
        <w:pStyle w:val="Normal"/>
        <w:jc w:val="left"/>
      </w:pPr>
      <w:r w:rsidR="006A3E7A">
        <w:drawing>
          <wp:inline wp14:editId="0973D154" wp14:anchorId="1237B42C">
            <wp:extent cx="5734850" cy="2581635"/>
            <wp:effectExtent l="0" t="0" r="0" b="0"/>
            <wp:docPr id="1686104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104581" name="Picture 1686104581"/>
                    <pic:cNvPicPr/>
                  </pic:nvPicPr>
                  <pic:blipFill>
                    <a:blip xmlns:r="http://schemas.openxmlformats.org/officeDocument/2006/relationships" r:embed="rId338626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aa0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1EF46"/>
    <w:rsid w:val="006A3E7A"/>
    <w:rsid w:val="0CC33B40"/>
    <w:rsid w:val="19F3E331"/>
    <w:rsid w:val="1C845CD8"/>
    <w:rsid w:val="2B067363"/>
    <w:rsid w:val="42C1EF46"/>
    <w:rsid w:val="447FCE68"/>
    <w:rsid w:val="4EBD3AA5"/>
    <w:rsid w:val="4F27433F"/>
    <w:rsid w:val="6B2F8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EF46"/>
  <w15:chartTrackingRefBased/>
  <w15:docId w15:val="{EC4825BE-4B8C-47CB-B13A-FD69FD663E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C33B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654992" /><Relationship Type="http://schemas.openxmlformats.org/officeDocument/2006/relationships/image" Target="/media/image2.png" Id="rId106278153" /><Relationship Type="http://schemas.openxmlformats.org/officeDocument/2006/relationships/image" Target="/media/image3.png" Id="rId338626162" /><Relationship Type="http://schemas.openxmlformats.org/officeDocument/2006/relationships/numbering" Target="numbering.xml" Id="Rdd2a976200444c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2026-02-02T06:03:54.4899426Z</dcterms:created>
  <dcterms:modified xsi:type="dcterms:W3CDTF">2026-02-02T06:54:17.1410700Z</dcterms:modified>
  <dc:creator>MERCY V N-[CH.SC.U4CSE25227]</dc:creator>
  <lastModifiedBy>MERCY V N-[CH.SC.U4CSE25227]</lastModifiedBy>
</coreProperties>
</file>