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46150B3" wp14:paraId="2C078E63" wp14:textId="32C2E6BC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single"/>
        </w:rPr>
      </w:pPr>
      <w:r w:rsidRPr="346150B3" w:rsidR="7A3B8EE6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single"/>
        </w:rPr>
        <w:t>UML USE</w:t>
      </w:r>
      <w:r w:rsidRPr="346150B3" w:rsidR="2363C3C0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single"/>
        </w:rPr>
        <w:t xml:space="preserve"> </w:t>
      </w:r>
      <w:r w:rsidRPr="346150B3" w:rsidR="7A3B8EE6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0"/>
          <w:szCs w:val="40"/>
          <w:u w:val="single"/>
        </w:rPr>
        <w:t>CASE DIAGRAMS</w:t>
      </w:r>
    </w:p>
    <w:p w:rsidR="346150B3" w:rsidP="346150B3" w:rsidRDefault="346150B3" w14:paraId="54851838" w14:textId="34BDE1DE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</w:pPr>
      <w:r w:rsidRPr="346150B3" w:rsidR="346150B3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 xml:space="preserve">1) </w:t>
      </w:r>
      <w:r w:rsidRPr="346150B3" w:rsidR="7BB041C5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  <w:u w:val="none"/>
        </w:rPr>
        <w:t>Movie Ticket Booking System</w:t>
      </w:r>
    </w:p>
    <w:p w:rsidR="7BB041C5" w:rsidP="346150B3" w:rsidRDefault="7BB041C5" w14:paraId="243C6A20" w14:textId="1B1AF178">
      <w:pPr>
        <w:pStyle w:val="Normal"/>
        <w:ind w:left="0"/>
        <w:jc w:val="left"/>
      </w:pPr>
      <w:r w:rsidR="7BB041C5">
        <w:drawing>
          <wp:inline wp14:editId="4C84271D" wp14:anchorId="24CB28A2">
            <wp:extent cx="5010849" cy="5601482"/>
            <wp:effectExtent l="0" t="0" r="0" b="0"/>
            <wp:docPr id="594283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4283426" name="Picture 594283426"/>
                    <pic:cNvPicPr/>
                  </pic:nvPicPr>
                  <pic:blipFill>
                    <a:blip xmlns:r="http://schemas.openxmlformats.org/officeDocument/2006/relationships" r:embed="rId1507038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150B3" w:rsidP="346150B3" w:rsidRDefault="346150B3" w14:paraId="38DEF16D" w14:textId="7D389954">
      <w:pPr>
        <w:pStyle w:val="Normal"/>
        <w:ind w:left="0"/>
        <w:jc w:val="left"/>
      </w:pPr>
    </w:p>
    <w:p w:rsidR="346150B3" w:rsidP="346150B3" w:rsidRDefault="346150B3" w14:paraId="3638F1BD" w14:textId="19043523">
      <w:pPr>
        <w:pStyle w:val="Normal"/>
        <w:ind w:left="0"/>
        <w:jc w:val="left"/>
      </w:pPr>
    </w:p>
    <w:p w:rsidR="346150B3" w:rsidP="346150B3" w:rsidRDefault="346150B3" w14:paraId="59EE183F" w14:textId="7D6BF007">
      <w:pPr>
        <w:pStyle w:val="Normal"/>
        <w:ind w:left="0"/>
        <w:jc w:val="left"/>
      </w:pPr>
    </w:p>
    <w:p w:rsidR="346150B3" w:rsidP="346150B3" w:rsidRDefault="346150B3" w14:paraId="18D63332" w14:textId="2446D9A6">
      <w:pPr>
        <w:pStyle w:val="Normal"/>
        <w:ind w:left="0"/>
        <w:jc w:val="left"/>
      </w:pPr>
    </w:p>
    <w:p w:rsidR="346150B3" w:rsidP="346150B3" w:rsidRDefault="346150B3" w14:paraId="5061D764" w14:textId="7EDCB4E5">
      <w:pPr>
        <w:pStyle w:val="Normal"/>
        <w:ind w:left="0"/>
        <w:jc w:val="left"/>
      </w:pPr>
    </w:p>
    <w:p w:rsidR="7BB041C5" w:rsidP="346150B3" w:rsidRDefault="7BB041C5" w14:paraId="723296B9" w14:textId="20F01D3A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46150B3" w:rsidR="7BB041C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2) Food Delivery App</w:t>
      </w:r>
    </w:p>
    <w:p w:rsidR="1025DCD6" w:rsidP="346150B3" w:rsidRDefault="1025DCD6" w14:paraId="315856B7" w14:textId="62BFFF94">
      <w:pPr>
        <w:pStyle w:val="Normal"/>
        <w:ind w:left="0"/>
        <w:jc w:val="left"/>
      </w:pPr>
      <w:r w:rsidR="1025DCD6">
        <w:drawing>
          <wp:inline wp14:editId="738B6459" wp14:anchorId="035CEDC3">
            <wp:extent cx="5506218" cy="5553850"/>
            <wp:effectExtent l="0" t="0" r="0" b="0"/>
            <wp:docPr id="1410926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92601" name="Picture 141092601"/>
                    <pic:cNvPicPr/>
                  </pic:nvPicPr>
                  <pic:blipFill>
                    <a:blip xmlns:r="http://schemas.openxmlformats.org/officeDocument/2006/relationships" r:embed="rId1034940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55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150B3" w:rsidP="346150B3" w:rsidRDefault="346150B3" w14:paraId="31F5B087" w14:textId="4A38154C">
      <w:pPr>
        <w:pStyle w:val="Normal"/>
        <w:ind w:left="0"/>
        <w:jc w:val="left"/>
      </w:pPr>
    </w:p>
    <w:p w:rsidR="346150B3" w:rsidP="346150B3" w:rsidRDefault="346150B3" w14:paraId="3C3C9774" w14:textId="5E920525">
      <w:pPr>
        <w:pStyle w:val="Normal"/>
        <w:ind w:left="0"/>
        <w:jc w:val="left"/>
      </w:pPr>
    </w:p>
    <w:p w:rsidR="346150B3" w:rsidP="346150B3" w:rsidRDefault="346150B3" w14:paraId="567EB541" w14:textId="33D61FAB">
      <w:pPr>
        <w:pStyle w:val="Normal"/>
        <w:ind w:left="0"/>
        <w:jc w:val="left"/>
      </w:pPr>
    </w:p>
    <w:p w:rsidR="346150B3" w:rsidP="346150B3" w:rsidRDefault="346150B3" w14:paraId="2086B376" w14:textId="0BE4B72F">
      <w:pPr>
        <w:pStyle w:val="Normal"/>
        <w:ind w:left="0"/>
        <w:jc w:val="left"/>
      </w:pPr>
    </w:p>
    <w:p w:rsidR="346150B3" w:rsidP="346150B3" w:rsidRDefault="346150B3" w14:paraId="5DE69E74" w14:textId="41AC5CDB">
      <w:pPr>
        <w:pStyle w:val="Normal"/>
        <w:ind w:left="0"/>
        <w:jc w:val="left"/>
      </w:pPr>
    </w:p>
    <w:p w:rsidR="346150B3" w:rsidP="346150B3" w:rsidRDefault="346150B3" w14:paraId="01E2553B" w14:textId="2BB27387">
      <w:pPr>
        <w:pStyle w:val="Normal"/>
        <w:ind w:left="0"/>
        <w:jc w:val="left"/>
      </w:pPr>
    </w:p>
    <w:p w:rsidR="346150B3" w:rsidP="346150B3" w:rsidRDefault="346150B3" w14:paraId="780F05DD" w14:textId="247168CD">
      <w:pPr>
        <w:pStyle w:val="Normal"/>
        <w:ind w:left="0"/>
        <w:jc w:val="left"/>
      </w:pPr>
    </w:p>
    <w:p w:rsidR="1025DCD6" w:rsidP="346150B3" w:rsidRDefault="1025DCD6" w14:paraId="5CEDD23E" w14:textId="0153183D">
      <w:pPr>
        <w:pStyle w:val="Normal"/>
        <w:ind w:left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346150B3" w:rsidR="1025DCD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3) Coffee Shop</w:t>
      </w:r>
    </w:p>
    <w:p w:rsidR="6A348CEF" w:rsidP="346150B3" w:rsidRDefault="6A348CEF" w14:paraId="433A0C7D" w14:textId="5A66066E">
      <w:pPr>
        <w:pStyle w:val="Normal"/>
        <w:jc w:val="left"/>
      </w:pPr>
      <w:r w:rsidR="6A348CEF">
        <w:drawing>
          <wp:inline wp14:editId="10920B11" wp14:anchorId="65AAAE95">
            <wp:extent cx="5458587" cy="5306166"/>
            <wp:effectExtent l="0" t="0" r="0" b="0"/>
            <wp:docPr id="681947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1947030" name="Picture 681947030"/>
                    <pic:cNvPicPr/>
                  </pic:nvPicPr>
                  <pic:blipFill>
                    <a:blip xmlns:r="http://schemas.openxmlformats.org/officeDocument/2006/relationships" r:embed="rId139807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30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6150B3" w:rsidP="346150B3" w:rsidRDefault="346150B3" w14:paraId="713EC00D" w14:textId="3C2DFFBA">
      <w:pPr>
        <w:pStyle w:val="Normal"/>
        <w:jc w:val="left"/>
      </w:pPr>
    </w:p>
    <w:p w:rsidR="346150B3" w:rsidP="346150B3" w:rsidRDefault="346150B3" w14:paraId="3E6A42FF" w14:textId="3BE7B82D">
      <w:pPr>
        <w:pStyle w:val="Normal"/>
        <w:jc w:val="left"/>
      </w:pPr>
    </w:p>
    <w:p w:rsidR="346150B3" w:rsidP="346150B3" w:rsidRDefault="346150B3" w14:paraId="5118C87F" w14:textId="739F0A46">
      <w:pPr>
        <w:pStyle w:val="Normal"/>
        <w:jc w:val="left"/>
      </w:pPr>
    </w:p>
    <w:p w:rsidR="346150B3" w:rsidP="346150B3" w:rsidRDefault="346150B3" w14:paraId="0A5EC05D" w14:textId="5D22DBB9">
      <w:pPr>
        <w:pStyle w:val="Normal"/>
        <w:jc w:val="left"/>
      </w:pPr>
    </w:p>
    <w:p w:rsidR="346150B3" w:rsidP="346150B3" w:rsidRDefault="346150B3" w14:paraId="1F8D78AE" w14:textId="1065EE70">
      <w:pPr>
        <w:pStyle w:val="Normal"/>
        <w:jc w:val="left"/>
      </w:pPr>
    </w:p>
    <w:p w:rsidR="346150B3" w:rsidP="346150B3" w:rsidRDefault="346150B3" w14:paraId="1522D03D" w14:textId="16B809E1">
      <w:pPr>
        <w:pStyle w:val="Normal"/>
        <w:jc w:val="left"/>
      </w:pPr>
    </w:p>
    <w:p w:rsidR="346150B3" w:rsidP="346150B3" w:rsidRDefault="346150B3" w14:paraId="0E03F06D" w14:textId="4B240454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6abb4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779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e18b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1C7066"/>
    <w:rsid w:val="06130FCE"/>
    <w:rsid w:val="1025DCD6"/>
    <w:rsid w:val="2363C3C0"/>
    <w:rsid w:val="2BEBDD2F"/>
    <w:rsid w:val="2BEBDD2F"/>
    <w:rsid w:val="346150B3"/>
    <w:rsid w:val="3D1C7066"/>
    <w:rsid w:val="3E786782"/>
    <w:rsid w:val="68CF7AA8"/>
    <w:rsid w:val="6A348CEF"/>
    <w:rsid w:val="7A3B8EE6"/>
    <w:rsid w:val="7BB0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9C31E"/>
  <w15:chartTrackingRefBased/>
  <w15:docId w15:val="{C91C50FA-27A6-4D9A-B98F-C083E3A17D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6150B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7038693" /><Relationship Type="http://schemas.openxmlformats.org/officeDocument/2006/relationships/image" Target="/media/image2.png" Id="rId1034940528" /><Relationship Type="http://schemas.openxmlformats.org/officeDocument/2006/relationships/image" Target="/media/image3.png" Id="rId139807949" /><Relationship Type="http://schemas.openxmlformats.org/officeDocument/2006/relationships/numbering" Target="numbering.xml" Id="R26d49f4a7f6940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2026-01-24T04:26:35.9479245Z</dcterms:created>
  <dcterms:modified xsi:type="dcterms:W3CDTF">2026-01-24T04:50:20.7346428Z</dcterms:modified>
  <dc:creator>MERCY V N-[CH.SC.U4CSE25227]</dc:creator>
  <lastModifiedBy>MERCY V N-[CH.SC.U4CSE25227]</lastModifiedBy>
</coreProperties>
</file>