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9B7E" w14:textId="36562605" w:rsidR="001567CF" w:rsidRDefault="001260C3" w:rsidP="004B304A">
      <w:pPr>
        <w:spacing w:after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1FD627D" wp14:editId="1856FF3E">
                <wp:extent cx="1948551" cy="474453"/>
                <wp:effectExtent l="0" t="0" r="13970" b="20955"/>
                <wp:docPr id="1382908759" name="Dikdörtgen: Köşeleri Yuvarlatılmı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551" cy="4744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15D6D" w14:textId="3E8C2B8A" w:rsidR="001260C3" w:rsidRPr="004B304A" w:rsidRDefault="001260C3" w:rsidP="004B304A">
                            <w:pPr>
                              <w:pStyle w:val="AralkYok"/>
                              <w:jc w:val="center"/>
                            </w:pPr>
                            <w:r w:rsidRPr="004B304A">
                              <w:t>İç ve Dış Paydaşlardan Talep Gelir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FD627D" id="Dikdörtgen: Köşeleri Yuvarlatılmış 1" o:spid="_x0000_s1026" style="width:153.45pt;height:3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32E15D6D" w14:textId="3E8C2B8A" w:rsidR="001260C3" w:rsidRPr="004B304A" w:rsidRDefault="001260C3" w:rsidP="004B304A">
                      <w:pPr>
                        <w:pStyle w:val="AralkYok"/>
                        <w:jc w:val="center"/>
                      </w:pPr>
                      <w:r w:rsidRPr="004B304A">
                        <w:t>İç ve Dış Paydaşlardan Talep Gelir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1567CF" w:rsidSect="00126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077C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7821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9A"/>
    <w:rsid w:val="00074779"/>
    <w:rsid w:val="001260C3"/>
    <w:rsid w:val="001567CF"/>
    <w:rsid w:val="003F3797"/>
    <w:rsid w:val="004B304A"/>
    <w:rsid w:val="00511C18"/>
    <w:rsid w:val="006B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D7AA"/>
  <w15:chartTrackingRefBased/>
  <w15:docId w15:val="{679AFF6F-BBDB-4F19-934C-FCE17055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B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B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7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B7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B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B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B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B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7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B7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B7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709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B709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B70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B70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B70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B70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B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B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B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B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B70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B70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B709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B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B709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B709A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uiPriority w:val="1"/>
    <w:qFormat/>
    <w:rsid w:val="004B304A"/>
    <w:pPr>
      <w:spacing w:after="0" w:line="240" w:lineRule="auto"/>
    </w:pPr>
  </w:style>
  <w:style w:type="character" w:customStyle="1" w:styleId="Stil1">
    <w:name w:val="Stil1"/>
    <w:uiPriority w:val="1"/>
    <w:qFormat/>
    <w:rsid w:val="004B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2026-06-19T10:54:00Z</dcterms:created>
  <dcterms:modified xsi:type="dcterms:W3CDTF">2026-06-19T11:50:00Z</dcterms:modified>
</cp:coreProperties>
</file>