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39CE" w:rsidRPr="001A39CE" w:rsidRDefault="001A39CE">
      <w:pPr>
        <w:rPr>
          <w:b/>
        </w:rPr>
      </w:pPr>
      <w:r w:rsidRPr="001A39CE">
        <w:rPr>
          <w:b/>
        </w:rPr>
        <w:t xml:space="preserve">UKOME GÜNDEMİNİN OLUŞTURULMASI </w:t>
      </w:r>
    </w:p>
    <w:p w:rsidR="001A39CE" w:rsidRDefault="001A39CE">
      <w:r>
        <w:t>Daire başkanlıkla</w:t>
      </w:r>
      <w:r w:rsidRPr="001A39CE">
        <w:t>rından gündemler gelir</w:t>
      </w:r>
      <w:r>
        <w:t>.</w:t>
      </w:r>
    </w:p>
    <w:p w:rsidR="001A39CE" w:rsidRDefault="001A39CE">
      <w:r>
        <w:t xml:space="preserve"> K</w:t>
      </w:r>
      <w:r w:rsidRPr="001A39CE">
        <w:t xml:space="preserve">ontrol edilerek gündem </w:t>
      </w:r>
      <w:r>
        <w:t xml:space="preserve">maddeleri ve </w:t>
      </w:r>
      <w:proofErr w:type="gramStart"/>
      <w:r>
        <w:t>slayt</w:t>
      </w:r>
      <w:proofErr w:type="gramEnd"/>
      <w:r>
        <w:t xml:space="preserve"> hazırlanır.</w:t>
      </w:r>
    </w:p>
    <w:p w:rsidR="001A39CE" w:rsidRDefault="001A39CE">
      <w:r>
        <w:t xml:space="preserve"> D</w:t>
      </w:r>
      <w:r w:rsidRPr="001A39CE">
        <w:t>aire başkanı</w:t>
      </w:r>
      <w:r>
        <w:t xml:space="preserve">na </w:t>
      </w:r>
      <w:r w:rsidRPr="001A39CE">
        <w:t xml:space="preserve">ve </w:t>
      </w:r>
      <w:r>
        <w:t xml:space="preserve">UKOME </w:t>
      </w:r>
      <w:r w:rsidRPr="001A39CE">
        <w:t>başkanına su</w:t>
      </w:r>
      <w:r>
        <w:t xml:space="preserve">num yapılır eklenecek ya da çıkarılacak </w:t>
      </w:r>
      <w:r w:rsidRPr="001A39CE">
        <w:t>olanlar belirlenir</w:t>
      </w:r>
      <w:r>
        <w:t>.</w:t>
      </w:r>
    </w:p>
    <w:p w:rsidR="00016B5C" w:rsidRDefault="001A39CE">
      <w:r w:rsidRPr="001A39CE">
        <w:t xml:space="preserve"> </w:t>
      </w:r>
      <w:r>
        <w:t xml:space="preserve">UKOME toplantısının </w:t>
      </w:r>
      <w:r w:rsidRPr="001A39CE">
        <w:t xml:space="preserve">tarih ve saati belirlendikten sonra gündem maddeleri hem üst yazıyla hem de </w:t>
      </w:r>
      <w:proofErr w:type="spellStart"/>
      <w:r w:rsidRPr="001A39CE">
        <w:t>Whats</w:t>
      </w:r>
      <w:r>
        <w:t>a</w:t>
      </w:r>
      <w:r w:rsidRPr="001A39CE">
        <w:t>p'</w:t>
      </w:r>
      <w:r>
        <w:t>tan</w:t>
      </w:r>
      <w:proofErr w:type="spellEnd"/>
      <w:r>
        <w:t xml:space="preserve"> tüm üyeler </w:t>
      </w:r>
      <w:r w:rsidRPr="001A39CE">
        <w:t>atılır</w:t>
      </w:r>
      <w:r>
        <w:t>.</w:t>
      </w:r>
    </w:p>
    <w:p w:rsidR="001A39CE" w:rsidRDefault="001A39CE">
      <w:pPr>
        <w:rPr>
          <w:b/>
        </w:rPr>
      </w:pPr>
      <w:r w:rsidRPr="001A39CE">
        <w:rPr>
          <w:b/>
        </w:rPr>
        <w:t>UKOME KARARLARININ ALINMASI</w:t>
      </w:r>
    </w:p>
    <w:p w:rsidR="001A39CE" w:rsidRDefault="001A39CE">
      <w:r>
        <w:t>UKOME belirlenen gün ve saatte</w:t>
      </w:r>
      <w:r w:rsidRPr="001A39CE">
        <w:t xml:space="preserve"> toplanır</w:t>
      </w:r>
      <w:r>
        <w:t>.</w:t>
      </w:r>
    </w:p>
    <w:p w:rsidR="001A39CE" w:rsidRDefault="001A39CE">
      <w:r>
        <w:t xml:space="preserve"> G</w:t>
      </w:r>
      <w:r w:rsidRPr="001A39CE">
        <w:t xml:space="preserve">ündem maddeleri tek </w:t>
      </w:r>
      <w:proofErr w:type="spellStart"/>
      <w:r w:rsidRPr="001A39CE">
        <w:t>tek</w:t>
      </w:r>
      <w:proofErr w:type="spellEnd"/>
      <w:r w:rsidRPr="001A39CE">
        <w:t xml:space="preserve"> değerlendirilir oy birl</w:t>
      </w:r>
      <w:r>
        <w:t>iği ile de çokluğu ile kararlar</w:t>
      </w:r>
      <w:r w:rsidRPr="001A39CE">
        <w:t xml:space="preserve"> alınır</w:t>
      </w:r>
      <w:r>
        <w:t>.</w:t>
      </w:r>
    </w:p>
    <w:p w:rsidR="001A39CE" w:rsidRDefault="001A39CE">
      <w:r w:rsidRPr="001A39CE">
        <w:t xml:space="preserve"> </w:t>
      </w:r>
      <w:r>
        <w:t>UKOME kararları yazılır üyelere</w:t>
      </w:r>
      <w:r w:rsidRPr="001A39CE">
        <w:t xml:space="preserve"> imzalatılır kararlar tüm </w:t>
      </w:r>
      <w:r>
        <w:t xml:space="preserve">UKOME </w:t>
      </w:r>
      <w:proofErr w:type="gramStart"/>
      <w:r>
        <w:t xml:space="preserve">üyelerine </w:t>
      </w:r>
      <w:r w:rsidRPr="001A39CE">
        <w:t xml:space="preserve"> üst</w:t>
      </w:r>
      <w:proofErr w:type="gramEnd"/>
      <w:r w:rsidRPr="001A39CE">
        <w:t xml:space="preserve"> yazıyla gönderilir</w:t>
      </w:r>
      <w:r>
        <w:t>.</w:t>
      </w:r>
    </w:p>
    <w:p w:rsidR="001A39CE" w:rsidRDefault="001A39CE">
      <w:r>
        <w:t xml:space="preserve"> H</w:t>
      </w:r>
      <w:r w:rsidRPr="001A39CE">
        <w:t>er daire başkanlığı</w:t>
      </w:r>
      <w:r>
        <w:t xml:space="preserve"> kendi kararlarını ilgili kuruma</w:t>
      </w:r>
      <w:r w:rsidRPr="001A39CE">
        <w:t xml:space="preserve"> üst yazıyla </w:t>
      </w:r>
      <w:r>
        <w:t>gönderir.</w:t>
      </w:r>
    </w:p>
    <w:p w:rsidR="001A39CE" w:rsidRPr="001A39CE" w:rsidRDefault="001A39CE">
      <w:pPr>
        <w:rPr>
          <w:b/>
        </w:rPr>
      </w:pPr>
      <w:r w:rsidRPr="001A39CE">
        <w:t xml:space="preserve"> </w:t>
      </w:r>
      <w:r>
        <w:t xml:space="preserve">UKOME </w:t>
      </w:r>
      <w:r w:rsidRPr="001A39CE">
        <w:t>kararları web sitesin</w:t>
      </w:r>
      <w:r>
        <w:t>d</w:t>
      </w:r>
      <w:r w:rsidRPr="001A39CE">
        <w:t>e yayınlanır</w:t>
      </w:r>
      <w:r>
        <w:t>.</w:t>
      </w:r>
    </w:p>
    <w:sectPr w:rsidR="001A39CE" w:rsidRPr="001A39CE" w:rsidSect="00016B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A39CE"/>
    <w:rsid w:val="00016B5C"/>
    <w:rsid w:val="001A39CE"/>
    <w:rsid w:val="002451F5"/>
    <w:rsid w:val="004E14AE"/>
    <w:rsid w:val="00EE6C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6B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622</Characters>
  <Application>Microsoft Office Word</Application>
  <DocSecurity>0</DocSecurity>
  <Lines>5</Lines>
  <Paragraphs>1</Paragraphs>
  <ScaleCrop>false</ScaleCrop>
  <Company/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sozge</dc:creator>
  <cp:lastModifiedBy>sozge</cp:lastModifiedBy>
  <cp:revision>3</cp:revision>
  <cp:lastPrinted>2026-07-06T08:52:00Z</cp:lastPrinted>
  <dcterms:created xsi:type="dcterms:W3CDTF">2026-07-06T08:24:00Z</dcterms:created>
  <dcterms:modified xsi:type="dcterms:W3CDTF">2026-07-06T08:53:00Z</dcterms:modified>
</cp:coreProperties>
</file>