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F1BC2" w14:textId="153ECD9E" w:rsidR="0085248D" w:rsidRDefault="0085248D" w:rsidP="0085248D"/>
    <w:tbl>
      <w:tblPr>
        <w:tblStyle w:val="TableGrid"/>
        <w:tblW w:w="13315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3315"/>
      </w:tblGrid>
      <w:tr w:rsidR="0085248D" w14:paraId="2D48BCF5" w14:textId="77777777" w:rsidTr="00CC3A59">
        <w:tc>
          <w:tcPr>
            <w:tcW w:w="13315" w:type="dxa"/>
            <w:shd w:val="clear" w:color="auto" w:fill="000000" w:themeFill="text1"/>
          </w:tcPr>
          <w:p w14:paraId="5A9EB159" w14:textId="3417926D" w:rsidR="0085248D" w:rsidRDefault="00E0183E" w:rsidP="0085248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7879244C" wp14:editId="040902A5">
                      <wp:simplePos x="0" y="0"/>
                      <wp:positionH relativeFrom="column">
                        <wp:posOffset>4856294</wp:posOffset>
                      </wp:positionH>
                      <wp:positionV relativeFrom="paragraph">
                        <wp:posOffset>125413</wp:posOffset>
                      </wp:positionV>
                      <wp:extent cx="2376170" cy="2171700"/>
                      <wp:effectExtent l="0" t="0" r="0" b="0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76170" cy="2171700"/>
                                <a:chOff x="0" y="0"/>
                                <a:chExt cx="2376170" cy="2171700"/>
                              </a:xfrm>
                            </wpg:grpSpPr>
                            <wps:wsp>
                              <wps:cNvPr id="16" name="Flowchart: Connector 16"/>
                              <wps:cNvSpPr/>
                              <wps:spPr>
                                <a:xfrm>
                                  <a:off x="128587" y="271463"/>
                                  <a:ext cx="995045" cy="99504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Flowchart: Connector 17"/>
                              <wps:cNvSpPr/>
                              <wps:spPr>
                                <a:xfrm>
                                  <a:off x="828675" y="747713"/>
                                  <a:ext cx="995045" cy="99504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181100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ABE217" w14:textId="403FDEAC" w:rsidR="00E0183E" w:rsidRPr="00CC3A59" w:rsidRDefault="00E0183E" w:rsidP="00E0183E">
                                    <w:pPr>
                                      <w:rPr>
                                        <w:rFonts w:ascii="Roboto" w:hAnsi="Roboto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Roboto" w:hAnsi="Roboto"/>
                                        <w:color w:val="FFFFFF" w:themeColor="background1"/>
                                      </w:rPr>
                                      <w:t>Game Engines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5300" y="1743075"/>
                                  <a:ext cx="1880870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B94C0A" w14:textId="6DEDA4E0" w:rsidR="00E0183E" w:rsidRPr="00CC3A59" w:rsidRDefault="00E0183E" w:rsidP="00E0183E">
                                    <w:pPr>
                                      <w:rPr>
                                        <w:rFonts w:ascii="Roboto" w:hAnsi="Roboto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Roboto" w:hAnsi="Roboto"/>
                                        <w:color w:val="FFFFFF" w:themeColor="background1"/>
                                      </w:rPr>
                                      <w:t>AEC Design Automation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79244C" id="Group 31" o:spid="_x0000_s1026" style="position:absolute;margin-left:382.4pt;margin-top:9.9pt;width:187.1pt;height:171pt;z-index:251699200" coordsize="23761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Flowchart: Connector 16" o:spid="_x0000_s1027" type="#_x0000_t120" style="position:absolute;left:1285;top:2714;width:9951;height:9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" filled="f" strokecolor="white [3212]" strokeweight="2.25pt">
                        <v:stroke joinstyle="miter"/>
                      </v:shape>
                      <v:shape id="Flowchart: Connector 17" o:spid="_x0000_s1028" type="#_x0000_t120" style="position:absolute;left:8286;top:7477;width:9951;height:9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" filled="f" strokecolor="white [3212]" strokeweight="2.25pt">
                        <v:stroke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29" type="#_x0000_t202" style="position:absolute;width:11811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  <v:textbox>
                          <w:txbxContent>
                            <w:p w14:paraId="4EABE217" w14:textId="403FDEAC" w:rsidR="00E0183E" w:rsidRPr="00CC3A59" w:rsidRDefault="00E0183E" w:rsidP="00E0183E">
                              <w:pPr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  <w:t>Game Engines</w:t>
                              </w:r>
                            </w:p>
                          </w:txbxContent>
                        </v:textbox>
                      </v:shape>
                      <v:shape id="_x0000_s1030" type="#_x0000_t202" style="position:absolute;left:4953;top:17430;width:18808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    <v:textbox>
                          <w:txbxContent>
                            <w:p w14:paraId="1FB94C0A" w14:textId="6DEDA4E0" w:rsidR="00E0183E" w:rsidRPr="00CC3A59" w:rsidRDefault="00E0183E" w:rsidP="00E0183E">
                              <w:pPr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  <w:t>AEC Design Automation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3877EA91" w14:textId="5C162136" w:rsidR="0085248D" w:rsidRDefault="00E0183E" w:rsidP="0085248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48EC1177" wp14:editId="749F0BEE">
                      <wp:simplePos x="0" y="0"/>
                      <wp:positionH relativeFrom="column">
                        <wp:posOffset>642305</wp:posOffset>
                      </wp:positionH>
                      <wp:positionV relativeFrom="paragraph">
                        <wp:posOffset>87630</wp:posOffset>
                      </wp:positionV>
                      <wp:extent cx="3261995" cy="2118995"/>
                      <wp:effectExtent l="0" t="0" r="0" b="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1995" cy="2118995"/>
                                <a:chOff x="519112" y="-162031"/>
                                <a:chExt cx="3262313" cy="2119419"/>
                              </a:xfrm>
                            </wpg:grpSpPr>
                            <wps:wsp>
                              <wps:cNvPr id="6" name="Flowchart: Connector 6"/>
                              <wps:cNvSpPr/>
                              <wps:spPr>
                                <a:xfrm>
                                  <a:off x="1357313" y="0"/>
                                  <a:ext cx="995362" cy="995362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Flowchart: Connector 9"/>
                              <wps:cNvSpPr/>
                              <wps:spPr>
                                <a:xfrm>
                                  <a:off x="1504950" y="795338"/>
                                  <a:ext cx="995362" cy="995362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Flowchart: Connector 10"/>
                              <wps:cNvSpPr/>
                              <wps:spPr>
                                <a:xfrm>
                                  <a:off x="914400" y="533400"/>
                                  <a:ext cx="995362" cy="995362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9112" y="1481332"/>
                                  <a:ext cx="90487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285E82" w14:textId="59C58150" w:rsidR="00CC3A59" w:rsidRPr="00CC3A59" w:rsidRDefault="00CC3A59">
                                    <w:pPr>
                                      <w:rPr>
                                        <w:rFonts w:ascii="Roboto" w:hAnsi="Roboto"/>
                                        <w:color w:val="FFFFFF" w:themeColor="background1"/>
                                      </w:rPr>
                                    </w:pPr>
                                    <w:r w:rsidRPr="00CC3A59">
                                      <w:rPr>
                                        <w:rFonts w:ascii="Roboto" w:hAnsi="Roboto"/>
                                        <w:color w:val="FFFFFF" w:themeColor="background1"/>
                                      </w:rPr>
                                      <w:t>Bored Kids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19312" y="-162031"/>
                                  <a:ext cx="1628775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D9FAD1" w14:textId="7026BB77" w:rsidR="00CC3A59" w:rsidRPr="00CC3A59" w:rsidRDefault="00CC3A59" w:rsidP="00CC3A59">
                                    <w:pPr>
                                      <w:rPr>
                                        <w:rFonts w:ascii="Roboto" w:hAnsi="Roboto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Roboto" w:hAnsi="Roboto"/>
                                        <w:color w:val="FFFFFF" w:themeColor="background1"/>
                                      </w:rPr>
                                      <w:t>Digitalization in AEC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28875" y="1528763"/>
                                  <a:ext cx="1352550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041078" w14:textId="4A0AE851" w:rsidR="00CC3A59" w:rsidRPr="00CC3A59" w:rsidRDefault="00CC3A59" w:rsidP="00CC3A59">
                                    <w:pPr>
                                      <w:rPr>
                                        <w:rFonts w:ascii="Roboto" w:hAnsi="Roboto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Roboto" w:hAnsi="Roboto"/>
                                        <w:color w:val="FFFFFF" w:themeColor="background1"/>
                                      </w:rPr>
                                      <w:t>Tree Houses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EC1177" id="Group 30" o:spid="_x0000_s1031" style="position:absolute;margin-left:50.6pt;margin-top:6.9pt;width:256.85pt;height:166.85pt;z-index:251674624;mso-width-relative:margin;mso-height-relative:margin" coordorigin="5191,-1620" coordsize="32623,21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">
                      <v:shape id="Flowchart: Connector 6" o:spid="_x0000_s1032" type="#_x0000_t120" style="position:absolute;left:13573;width:9953;height:9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" filled="f" strokecolor="white [3212]" strokeweight="2.25pt">
                        <v:stroke joinstyle="miter"/>
                      </v:shape>
                      <v:shape id="Flowchart: Connector 9" o:spid="_x0000_s1033" type="#_x0000_t120" style="position:absolute;left:15049;top:7953;width:9954;height:9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" filled="f" strokecolor="white [3212]" strokeweight="2.25pt">
                        <v:stroke joinstyle="miter"/>
                      </v:shape>
                      <v:shape id="Flowchart: Connector 10" o:spid="_x0000_s1034" type="#_x0000_t120" style="position:absolute;left:9144;top:5334;width:9953;height:9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" filled="f" strokecolor="white [3212]" strokeweight="2.25pt">
                        <v:stroke joinstyle="miter"/>
                      </v:shape>
                      <v:shape id="_x0000_s1035" type="#_x0000_t202" style="position:absolute;left:5191;top:14813;width:9048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<v:textbox>
                          <w:txbxContent>
                            <w:p w14:paraId="20285E82" w14:textId="59C58150" w:rsidR="00CC3A59" w:rsidRPr="00CC3A59" w:rsidRDefault="00CC3A59">
                              <w:pPr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</w:pPr>
                              <w:r w:rsidRPr="00CC3A59"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  <w:t>Bored Kids</w:t>
                              </w:r>
                            </w:p>
                          </w:txbxContent>
                        </v:textbox>
                      </v:shape>
                      <v:shape id="_x0000_s1036" type="#_x0000_t202" style="position:absolute;left:21193;top:-1620;width:16287;height:3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    <v:textbox>
                          <w:txbxContent>
                            <w:p w14:paraId="72D9FAD1" w14:textId="7026BB77" w:rsidR="00CC3A59" w:rsidRPr="00CC3A59" w:rsidRDefault="00CC3A59" w:rsidP="00CC3A59">
                              <w:pPr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  <w:t>Digitalization in AEC</w:t>
                              </w:r>
                            </w:p>
                          </w:txbxContent>
                        </v:textbox>
                      </v:shape>
                      <v:shape id="_x0000_s1037" type="#_x0000_t202" style="position:absolute;left:24288;top:15287;width:13526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    <v:textbox>
                          <w:txbxContent>
                            <w:p w14:paraId="45041078" w14:textId="4A0AE851" w:rsidR="00CC3A59" w:rsidRPr="00CC3A59" w:rsidRDefault="00CC3A59" w:rsidP="00CC3A59">
                              <w:pPr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  <w:t>Tree Houses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0AC52C52" w14:textId="2D2F62B8" w:rsidR="0085248D" w:rsidRDefault="0085248D" w:rsidP="0085248D">
            <w:pPr>
              <w:jc w:val="center"/>
              <w:rPr>
                <w:noProof/>
              </w:rPr>
            </w:pPr>
          </w:p>
          <w:p w14:paraId="04C2FF57" w14:textId="72559CAB" w:rsidR="00CC3A59" w:rsidRDefault="00CC3A59" w:rsidP="0085248D">
            <w:pPr>
              <w:jc w:val="center"/>
              <w:rPr>
                <w:noProof/>
              </w:rPr>
            </w:pPr>
          </w:p>
          <w:p w14:paraId="3722F657" w14:textId="5A367C4D" w:rsidR="00CC3A59" w:rsidRDefault="00CC3A59" w:rsidP="0085248D">
            <w:pPr>
              <w:jc w:val="center"/>
              <w:rPr>
                <w:noProof/>
              </w:rPr>
            </w:pPr>
          </w:p>
          <w:p w14:paraId="6DF55358" w14:textId="4CBB38EE" w:rsidR="00CC3A59" w:rsidRDefault="00CC3A59" w:rsidP="0085248D">
            <w:pPr>
              <w:jc w:val="center"/>
              <w:rPr>
                <w:noProof/>
              </w:rPr>
            </w:pPr>
          </w:p>
          <w:p w14:paraId="35AD9AFA" w14:textId="0D2E22C5" w:rsidR="00CC3A59" w:rsidRDefault="00CC3A59" w:rsidP="0085248D">
            <w:pPr>
              <w:jc w:val="center"/>
              <w:rPr>
                <w:noProof/>
              </w:rPr>
            </w:pPr>
          </w:p>
          <w:p w14:paraId="2847B659" w14:textId="7293EEAF" w:rsidR="00CC3A59" w:rsidRDefault="00CC3A59" w:rsidP="0085248D">
            <w:pPr>
              <w:jc w:val="center"/>
              <w:rPr>
                <w:noProof/>
              </w:rPr>
            </w:pPr>
          </w:p>
          <w:p w14:paraId="2E802C68" w14:textId="614C610A" w:rsidR="00CC3A59" w:rsidRDefault="00CC3A59" w:rsidP="0085248D">
            <w:pPr>
              <w:jc w:val="center"/>
              <w:rPr>
                <w:noProof/>
              </w:rPr>
            </w:pPr>
          </w:p>
          <w:p w14:paraId="1F37BC4E" w14:textId="066251C1" w:rsidR="00CC3A59" w:rsidRDefault="00CC3A59" w:rsidP="0085248D">
            <w:pPr>
              <w:jc w:val="center"/>
              <w:rPr>
                <w:noProof/>
              </w:rPr>
            </w:pPr>
          </w:p>
          <w:p w14:paraId="008D361D" w14:textId="6F557C25" w:rsidR="00CC3A59" w:rsidRDefault="00CC3A59" w:rsidP="0085248D">
            <w:pPr>
              <w:jc w:val="center"/>
              <w:rPr>
                <w:noProof/>
              </w:rPr>
            </w:pPr>
          </w:p>
          <w:p w14:paraId="736D739F" w14:textId="65C39B46" w:rsidR="00CC3A59" w:rsidRDefault="00702EB3" w:rsidP="0085248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 wp14:anchorId="6F4E78AB" wp14:editId="47BC4769">
                      <wp:simplePos x="0" y="0"/>
                      <wp:positionH relativeFrom="column">
                        <wp:posOffset>2875915</wp:posOffset>
                      </wp:positionH>
                      <wp:positionV relativeFrom="paragraph">
                        <wp:posOffset>32227</wp:posOffset>
                      </wp:positionV>
                      <wp:extent cx="2581567" cy="2119242"/>
                      <wp:effectExtent l="0" t="0" r="0" b="0"/>
                      <wp:wrapNone/>
                      <wp:docPr id="36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1567" cy="2119242"/>
                                <a:chOff x="-166980" y="0"/>
                                <a:chExt cx="2581567" cy="2119242"/>
                              </a:xfrm>
                            </wpg:grpSpPr>
                            <wps:wsp>
                              <wps:cNvPr id="22" name="Flowchart: Connector 22"/>
                              <wps:cNvSpPr/>
                              <wps:spPr>
                                <a:xfrm>
                                  <a:off x="695325" y="119063"/>
                                  <a:ext cx="995045" cy="99504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Flowchart: Connector 23"/>
                              <wps:cNvSpPr/>
                              <wps:spPr>
                                <a:xfrm>
                                  <a:off x="842963" y="914400"/>
                                  <a:ext cx="995045" cy="99504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Flowchart: Connector 24"/>
                              <wps:cNvSpPr/>
                              <wps:spPr>
                                <a:xfrm>
                                  <a:off x="252413" y="652463"/>
                                  <a:ext cx="995045" cy="99504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71488"/>
                                  <a:ext cx="566738" cy="4285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87C1B6" w14:textId="3BCF9A70" w:rsidR="00E0183E" w:rsidRPr="00CC3A59" w:rsidRDefault="00E0183E" w:rsidP="00E0183E">
                                    <w:pPr>
                                      <w:rPr>
                                        <w:rFonts w:ascii="Roboto" w:hAnsi="Roboto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Roboto" w:hAnsi="Roboto"/>
                                        <w:color w:val="FFFFFF" w:themeColor="background1"/>
                                      </w:rPr>
                                      <w:t>Dogs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66850" y="0"/>
                                  <a:ext cx="947737" cy="4285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687B62" w14:textId="68873155" w:rsidR="00E0183E" w:rsidRPr="00CC3A59" w:rsidRDefault="00E0183E" w:rsidP="00E0183E">
                                    <w:pPr>
                                      <w:rPr>
                                        <w:rFonts w:ascii="Roboto" w:hAnsi="Roboto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Roboto" w:hAnsi="Roboto"/>
                                        <w:color w:val="FFFFFF" w:themeColor="background1"/>
                                      </w:rPr>
                                      <w:t>Robots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66980" y="1690687"/>
                                  <a:ext cx="1414462" cy="4285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A54C173" w14:textId="38D3C16E" w:rsidR="00E0183E" w:rsidRPr="00CC3A59" w:rsidRDefault="00E0183E" w:rsidP="00E0183E">
                                    <w:pPr>
                                      <w:rPr>
                                        <w:rFonts w:ascii="Roboto" w:hAnsi="Roboto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Roboto" w:hAnsi="Roboto"/>
                                        <w:color w:val="FFFFFF" w:themeColor="background1"/>
                                      </w:rPr>
                                      <w:t>Fancy Cameras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4E78AB" id="Group 36" o:spid="_x0000_s1038" style="position:absolute;left:0;text-align:left;margin-left:226.45pt;margin-top:2.55pt;width:203.25pt;height:166.85pt;z-index:251706368;mso-width-relative:margin;mso-height-relative:margin" coordorigin="-1669" coordsize="25815,21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">
                      <v:shape id="Flowchart: Connector 22" o:spid="_x0000_s1039" type="#_x0000_t120" style="position:absolute;left:6953;top:1190;width:9950;height:9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" filled="f" strokecolor="white [3212]" strokeweight="2.25pt">
                        <v:stroke joinstyle="miter"/>
                      </v:shape>
                      <v:shape id="Flowchart: Connector 23" o:spid="_x0000_s1040" type="#_x0000_t120" style="position:absolute;left:8429;top:9144;width:9951;height:9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" filled="f" strokecolor="white [3212]" strokeweight="2.25pt">
                        <v:stroke joinstyle="miter"/>
                      </v:shape>
                      <v:shape id="Flowchart: Connector 24" o:spid="_x0000_s1041" type="#_x0000_t120" style="position:absolute;left:2524;top:6524;width:9950;height:9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" filled="f" strokecolor="white [3212]" strokeweight="2.25pt">
                        <v:stroke joinstyle="miter"/>
                      </v:shape>
                      <v:shape id="_x0000_s1042" type="#_x0000_t202" style="position:absolute;top:4714;width:5667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    <v:textbox>
                          <w:txbxContent>
                            <w:p w14:paraId="1887C1B6" w14:textId="3BCF9A70" w:rsidR="00E0183E" w:rsidRPr="00CC3A59" w:rsidRDefault="00E0183E" w:rsidP="00E0183E">
                              <w:pPr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  <w:t>Dogs</w:t>
                              </w:r>
                            </w:p>
                          </w:txbxContent>
                        </v:textbox>
                      </v:shape>
                      <v:shape id="_x0000_s1043" type="#_x0000_t202" style="position:absolute;left:14668;width:9477;height:4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    <v:textbox>
                          <w:txbxContent>
                            <w:p w14:paraId="3D687B62" w14:textId="68873155" w:rsidR="00E0183E" w:rsidRPr="00CC3A59" w:rsidRDefault="00E0183E" w:rsidP="00E0183E">
                              <w:pPr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  <w:t>Robots</w:t>
                              </w:r>
                            </w:p>
                          </w:txbxContent>
                        </v:textbox>
                      </v:shape>
                      <v:shape id="_x0000_s1044" type="#_x0000_t202" style="position:absolute;left:-1669;top:16906;width:14143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    <v:textbox>
                          <w:txbxContent>
                            <w:p w14:paraId="5A54C173" w14:textId="38D3C16E" w:rsidR="00E0183E" w:rsidRPr="00CC3A59" w:rsidRDefault="00E0183E" w:rsidP="00E0183E">
                              <w:pPr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  <w:t>Fancy Cameras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27371008" w14:textId="2EBB57FF" w:rsidR="00CC3A59" w:rsidRDefault="00CC3A59" w:rsidP="0085248D">
            <w:pPr>
              <w:jc w:val="center"/>
              <w:rPr>
                <w:noProof/>
              </w:rPr>
            </w:pPr>
          </w:p>
          <w:p w14:paraId="65F1FEBD" w14:textId="3C31FBA5" w:rsidR="00CC3A59" w:rsidRDefault="00702EB3" w:rsidP="0085248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5824" behindDoc="0" locked="0" layoutInCell="1" allowOverlap="1" wp14:anchorId="2645A304" wp14:editId="210567C9">
                      <wp:simplePos x="0" y="0"/>
                      <wp:positionH relativeFrom="column">
                        <wp:posOffset>5195252</wp:posOffset>
                      </wp:positionH>
                      <wp:positionV relativeFrom="paragraph">
                        <wp:posOffset>119895</wp:posOffset>
                      </wp:positionV>
                      <wp:extent cx="3823970" cy="2252577"/>
                      <wp:effectExtent l="0" t="19050" r="0" b="0"/>
                      <wp:wrapNone/>
                      <wp:docPr id="47" name="Group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23970" cy="2252577"/>
                                <a:chOff x="0" y="0"/>
                                <a:chExt cx="3823970" cy="2252577"/>
                              </a:xfrm>
                            </wpg:grpSpPr>
                            <wps:wsp>
                              <wps:cNvPr id="19" name="Flowchart: Connector 19"/>
                              <wps:cNvSpPr/>
                              <wps:spPr>
                                <a:xfrm>
                                  <a:off x="1009650" y="9525"/>
                                  <a:ext cx="995045" cy="99504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Flowchart: Connector 20"/>
                              <wps:cNvSpPr/>
                              <wps:spPr>
                                <a:xfrm>
                                  <a:off x="1157287" y="804863"/>
                                  <a:ext cx="995045" cy="99504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Flowchart: Connector 21"/>
                              <wps:cNvSpPr/>
                              <wps:spPr>
                                <a:xfrm>
                                  <a:off x="566737" y="542925"/>
                                  <a:ext cx="995045" cy="99504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43100" y="0"/>
                                  <a:ext cx="1880870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153276" w14:textId="12150C0E" w:rsidR="00702EB3" w:rsidRPr="00CC3A59" w:rsidRDefault="00702EB3" w:rsidP="00702EB3">
                                    <w:pPr>
                                      <w:rPr>
                                        <w:rFonts w:ascii="Roboto" w:hAnsi="Roboto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Roboto" w:hAnsi="Roboto"/>
                                        <w:color w:val="FFFFFF" w:themeColor="background1"/>
                                      </w:rPr>
                                      <w:t>Lasers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71463"/>
                                  <a:ext cx="1880870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7C2138" w14:textId="2D5D58FC" w:rsidR="00702EB3" w:rsidRPr="00CC3A59" w:rsidRDefault="00702EB3" w:rsidP="00702EB3">
                                    <w:pPr>
                                      <w:rPr>
                                        <w:rFonts w:ascii="Roboto" w:hAnsi="Roboto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Roboto" w:hAnsi="Roboto"/>
                                        <w:color w:val="FFFFFF" w:themeColor="background1"/>
                                      </w:rPr>
                                      <w:t>Lots of Trees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2950" y="1824038"/>
                                  <a:ext cx="2257425" cy="4285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97664B" w14:textId="0F4A88D0" w:rsidR="00702EB3" w:rsidRPr="00CC3A59" w:rsidRDefault="00702EB3" w:rsidP="00702EB3">
                                    <w:pPr>
                                      <w:rPr>
                                        <w:rFonts w:ascii="Roboto" w:hAnsi="Roboto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Roboto" w:hAnsi="Roboto"/>
                                        <w:color w:val="FFFFFF" w:themeColor="background1"/>
                                      </w:rPr>
                                      <w:t>Tree Houses as Networks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45A304" id="Group 47" o:spid="_x0000_s1045" style="position:absolute;left:0;text-align:left;margin-left:409.05pt;margin-top:9.45pt;width:301.1pt;height:177.35pt;z-index:251725824" coordsize="38239,22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">
                      <v:shape id="Flowchart: Connector 19" o:spid="_x0000_s1046" type="#_x0000_t120" style="position:absolute;left:10096;top:95;width:9950;height:9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" filled="f" strokecolor="white [3212]" strokeweight="2.25pt">
                        <v:stroke joinstyle="miter"/>
                      </v:shape>
                      <v:shape id="Flowchart: Connector 20" o:spid="_x0000_s1047" type="#_x0000_t120" style="position:absolute;left:11572;top:8048;width:9951;height:9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" filled="f" strokecolor="white [3212]" strokeweight="2.25pt">
                        <v:stroke joinstyle="miter"/>
                      </v:shape>
                      <v:shape id="Flowchart: Connector 21" o:spid="_x0000_s1048" type="#_x0000_t120" style="position:absolute;left:5667;top:5429;width:9950;height:9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" filled="f" strokecolor="white [3212]" strokeweight="2.25pt">
                        <v:stroke joinstyle="miter"/>
                      </v:shape>
                      <v:shape id="_x0000_s1049" type="#_x0000_t202" style="position:absolute;left:19431;width:18808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    <v:textbox>
                          <w:txbxContent>
                            <w:p w14:paraId="01153276" w14:textId="12150C0E" w:rsidR="00702EB3" w:rsidRPr="00CC3A59" w:rsidRDefault="00702EB3" w:rsidP="00702EB3">
                              <w:pPr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  <w:t>Lasers</w:t>
                              </w:r>
                            </w:p>
                          </w:txbxContent>
                        </v:textbox>
                      </v:shape>
                      <v:shape id="_x0000_s1050" type="#_x0000_t202" style="position:absolute;top:2714;width:18808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    <v:textbox>
                          <w:txbxContent>
                            <w:p w14:paraId="4C7C2138" w14:textId="2D5D58FC" w:rsidR="00702EB3" w:rsidRPr="00CC3A59" w:rsidRDefault="00702EB3" w:rsidP="00702EB3">
                              <w:pPr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  <w:t>Lots of Trees</w:t>
                              </w:r>
                            </w:p>
                          </w:txbxContent>
                        </v:textbox>
                      </v:shape>
                      <v:shape id="_x0000_s1051" type="#_x0000_t202" style="position:absolute;left:7429;top:18240;width:22574;height:4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    <v:textbox>
                          <w:txbxContent>
                            <w:p w14:paraId="4097664B" w14:textId="0F4A88D0" w:rsidR="00702EB3" w:rsidRPr="00CC3A59" w:rsidRDefault="00702EB3" w:rsidP="00702EB3">
                              <w:pPr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  <w:t>Tree Houses as Networks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4D59B0B2" w14:textId="566A0440" w:rsidR="00CC3A59" w:rsidRDefault="00CC3A59" w:rsidP="0085248D">
            <w:pPr>
              <w:jc w:val="center"/>
              <w:rPr>
                <w:noProof/>
              </w:rPr>
            </w:pPr>
          </w:p>
          <w:p w14:paraId="17BB300C" w14:textId="73CDA962" w:rsidR="00CC3A59" w:rsidRDefault="00E0183E" w:rsidP="0085248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0" locked="0" layoutInCell="1" allowOverlap="1" wp14:anchorId="40EC4A3C" wp14:editId="43B2F4E8">
                      <wp:simplePos x="0" y="0"/>
                      <wp:positionH relativeFrom="column">
                        <wp:posOffset>408940</wp:posOffset>
                      </wp:positionH>
                      <wp:positionV relativeFrom="paragraph">
                        <wp:posOffset>97786</wp:posOffset>
                      </wp:positionV>
                      <wp:extent cx="3024001" cy="1719087"/>
                      <wp:effectExtent l="0" t="19050" r="0" b="0"/>
                      <wp:wrapNone/>
                      <wp:docPr id="42" name="Group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24001" cy="1719087"/>
                                <a:chOff x="0" y="0"/>
                                <a:chExt cx="3024001" cy="1719087"/>
                              </a:xfrm>
                            </wpg:grpSpPr>
                            <wpg:grpSp>
                              <wpg:cNvPr id="38" name="Group 38"/>
                              <wpg:cNvGrpSpPr/>
                              <wpg:grpSpPr>
                                <a:xfrm>
                                  <a:off x="509587" y="0"/>
                                  <a:ext cx="1609090" cy="1599565"/>
                                  <a:chOff x="0" y="0"/>
                                  <a:chExt cx="1609408" cy="1599882"/>
                                </a:xfrm>
                              </wpg:grpSpPr>
                              <wps:wsp>
                                <wps:cNvPr id="26" name="Flowchart: Connector 26"/>
                                <wps:cNvSpPr/>
                                <wps:spPr>
                                  <a:xfrm>
                                    <a:off x="614363" y="261937"/>
                                    <a:ext cx="995045" cy="995045"/>
                                  </a:xfrm>
                                  <a:prstGeom prst="flowChartConnector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Flowchart: Connector 27"/>
                                <wps:cNvSpPr/>
                                <wps:spPr>
                                  <a:xfrm>
                                    <a:off x="23813" y="0"/>
                                    <a:ext cx="995362" cy="995362"/>
                                  </a:xfrm>
                                  <a:prstGeom prst="flowChartConnector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Flowchart: Connector 37"/>
                                <wps:cNvSpPr/>
                                <wps:spPr>
                                  <a:xfrm>
                                    <a:off x="0" y="604837"/>
                                    <a:ext cx="995045" cy="995045"/>
                                  </a:xfrm>
                                  <a:prstGeom prst="flowChartConnector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14462" y="1290638"/>
                                  <a:ext cx="1414276" cy="4284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F56096" w14:textId="7F421734" w:rsidR="00E0183E" w:rsidRPr="00CC3A59" w:rsidRDefault="00E0183E" w:rsidP="00E0183E">
                                    <w:pPr>
                                      <w:rPr>
                                        <w:rFonts w:ascii="Roboto" w:hAnsi="Roboto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Roboto" w:hAnsi="Roboto"/>
                                        <w:color w:val="FFFFFF" w:themeColor="background1"/>
                                      </w:rPr>
                                      <w:t>Reality Capture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09725" y="0"/>
                                  <a:ext cx="1414276" cy="4284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8DC7FF" w14:textId="67524735" w:rsidR="00E0183E" w:rsidRPr="00CC3A59" w:rsidRDefault="00E0183E" w:rsidP="00E0183E">
                                    <w:pPr>
                                      <w:rPr>
                                        <w:rFonts w:ascii="Roboto" w:hAnsi="Roboto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Roboto" w:hAnsi="Roboto"/>
                                        <w:color w:val="FFFFFF" w:themeColor="background1"/>
                                      </w:rPr>
                                      <w:t>Trees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7625"/>
                                  <a:ext cx="1414276" cy="4284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DE86B1" w14:textId="76871F9C" w:rsidR="00E0183E" w:rsidRPr="00CC3A59" w:rsidRDefault="00E0183E" w:rsidP="00E0183E">
                                    <w:pPr>
                                      <w:rPr>
                                        <w:rFonts w:ascii="Roboto" w:hAnsi="Roboto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Roboto" w:hAnsi="Roboto"/>
                                        <w:color w:val="FFFFFF" w:themeColor="background1"/>
                                      </w:rPr>
                                      <w:t>iPads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EC4A3C" id="Group 42" o:spid="_x0000_s1052" style="position:absolute;left:0;text-align:left;margin-left:32.2pt;margin-top:7.7pt;width:238.1pt;height:135.35pt;z-index:251716608" coordsize="30240,17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">
                      <v:group id="Group 38" o:spid="_x0000_s1053" style="position:absolute;left:5095;width:16091;height:15995" coordsize="16094,15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v:shape id="Flowchart: Connector 26" o:spid="_x0000_s1054" type="#_x0000_t120" style="position:absolute;left:6143;top:2619;width:9951;height:9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" filled="f" strokecolor="white [3212]" strokeweight="2.25pt">
                          <v:stroke joinstyle="miter"/>
                        </v:shape>
                        <v:shape id="Flowchart: Connector 27" o:spid="_x0000_s1055" type="#_x0000_t120" style="position:absolute;left:238;width:9953;height:9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" filled="f" strokecolor="white [3212]" strokeweight="2.25pt">
                          <v:stroke joinstyle="miter"/>
                        </v:shape>
                        <v:shape id="Flowchart: Connector 37" o:spid="_x0000_s1056" type="#_x0000_t120" style="position:absolute;top:6048;width:9950;height:9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" filled="f" strokecolor="white [3212]" strokeweight="2.25pt">
                          <v:stroke joinstyle="miter"/>
                        </v:shape>
                      </v:group>
                      <v:shape id="_x0000_s1057" type="#_x0000_t202" style="position:absolute;left:14144;top:12906;width:14143;height:4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    <v:textbox>
                          <w:txbxContent>
                            <w:p w14:paraId="17F56096" w14:textId="7F421734" w:rsidR="00E0183E" w:rsidRPr="00CC3A59" w:rsidRDefault="00E0183E" w:rsidP="00E0183E">
                              <w:pPr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  <w:t>Reality Capture</w:t>
                              </w:r>
                            </w:p>
                          </w:txbxContent>
                        </v:textbox>
                      </v:shape>
                      <v:shape id="_x0000_s1058" type="#_x0000_t202" style="position:absolute;left:16097;width:14143;height:4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    <v:textbox>
                          <w:txbxContent>
                            <w:p w14:paraId="228DC7FF" w14:textId="67524735" w:rsidR="00E0183E" w:rsidRPr="00CC3A59" w:rsidRDefault="00E0183E" w:rsidP="00E0183E">
                              <w:pPr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  <w:t>Trees</w:t>
                              </w:r>
                            </w:p>
                          </w:txbxContent>
                        </v:textbox>
                      </v:shape>
                      <v:shape id="_x0000_s1059" type="#_x0000_t202" style="position:absolute;top:476;width:14142;height:4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    <v:textbox>
                          <w:txbxContent>
                            <w:p w14:paraId="1FDE86B1" w14:textId="76871F9C" w:rsidR="00E0183E" w:rsidRPr="00CC3A59" w:rsidRDefault="00E0183E" w:rsidP="00E0183E">
                              <w:pPr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  <w:t>iPads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3DDB7213" w14:textId="3D00F779" w:rsidR="00CC3A59" w:rsidRDefault="00CC3A59" w:rsidP="0085248D">
            <w:pPr>
              <w:jc w:val="center"/>
              <w:rPr>
                <w:noProof/>
              </w:rPr>
            </w:pPr>
          </w:p>
          <w:p w14:paraId="4B3D9148" w14:textId="3627B9DD" w:rsidR="00CC3A59" w:rsidRDefault="00CC3A59" w:rsidP="0085248D">
            <w:pPr>
              <w:jc w:val="center"/>
              <w:rPr>
                <w:noProof/>
              </w:rPr>
            </w:pPr>
          </w:p>
          <w:p w14:paraId="045354B7" w14:textId="68149EA3" w:rsidR="00CC3A59" w:rsidRDefault="00CC3A59" w:rsidP="0085248D">
            <w:pPr>
              <w:jc w:val="center"/>
              <w:rPr>
                <w:noProof/>
              </w:rPr>
            </w:pPr>
          </w:p>
          <w:p w14:paraId="01AD9840" w14:textId="5368C459" w:rsidR="00CC3A59" w:rsidRDefault="00CC3A59" w:rsidP="0085248D">
            <w:pPr>
              <w:jc w:val="center"/>
              <w:rPr>
                <w:noProof/>
              </w:rPr>
            </w:pPr>
          </w:p>
          <w:p w14:paraId="260C50DD" w14:textId="63F94CF3" w:rsidR="00CC3A59" w:rsidRDefault="00CC3A59" w:rsidP="0085248D">
            <w:pPr>
              <w:jc w:val="center"/>
              <w:rPr>
                <w:noProof/>
              </w:rPr>
            </w:pPr>
          </w:p>
          <w:p w14:paraId="72725AC3" w14:textId="0DF8749B" w:rsidR="00CC3A59" w:rsidRDefault="00CC3A59" w:rsidP="0085248D">
            <w:pPr>
              <w:jc w:val="center"/>
            </w:pPr>
          </w:p>
          <w:p w14:paraId="040CEB7B" w14:textId="507634C7" w:rsidR="0085248D" w:rsidRDefault="0085248D" w:rsidP="0085248D"/>
          <w:p w14:paraId="06A64238" w14:textId="77777777" w:rsidR="00702EB3" w:rsidRDefault="00702EB3" w:rsidP="0085248D"/>
          <w:p w14:paraId="4A8E9F6C" w14:textId="287950DE" w:rsidR="00702EB3" w:rsidRDefault="00702EB3" w:rsidP="0085248D"/>
          <w:p w14:paraId="3CD3A99B" w14:textId="280FD3FD" w:rsidR="00702EB3" w:rsidRDefault="00702EB3" w:rsidP="0085248D"/>
          <w:p w14:paraId="6EAD3D63" w14:textId="60726979" w:rsidR="00702EB3" w:rsidRDefault="00702EB3" w:rsidP="0085248D"/>
          <w:p w14:paraId="656961B6" w14:textId="0C554418" w:rsidR="00702EB3" w:rsidRDefault="00702EB3" w:rsidP="0085248D"/>
          <w:p w14:paraId="3A7680A2" w14:textId="77777777" w:rsidR="00702EB3" w:rsidRDefault="00702EB3" w:rsidP="0085248D"/>
          <w:p w14:paraId="5A2003D0" w14:textId="77777777" w:rsidR="00702EB3" w:rsidRDefault="00702EB3" w:rsidP="0085248D"/>
          <w:p w14:paraId="27875231" w14:textId="77777777" w:rsidR="00702EB3" w:rsidRDefault="00702EB3" w:rsidP="0085248D"/>
          <w:p w14:paraId="0D7F6BCA" w14:textId="77777777" w:rsidR="00702EB3" w:rsidRDefault="00702EB3" w:rsidP="0085248D"/>
          <w:p w14:paraId="6FBC7E5E" w14:textId="0D68EE02" w:rsidR="0085248D" w:rsidRDefault="00702EB3" w:rsidP="008524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9524527" wp14:editId="69644085">
                      <wp:simplePos x="0" y="0"/>
                      <wp:positionH relativeFrom="column">
                        <wp:posOffset>6547168</wp:posOffset>
                      </wp:positionH>
                      <wp:positionV relativeFrom="paragraph">
                        <wp:posOffset>400368</wp:posOffset>
                      </wp:positionV>
                      <wp:extent cx="1880870" cy="428625"/>
                      <wp:effectExtent l="0" t="0" r="0" b="0"/>
                      <wp:wrapNone/>
                      <wp:docPr id="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0870" cy="428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BAF517" w14:textId="3E5D9CE4" w:rsidR="00702EB3" w:rsidRPr="00CC3A59" w:rsidRDefault="00702EB3" w:rsidP="00702EB3">
                                  <w:pPr>
                                    <w:rPr>
                                      <w:rFonts w:ascii="Roboto" w:hAnsi="Roboto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FFFFFF" w:themeColor="background1"/>
                                    </w:rPr>
                                    <w:t>Tree Houses as Networks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524527" id="Text Box 2" o:spid="_x0000_s1060" type="#_x0000_t202" style="position:absolute;margin-left:515.55pt;margin-top:31.55pt;width:148.1pt;height:33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" filled="f" stroked="f">
                      <v:textbox>
                        <w:txbxContent>
                          <w:p w14:paraId="54BAF517" w14:textId="3E5D9CE4" w:rsidR="00702EB3" w:rsidRPr="00CC3A59" w:rsidRDefault="00702EB3" w:rsidP="00702EB3">
                            <w:pPr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</w:rPr>
                              <w:t>Tree Houses as Networks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FA713DC" w14:textId="0B2565AE" w:rsidR="0085248D" w:rsidRDefault="0085248D" w:rsidP="0085248D"/>
    <w:p w14:paraId="6B42FF03" w14:textId="14B4E88D" w:rsidR="00AE2BD6" w:rsidRPr="0085248D" w:rsidRDefault="00702EB3" w:rsidP="0085248D"/>
    <w:sectPr w:rsidR="00AE2BD6" w:rsidRPr="0085248D" w:rsidSect="00CC3A5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8D"/>
    <w:rsid w:val="000C4D60"/>
    <w:rsid w:val="000D1413"/>
    <w:rsid w:val="006D6DEF"/>
    <w:rsid w:val="00702EB3"/>
    <w:rsid w:val="0085248D"/>
    <w:rsid w:val="00CC3A59"/>
    <w:rsid w:val="00E0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5695"/>
  <w15:chartTrackingRefBased/>
  <w15:docId w15:val="{1F90B948-2F8F-492F-AD53-C70380A0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Young</dc:creator>
  <cp:keywords/>
  <dc:description/>
  <cp:lastModifiedBy>Brett Young</cp:lastModifiedBy>
  <cp:revision>1</cp:revision>
  <dcterms:created xsi:type="dcterms:W3CDTF">2020-07-16T14:27:00Z</dcterms:created>
  <dcterms:modified xsi:type="dcterms:W3CDTF">2020-07-16T15:46:00Z</dcterms:modified>
</cp:coreProperties>
</file>