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63096A60" w14:paraId="2A878958" wp14:textId="60FB1497">
      <w:pPr>
        <w:spacing w:before="0" w:beforeAutospacing="off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bookmarkStart w:name="_GoBack" w:id="0"/>
      <w:bookmarkEnd w:id="0"/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Міністерство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освіти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і науки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України</w:t>
      </w:r>
      <w:proofErr w:type="spellEnd"/>
    </w:p>
    <w:p xmlns:wp14="http://schemas.microsoft.com/office/word/2010/wordml" w:rsidP="63096A60" w14:paraId="51BEE0BA" wp14:textId="03F3F3D5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Національний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технічний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університет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України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«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Київський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політехнічний</w:t>
      </w:r>
      <w:proofErr w:type="spellEnd"/>
    </w:p>
    <w:p xmlns:wp14="http://schemas.microsoft.com/office/word/2010/wordml" w:rsidP="63096A60" w14:paraId="796A5C9C" wp14:textId="7D8A310A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інститут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імені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Ігоря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Сікорського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"</w:t>
      </w:r>
    </w:p>
    <w:p xmlns:wp14="http://schemas.microsoft.com/office/word/2010/wordml" w:rsidP="63096A60" w14:paraId="69D8619C" wp14:textId="13C7543D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Факультет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інформатики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та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обчислювальної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техніки</w:t>
      </w:r>
      <w:proofErr w:type="spellEnd"/>
    </w:p>
    <w:p xmlns:wp14="http://schemas.microsoft.com/office/word/2010/wordml" w:rsidP="63096A60" w14:paraId="00E52A5A" wp14:textId="2A400BD0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Кафедра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інформатики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та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програмної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інженерії</w:t>
      </w:r>
      <w:proofErr w:type="spellEnd"/>
    </w:p>
    <w:p xmlns:wp14="http://schemas.microsoft.com/office/word/2010/wordml" w:rsidP="63096A60" w14:paraId="071E7B98" wp14:textId="21E25BC0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Звіт</w:t>
      </w:r>
      <w:proofErr w:type="spellEnd"/>
    </w:p>
    <w:p xmlns:wp14="http://schemas.microsoft.com/office/word/2010/wordml" w:rsidP="63096A60" w14:paraId="29F5A6D5" wp14:textId="4AC16FB4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з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лабораторної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роботи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№ 1 з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дисципліни</w:t>
      </w:r>
      <w:proofErr w:type="spellEnd"/>
    </w:p>
    <w:p xmlns:wp14="http://schemas.microsoft.com/office/word/2010/wordml" w:rsidP="63096A60" w14:paraId="20DFF898" wp14:textId="6FD23AF6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«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Алгоритми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та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структури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даних-1.</w:t>
      </w:r>
    </w:p>
    <w:p xmlns:wp14="http://schemas.microsoft.com/office/word/2010/wordml" w:rsidP="63096A60" w14:paraId="3DEBA149" wp14:textId="7B0D839B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Основи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алгоритмізації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»</w:t>
      </w:r>
    </w:p>
    <w:p xmlns:wp14="http://schemas.microsoft.com/office/word/2010/wordml" w:rsidP="63096A60" w14:paraId="62A414D4" wp14:textId="350B763C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«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Дослідження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лінійних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алгоритмів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»</w:t>
      </w:r>
    </w:p>
    <w:p xmlns:wp14="http://schemas.microsoft.com/office/word/2010/wordml" w:rsidP="228BF409" w14:paraId="5C7C510D" wp14:textId="0AECE534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single"/>
        </w:rPr>
      </w:pPr>
      <w:proofErr w:type="spellStart"/>
      <w:r w:rsidRPr="228BF409" w:rsidR="228BF4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Варіант</w:t>
      </w:r>
      <w:proofErr w:type="spellEnd"/>
      <w:r w:rsidRPr="228BF409" w:rsidR="228BF4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:</w:t>
      </w:r>
      <w:r w:rsidRPr="228BF409" w:rsidR="228BF4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228BF409" w:rsidR="228BF409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single"/>
        </w:rPr>
        <w:t>19</w:t>
      </w:r>
    </w:p>
    <w:p xmlns:wp14="http://schemas.microsoft.com/office/word/2010/wordml" w:rsidP="228BF409" w14:paraId="35EEEA41" wp14:textId="0783B99D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single"/>
        </w:rPr>
      </w:pPr>
      <w:proofErr w:type="spellStart"/>
      <w:r w:rsidRPr="228BF409" w:rsidR="228BF4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Виконав</w:t>
      </w:r>
      <w:proofErr w:type="spellEnd"/>
      <w:r w:rsidRPr="228BF409" w:rsidR="228BF4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студент:</w:t>
      </w:r>
      <w:r w:rsidRPr="228BF409" w:rsidR="228BF409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single"/>
        </w:rPr>
        <w:t xml:space="preserve"> ІП-15 Левченко Владислав </w:t>
      </w:r>
      <w:r w:rsidRPr="228BF409" w:rsidR="228BF409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single"/>
        </w:rPr>
        <w:t>В’ячеславович</w:t>
      </w:r>
      <w:r w:rsidRPr="228BF409" w:rsidR="228BF409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single"/>
        </w:rPr>
        <w:t xml:space="preserve"> </w:t>
      </w:r>
    </w:p>
    <w:p xmlns:wp14="http://schemas.microsoft.com/office/word/2010/wordml" w:rsidP="63096A60" w14:paraId="484092FA" wp14:textId="2C349602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(шифр,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прізвище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ім'я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по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батькові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</w:t>
      </w:r>
    </w:p>
    <w:p xmlns:wp14="http://schemas.microsoft.com/office/word/2010/wordml" w:rsidP="63096A60" w14:paraId="08C123FF" wp14:textId="1E7BBD6E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Перевірив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____________________________________</w:t>
      </w:r>
    </w:p>
    <w:p xmlns:wp14="http://schemas.microsoft.com/office/word/2010/wordml" w:rsidP="63096A60" w14:paraId="7E57DCC9" wp14:textId="5E3F55A6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прізвище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ім'я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по </w:t>
      </w: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батькові</w:t>
      </w:r>
      <w:proofErr w:type="spellEnd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</w:t>
      </w:r>
    </w:p>
    <w:p xmlns:wp14="http://schemas.microsoft.com/office/word/2010/wordml" w:rsidP="63096A60" w14:paraId="501817AE" wp14:textId="0D6FB51E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63096A60" w:rsidR="6309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Київ</w:t>
      </w:r>
      <w:proofErr w:type="spellEnd"/>
    </w:p>
    <w:p w:rsidR="63096A60" w:rsidP="63096A60" w:rsidRDefault="63096A60" w14:paraId="658C8375" w14:textId="69D35F24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63096A60" w:rsidP="63096A60" w:rsidRDefault="63096A60" w14:paraId="48322E35" w14:textId="4913949D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63096A60" w:rsidP="1E549D09" w:rsidRDefault="63096A60" w14:paraId="27BD2623" w14:textId="7F5CC27A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single"/>
        </w:rPr>
        <w:t>Варіант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  <w:u w:val="single"/>
        </w:rPr>
        <w:t xml:space="preserve"> 19</w:t>
      </w:r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. Задано: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відстань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до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дачі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(км);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кількість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бензину, яку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споживає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автомобіль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на 100 км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пробігу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;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ціна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одного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літра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бензину;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обчислити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вартість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поїздки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на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автомобілі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на дачу (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туди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і назад).</w:t>
      </w:r>
      <w:proofErr w:type="spellStart"/>
      <w:proofErr w:type="spellEnd"/>
    </w:p>
    <w:p w:rsidR="1E549D09" w:rsidP="1E549D09" w:rsidRDefault="1E549D09" w14:paraId="2E72488E" w14:textId="7D8B1FB2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1E549D09" w:rsidP="1E549D09" w:rsidRDefault="1E549D09" w14:paraId="2982DFD4" w14:textId="2E529E52">
      <w:pPr>
        <w:pStyle w:val="ListParagraph"/>
        <w:numPr>
          <w:ilvl w:val="0"/>
          <w:numId w:val="2"/>
        </w:numPr>
        <w:spacing w:before="0" w:before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8"/>
          <w:szCs w:val="28"/>
        </w:rPr>
      </w:pPr>
      <w:r w:rsidRPr="1E549D09" w:rsidR="1E549D0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Постановка </w:t>
      </w:r>
      <w:proofErr w:type="spellStart"/>
      <w:r w:rsidRPr="1E549D09" w:rsidR="1E549D0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задачі</w:t>
      </w:r>
      <w:proofErr w:type="spellEnd"/>
      <w:r w:rsidRPr="1E549D09" w:rsidR="1E549D0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</w:t>
      </w:r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Потрібно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дізнатися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вартість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усієї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поїздки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враховуючи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шлях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туди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і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повернення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назад. Перед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цим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треба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дізнатися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кількість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бензину,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що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використовується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на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протязі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всього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шляху.</w:t>
      </w:r>
    </w:p>
    <w:p w:rsidR="1E549D09" w:rsidP="1E549D09" w:rsidRDefault="1E549D09" w14:paraId="50C74EAB" w14:textId="4B4496B5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E549D09" w:rsidP="1E549D09" w:rsidRDefault="1E549D09" w14:paraId="3276F4BE" w14:textId="629BFF2C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E549D09" w:rsidP="1E549D09" w:rsidRDefault="1E549D09" w14:paraId="7B2E3131" w14:textId="6F69E707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E549D09" w:rsidP="1E549D09" w:rsidRDefault="1E549D09" w14:paraId="67C82741" w14:textId="529D717C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1E549D09" w:rsidP="1E549D09" w:rsidRDefault="1E549D09" w14:paraId="5C54BD5E" w14:textId="653AE20B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28BF409" w:rsidP="228BF409" w:rsidRDefault="228BF409" w14:paraId="5D0092BE" w14:textId="7A1E215B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proofErr w:type="spellStart"/>
      <w:r w:rsidRPr="228BF409" w:rsidR="228BF40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Таблиця</w:t>
      </w:r>
      <w:proofErr w:type="spellEnd"/>
      <w:r w:rsidRPr="228BF409" w:rsidR="228BF40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228BF409" w:rsidR="228BF40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імен</w:t>
      </w:r>
      <w:proofErr w:type="spellEnd"/>
      <w:r w:rsidRPr="228BF409" w:rsidR="228BF40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228BF409" w:rsidR="228BF40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змінних</w:t>
      </w:r>
      <w:proofErr w:type="spellEnd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228BF409" w:rsidTr="228BF409" w14:paraId="15221E3D">
        <w:tc>
          <w:tcPr>
            <w:tcW w:w="2254" w:type="dxa"/>
            <w:shd w:val="clear" w:color="auto" w:fill="D0CECE" w:themeFill="background2" w:themeFillShade="E6"/>
            <w:tcMar/>
          </w:tcPr>
          <w:p w:rsidR="228BF409" w:rsidP="228BF409" w:rsidRDefault="228BF409" w14:paraId="6543DC19" w14:textId="58E5F67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Змінна</w:t>
            </w:r>
            <w:proofErr w:type="spellEnd"/>
          </w:p>
        </w:tc>
        <w:tc>
          <w:tcPr>
            <w:tcW w:w="2254" w:type="dxa"/>
            <w:shd w:val="clear" w:color="auto" w:fill="D0CECE" w:themeFill="background2" w:themeFillShade="E6"/>
            <w:tcMar/>
          </w:tcPr>
          <w:p w:rsidR="228BF409" w:rsidP="228BF409" w:rsidRDefault="228BF409" w14:paraId="2A9B7F73" w14:textId="714E0EF4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2254" w:type="dxa"/>
            <w:shd w:val="clear" w:color="auto" w:fill="D0CECE" w:themeFill="background2" w:themeFillShade="E6"/>
            <w:tcMar/>
          </w:tcPr>
          <w:p w:rsidR="228BF409" w:rsidP="228BF409" w:rsidRDefault="228BF409" w14:paraId="69A26DAA" w14:textId="22EDBB7F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Ім’я</w:t>
            </w:r>
            <w:proofErr w:type="spellEnd"/>
          </w:p>
        </w:tc>
        <w:tc>
          <w:tcPr>
            <w:tcW w:w="2254" w:type="dxa"/>
            <w:shd w:val="clear" w:color="auto" w:fill="D0CECE" w:themeFill="background2" w:themeFillShade="E6"/>
            <w:tcMar/>
          </w:tcPr>
          <w:p w:rsidR="228BF409" w:rsidP="228BF409" w:rsidRDefault="228BF409" w14:paraId="3A82D2DA" w14:textId="1BC9FE7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Призначення</w:t>
            </w:r>
            <w:proofErr w:type="spellEnd"/>
          </w:p>
        </w:tc>
      </w:tr>
      <w:tr w:rsidR="228BF409" w:rsidTr="228BF409" w14:paraId="7066F530">
        <w:tc>
          <w:tcPr>
            <w:tcW w:w="2254" w:type="dxa"/>
            <w:tcMar/>
          </w:tcPr>
          <w:p w:rsidR="228BF409" w:rsidP="228BF409" w:rsidRDefault="228BF409" w14:paraId="7162B67F" w14:textId="4CE1561E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Відстань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до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дачі</w:t>
            </w:r>
            <w:proofErr w:type="spellEnd"/>
          </w:p>
          <w:p w:rsidR="228BF409" w:rsidP="228BF409" w:rsidRDefault="228BF409" w14:paraId="12F40784" w14:textId="4FB74DBC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254" w:type="dxa"/>
            <w:tcMar/>
          </w:tcPr>
          <w:p w:rsidR="228BF409" w:rsidP="228BF409" w:rsidRDefault="228BF409" w14:paraId="5929B6E3" w14:textId="192A85D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Дійсне</w:t>
            </w:r>
            <w:proofErr w:type="spellEnd"/>
          </w:p>
        </w:tc>
        <w:tc>
          <w:tcPr>
            <w:tcW w:w="2254" w:type="dxa"/>
            <w:tcMar/>
          </w:tcPr>
          <w:p w:rsidR="228BF409" w:rsidP="228BF409" w:rsidRDefault="228BF409" w14:paraId="2F3E62CA" w14:textId="4C7B9691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S</w:t>
            </w:r>
          </w:p>
        </w:tc>
        <w:tc>
          <w:tcPr>
            <w:tcW w:w="2254" w:type="dxa"/>
            <w:tcMar/>
          </w:tcPr>
          <w:p w:rsidR="228BF409" w:rsidP="228BF409" w:rsidRDefault="228BF409" w14:paraId="4CA8C875" w14:textId="4B01887C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Вхідне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дане</w:t>
            </w:r>
            <w:proofErr w:type="spellEnd"/>
          </w:p>
        </w:tc>
      </w:tr>
      <w:tr w:rsidR="228BF409" w:rsidTr="228BF409" w14:paraId="172DFCE5">
        <w:tc>
          <w:tcPr>
            <w:tcW w:w="2254" w:type="dxa"/>
            <w:tcMar/>
          </w:tcPr>
          <w:p w:rsidR="228BF409" w:rsidP="228BF409" w:rsidRDefault="228BF409" w14:paraId="4A5D8A54" w14:textId="715E53B7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Вартість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одного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літру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бензину</w:t>
            </w:r>
            <w:proofErr w:type="spellEnd"/>
          </w:p>
        </w:tc>
        <w:tc>
          <w:tcPr>
            <w:tcW w:w="2254" w:type="dxa"/>
            <w:tcMar/>
          </w:tcPr>
          <w:p w:rsidR="228BF409" w:rsidP="228BF409" w:rsidRDefault="228BF409" w14:paraId="6BED75DA" w14:textId="2B1FC671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Дійсне</w:t>
            </w:r>
            <w:proofErr w:type="spellEnd"/>
          </w:p>
        </w:tc>
        <w:tc>
          <w:tcPr>
            <w:tcW w:w="2254" w:type="dxa"/>
            <w:tcMar/>
          </w:tcPr>
          <w:p w:rsidR="228BF409" w:rsidP="228BF409" w:rsidRDefault="228BF409" w14:paraId="6D033699" w14:textId="319C3695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Y</w:t>
            </w:r>
          </w:p>
        </w:tc>
        <w:tc>
          <w:tcPr>
            <w:tcW w:w="2254" w:type="dxa"/>
            <w:tcMar/>
          </w:tcPr>
          <w:p w:rsidR="228BF409" w:rsidP="228BF409" w:rsidRDefault="228BF409" w14:paraId="3D52C077" w14:textId="50280AD9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Вхідне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дане</w:t>
            </w:r>
            <w:proofErr w:type="spellEnd"/>
          </w:p>
        </w:tc>
      </w:tr>
      <w:tr w:rsidR="228BF409" w:rsidTr="228BF409" w14:paraId="680CC11E">
        <w:tc>
          <w:tcPr>
            <w:tcW w:w="2254" w:type="dxa"/>
            <w:tcMar/>
          </w:tcPr>
          <w:p w:rsidR="228BF409" w:rsidP="228BF409" w:rsidRDefault="228BF409" w14:paraId="42598D24" w14:textId="3F3DE9B6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Споживання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бензину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на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100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км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.</w:t>
            </w:r>
          </w:p>
        </w:tc>
        <w:tc>
          <w:tcPr>
            <w:tcW w:w="2254" w:type="dxa"/>
            <w:tcMar/>
          </w:tcPr>
          <w:p w:rsidR="228BF409" w:rsidP="228BF409" w:rsidRDefault="228BF409" w14:paraId="5C402146" w14:textId="76FA5D3C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Дійсне</w:t>
            </w:r>
            <w:proofErr w:type="spellEnd"/>
          </w:p>
        </w:tc>
        <w:tc>
          <w:tcPr>
            <w:tcW w:w="2254" w:type="dxa"/>
            <w:tcMar/>
          </w:tcPr>
          <w:p w:rsidR="228BF409" w:rsidP="228BF409" w:rsidRDefault="228BF409" w14:paraId="2897796D" w14:textId="6D53556D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X</w:t>
            </w:r>
          </w:p>
        </w:tc>
        <w:tc>
          <w:tcPr>
            <w:tcW w:w="2254" w:type="dxa"/>
            <w:tcMar/>
          </w:tcPr>
          <w:p w:rsidR="228BF409" w:rsidP="228BF409" w:rsidRDefault="228BF409" w14:paraId="4EB15675" w14:textId="1764C2CD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Вхідне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дане</w:t>
            </w:r>
            <w:proofErr w:type="spellEnd"/>
          </w:p>
        </w:tc>
      </w:tr>
      <w:tr w:rsidR="228BF409" w:rsidTr="228BF409" w14:paraId="53541859">
        <w:tc>
          <w:tcPr>
            <w:tcW w:w="2254" w:type="dxa"/>
            <w:tcMar/>
          </w:tcPr>
          <w:p w:rsidR="228BF409" w:rsidP="228BF409" w:rsidRDefault="228BF409" w14:paraId="36E77EA2" w14:textId="7C24606B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Кількість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бензину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до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дачі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та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назад</w:t>
            </w:r>
            <w:proofErr w:type="spellEnd"/>
          </w:p>
        </w:tc>
        <w:tc>
          <w:tcPr>
            <w:tcW w:w="2254" w:type="dxa"/>
            <w:tcMar/>
          </w:tcPr>
          <w:p w:rsidR="228BF409" w:rsidP="228BF409" w:rsidRDefault="228BF409" w14:paraId="5700B15E" w14:textId="52DC1B5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Дійсне</w:t>
            </w:r>
            <w:proofErr w:type="spellEnd"/>
          </w:p>
        </w:tc>
        <w:tc>
          <w:tcPr>
            <w:tcW w:w="2254" w:type="dxa"/>
            <w:tcMar/>
          </w:tcPr>
          <w:p w:rsidR="228BF409" w:rsidP="228BF409" w:rsidRDefault="228BF409" w14:paraId="50506863" w14:textId="71751BBA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K</w:t>
            </w:r>
          </w:p>
        </w:tc>
        <w:tc>
          <w:tcPr>
            <w:tcW w:w="2254" w:type="dxa"/>
            <w:tcMar/>
          </w:tcPr>
          <w:p w:rsidR="228BF409" w:rsidP="228BF409" w:rsidRDefault="228BF409" w14:paraId="1D4BE534" w14:textId="507319C8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Вихідне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дане</w:t>
            </w:r>
            <w:proofErr w:type="spellEnd"/>
          </w:p>
        </w:tc>
      </w:tr>
      <w:tr w:rsidR="228BF409" w:rsidTr="228BF409" w14:paraId="3AF57903">
        <w:tc>
          <w:tcPr>
            <w:tcW w:w="2254" w:type="dxa"/>
            <w:tcMar/>
          </w:tcPr>
          <w:p w:rsidR="228BF409" w:rsidP="228BF409" w:rsidRDefault="228BF409" w14:paraId="2C8608C3" w14:textId="11100423">
            <w:pPr>
              <w:pStyle w:val="Normal"/>
              <w:spacing w:before="0" w:before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vertAlign w:val="baseline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vertAlign w:val="baseline"/>
              </w:rPr>
              <w:t>Вартість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vertAlign w:val="baseline"/>
              </w:rPr>
              <w:t xml:space="preserve">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vertAlign w:val="baseline"/>
              </w:rPr>
              <w:t>усієї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vertAlign w:val="baseline"/>
              </w:rPr>
              <w:t xml:space="preserve">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vertAlign w:val="baseline"/>
              </w:rPr>
              <w:t>поїздки</w:t>
            </w:r>
            <w:proofErr w:type="spellEnd"/>
          </w:p>
        </w:tc>
        <w:tc>
          <w:tcPr>
            <w:tcW w:w="2254" w:type="dxa"/>
            <w:tcMar/>
          </w:tcPr>
          <w:p w:rsidR="228BF409" w:rsidP="228BF409" w:rsidRDefault="228BF409" w14:paraId="3FE7AE1C" w14:textId="6B88F149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Дійсне</w:t>
            </w:r>
            <w:proofErr w:type="spellEnd"/>
          </w:p>
        </w:tc>
        <w:tc>
          <w:tcPr>
            <w:tcW w:w="2254" w:type="dxa"/>
            <w:tcMar/>
          </w:tcPr>
          <w:p w:rsidR="228BF409" w:rsidP="228BF409" w:rsidRDefault="228BF409" w14:paraId="46829AAC" w14:textId="62C10B2A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Z</w:t>
            </w:r>
          </w:p>
        </w:tc>
        <w:tc>
          <w:tcPr>
            <w:tcW w:w="2254" w:type="dxa"/>
            <w:tcMar/>
          </w:tcPr>
          <w:p w:rsidR="228BF409" w:rsidP="228BF409" w:rsidRDefault="228BF409" w14:paraId="29CED0A2" w14:textId="2574281D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Вихідне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дане</w:t>
            </w:r>
            <w:proofErr w:type="spellEnd"/>
          </w:p>
        </w:tc>
      </w:tr>
    </w:tbl>
    <w:p w:rsidR="63096A60" w:rsidP="63096A60" w:rsidRDefault="63096A60" w14:paraId="1791A883" w14:textId="58CFA5C7">
      <w:pPr>
        <w:pStyle w:val="Normal"/>
        <w:spacing w:before="0" w:beforeAutospacing="off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vertAlign w:val="baseline"/>
        </w:rPr>
      </w:pPr>
    </w:p>
    <w:p w:rsidR="63096A60" w:rsidP="1E549D09" w:rsidRDefault="63096A60" w14:paraId="13AF3416" w14:textId="54FAB885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Крок 1.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Визначимо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основні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дії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63096A60" w:rsidP="1E549D09" w:rsidRDefault="63096A60" w14:paraId="05EE372E" w14:textId="408CAF66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Крок 2.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Деталізуємо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знаходження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кількості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бензину для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поїздки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K.</w:t>
      </w:r>
    </w:p>
    <w:p w:rsidR="63096A60" w:rsidP="1E549D09" w:rsidRDefault="63096A60" w14:paraId="4F08B0EC" w14:textId="026B5841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Крок 3.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Деталізуємо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дію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знаходження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вартость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поїздки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Z.</w:t>
      </w:r>
    </w:p>
    <w:p w:rsidR="1E549D09" w:rsidP="1E549D09" w:rsidRDefault="1E549D09" w14:paraId="1999B07F" w14:textId="6E0F96D1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</w:pPr>
    </w:p>
    <w:p w:rsidR="26A9938A" w:rsidP="1E549D09" w:rsidRDefault="26A9938A" w14:paraId="0DF70AA3" w14:textId="3CE614A5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1E549D09" w:rsidR="1E549D09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8"/>
          <w:szCs w:val="28"/>
        </w:rPr>
        <w:t>Псевдокод</w:t>
      </w:r>
    </w:p>
    <w:p w:rsidR="1E549D09" w:rsidP="1E549D09" w:rsidRDefault="1E549D09" w14:paraId="75CEC2DE" w14:textId="3BDA2A57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w:rsidR="63096A60" w:rsidP="1E549D09" w:rsidRDefault="63096A60" w14:paraId="35968A59" w14:textId="3B809091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Крок 1</w:t>
      </w:r>
      <w:r>
        <w:tab/>
      </w:r>
      <w:r>
        <w:tab/>
      </w:r>
      <w:r>
        <w:tab/>
      </w:r>
      <w:r>
        <w:tab/>
      </w:r>
      <w:r>
        <w:tab/>
      </w:r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 </w:t>
      </w:r>
    </w:p>
    <w:p w:rsidR="26A9938A" w:rsidP="1E549D09" w:rsidRDefault="26A9938A" w14:paraId="5BF97CEB" w14:textId="67EFEEFC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</w:pPr>
      <w:r w:rsidRPr="1E549D09" w:rsidR="1E549D09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>початок</w:t>
      </w:r>
    </w:p>
    <w:p w:rsidR="26A9938A" w:rsidP="1E549D09" w:rsidRDefault="26A9938A" w14:paraId="5CE01616" w14:textId="4F14C7D6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Введення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S</w:t>
      </w:r>
    </w:p>
    <w:p w:rsidR="26A9938A" w:rsidP="1E549D09" w:rsidRDefault="26A9938A" w14:paraId="0AD26D55" w14:textId="62FBE93F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</w:pP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Введення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X</w:t>
      </w:r>
      <w:r>
        <w:tab/>
      </w:r>
      <w:r>
        <w:tab/>
      </w:r>
      <w:r>
        <w:tab/>
      </w:r>
      <w:r>
        <w:tab/>
      </w:r>
      <w:r>
        <w:tab/>
      </w:r>
      <w:r w:rsidRPr="1E549D09" w:rsidR="1E549D09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 xml:space="preserve">  </w:t>
      </w:r>
      <w:r>
        <w:tab/>
      </w:r>
      <w:r>
        <w:tab/>
      </w:r>
      <w:r>
        <w:tab/>
      </w:r>
      <w:r>
        <w:tab/>
      </w:r>
      <w:r>
        <w:tab/>
      </w:r>
    </w:p>
    <w:p w:rsidR="63096A60" w:rsidP="1E549D09" w:rsidRDefault="63096A60" w14:paraId="064C70D5" w14:textId="7AFF73FC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</w:rPr>
      </w:pP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</w:rPr>
        <w:t>Обчислення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</w:rPr>
        <w:t xml:space="preserve"> к-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</w:rPr>
        <w:t>ті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</w:rPr>
        <w:t xml:space="preserve"> бензину K</w:t>
      </w:r>
    </w:p>
    <w:p w:rsidR="63096A60" w:rsidP="1E549D09" w:rsidRDefault="63096A60" w14:paraId="6AB384DC" w14:textId="1C480640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</w:rPr>
      </w:pP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Введення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Y</w:t>
      </w:r>
      <w:r>
        <w:tab/>
      </w:r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        </w:t>
      </w:r>
      <w:r>
        <w:tab/>
      </w:r>
      <w:r>
        <w:tab/>
      </w:r>
    </w:p>
    <w:p w:rsidR="63096A60" w:rsidP="1E549D09" w:rsidRDefault="63096A60" w14:paraId="6EFE1AB3" w14:textId="34D6B065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</w:rPr>
      </w:pP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Обчислення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варстості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поїздки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Z</w:t>
      </w:r>
      <w:r>
        <w:tab/>
      </w:r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  </w:t>
      </w:r>
    </w:p>
    <w:p w:rsidR="63096A60" w:rsidP="1E549D09" w:rsidRDefault="63096A60" w14:paraId="74F2A350" w14:textId="133E420F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  <w:proofErr w:type="spellStart"/>
      <w:r w:rsidRPr="1E549D09" w:rsidR="1E549D09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  <w:t>кінець</w:t>
      </w:r>
      <w:proofErr w:type="spellEnd"/>
      <w:r>
        <w:tab/>
      </w:r>
      <w:r>
        <w:tab/>
      </w:r>
      <w:r>
        <w:tab/>
      </w:r>
      <w:r>
        <w:tab/>
      </w:r>
      <w:r w:rsidRPr="1E549D09" w:rsidR="1E549D09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  <w:t xml:space="preserve">            </w:t>
      </w:r>
    </w:p>
    <w:p w:rsidR="26A9938A" w:rsidP="1E549D09" w:rsidRDefault="26A9938A" w14:paraId="7924EF50" w14:textId="5B8567F1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</w:p>
    <w:p w:rsidR="1E549D09" w:rsidP="1E549D09" w:rsidRDefault="1E549D09" w14:paraId="504FB5FC" w14:textId="1974F6C9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</w:p>
    <w:p w:rsidR="1E549D09" w:rsidP="1E549D09" w:rsidRDefault="1E549D09" w14:paraId="61BD6BF5" w14:textId="05906041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</w:p>
    <w:p w:rsidR="1E549D09" w:rsidP="1E549D09" w:rsidRDefault="1E549D09" w14:paraId="76E3E23F" w14:textId="36394AB7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</w:p>
    <w:p w:rsidR="26A9938A" w:rsidP="1E549D09" w:rsidRDefault="26A9938A" w14:paraId="344959A9" w14:textId="44EE5A40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Крок 2</w:t>
      </w:r>
    </w:p>
    <w:p w:rsidR="26A9938A" w:rsidP="1E549D09" w:rsidRDefault="26A9938A" w14:paraId="1E3782CD" w14:textId="2B3C0A6A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  <w:r w:rsidRPr="1E549D09" w:rsidR="1E549D09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  <w:t>початок</w:t>
      </w:r>
    </w:p>
    <w:p w:rsidR="26A9938A" w:rsidP="1E549D09" w:rsidRDefault="26A9938A" w14:paraId="54E403BE" w14:textId="4F14C7D6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Введення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S</w:t>
      </w:r>
    </w:p>
    <w:p w:rsidR="26A9938A" w:rsidP="1E549D09" w:rsidRDefault="26A9938A" w14:paraId="0436A7EF" w14:textId="629EF819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Введення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X</w:t>
      </w:r>
    </w:p>
    <w:p w:rsidR="26A9938A" w:rsidP="1E549D09" w:rsidRDefault="26A9938A" w14:paraId="62CC2687" w14:textId="6B333EE9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K: = </w:t>
      </w:r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(</w:t>
      </w:r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2 * S / 100) * X</w:t>
      </w:r>
    </w:p>
    <w:p w:rsidR="1E549D09" w:rsidP="1E549D09" w:rsidRDefault="1E549D09" w14:paraId="1E8C7A4D" w14:textId="18E10E62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Введення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Y</w:t>
      </w:r>
    </w:p>
    <w:p w:rsidR="26A9938A" w:rsidP="1E549D09" w:rsidRDefault="26A9938A" w14:paraId="2B4DC086" w14:textId="1F77C1C6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</w:rPr>
      </w:pP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</w:rPr>
        <w:t>Обчислення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</w:rPr>
        <w:t>варстості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</w:rPr>
        <w:t>поїздки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</w:rPr>
        <w:t xml:space="preserve"> Z</w:t>
      </w:r>
    </w:p>
    <w:p w:rsidR="26A9938A" w:rsidP="1E549D09" w:rsidRDefault="26A9938A" w14:paraId="1E693ED4" w14:textId="1DC72D17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  <w:proofErr w:type="spellStart"/>
      <w:r w:rsidRPr="1E549D09" w:rsidR="1E549D09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  <w:t>кінець</w:t>
      </w:r>
      <w:proofErr w:type="spellEnd"/>
    </w:p>
    <w:p w:rsidR="63096A60" w:rsidP="1E549D09" w:rsidRDefault="63096A60" w14:paraId="099B6E26" w14:textId="239EBEB2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</w:p>
    <w:p w:rsidR="63096A60" w:rsidP="1E549D09" w:rsidRDefault="63096A60" w14:paraId="24357DA3" w14:textId="0F12ADC3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Крок 3</w:t>
      </w:r>
    </w:p>
    <w:p w:rsidR="63096A60" w:rsidP="1E549D09" w:rsidRDefault="63096A60" w14:paraId="5CEDF571" w14:textId="26A9C12F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  <w:r w:rsidRPr="1E549D09" w:rsidR="1E549D09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  <w:t>початок</w:t>
      </w:r>
    </w:p>
    <w:p w:rsidR="26A9938A" w:rsidP="1E549D09" w:rsidRDefault="26A9938A" w14:paraId="7CB80BD9" w14:textId="4F14C7D6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Введення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S</w:t>
      </w:r>
    </w:p>
    <w:p w:rsidR="26A9938A" w:rsidP="1E549D09" w:rsidRDefault="26A9938A" w14:paraId="3E457ACF" w14:textId="08F6577B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Введення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X</w:t>
      </w:r>
    </w:p>
    <w:p w:rsidR="63096A60" w:rsidP="1E549D09" w:rsidRDefault="63096A60" w14:paraId="5B1F518B" w14:textId="69F1AA18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K: = </w:t>
      </w:r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(</w:t>
      </w:r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2 * S / 100) * X</w:t>
      </w:r>
    </w:p>
    <w:p w:rsidR="1E549D09" w:rsidP="1E549D09" w:rsidRDefault="1E549D09" w14:paraId="726069C5" w14:textId="2FDBDC9A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Введення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Y</w:t>
      </w:r>
    </w:p>
    <w:p w:rsidR="63096A60" w:rsidP="1E549D09" w:rsidRDefault="63096A60" w14:paraId="3019DF72" w14:textId="7E973692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</w:rPr>
      </w:pPr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Z: = </w:t>
      </w:r>
      <w:r w:rsidRPr="1E549D09" w:rsidR="1E549D0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  <w:t>K * Y</w:t>
      </w:r>
    </w:p>
    <w:p w:rsidR="63096A60" w:rsidP="1E549D09" w:rsidRDefault="63096A60" w14:paraId="1A2D6B30" w14:textId="0A9909D6">
      <w:pPr>
        <w:pStyle w:val="Normal"/>
        <w:spacing w:before="0" w:before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  <w:proofErr w:type="spellStart"/>
      <w:r w:rsidRPr="1E549D09" w:rsidR="1E549D09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  <w:t>кінець</w:t>
      </w:r>
      <w:proofErr w:type="spellEnd"/>
    </w:p>
    <w:p w:rsidR="1E549D09" w:rsidP="1E549D09" w:rsidRDefault="1E549D09" w14:paraId="1E54E8F6" w14:textId="23E74D5A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</w:p>
    <w:p w:rsidR="1E549D09" w:rsidP="1E549D09" w:rsidRDefault="1E549D09" w14:paraId="2143912F" w14:textId="7A83B7BC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</w:p>
    <w:p w:rsidR="1E549D09" w:rsidP="1E549D09" w:rsidRDefault="1E549D09" w14:paraId="3BAC14BE" w14:textId="032E6F0A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</w:p>
    <w:p w:rsidR="1E549D09" w:rsidP="1E549D09" w:rsidRDefault="1E549D09" w14:paraId="74868591" w14:textId="41522949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</w:p>
    <w:p w:rsidR="1E549D09" w:rsidP="1E549D09" w:rsidRDefault="1E549D09" w14:paraId="006434C4" w14:textId="01E8A39A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</w:p>
    <w:p w:rsidR="1E549D09" w:rsidP="1E549D09" w:rsidRDefault="1E549D09" w14:paraId="3DDE7C5B" w14:textId="0BC418B4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</w:p>
    <w:p w:rsidR="1E549D09" w:rsidP="1E549D09" w:rsidRDefault="1E549D09" w14:paraId="75E7896D" w14:textId="5E41DCDA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</w:p>
    <w:p w:rsidR="1E549D09" w:rsidP="1E549D09" w:rsidRDefault="1E549D09" w14:paraId="32D85E88" w14:textId="56D420E1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</w:p>
    <w:p w:rsidR="1E549D09" w:rsidP="1E549D09" w:rsidRDefault="1E549D09" w14:paraId="0C659ABD" w14:textId="5F06D7BF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</w:p>
    <w:p w:rsidR="1E549D09" w:rsidP="1E549D09" w:rsidRDefault="1E549D09" w14:paraId="6EC419EB" w14:textId="7943C5A0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</w:p>
    <w:p w:rsidR="1E549D09" w:rsidP="1E549D09" w:rsidRDefault="1E549D09" w14:paraId="27E51493" w14:textId="1A172C4C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</w:p>
    <w:p w:rsidR="1E549D09" w:rsidP="1E549D09" w:rsidRDefault="1E549D09" w14:paraId="035DEE16" w14:textId="36855C3F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  <w:r w:rsidRPr="1E549D09" w:rsidR="1E549D09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  <w:t>Блок-схема</w:t>
      </w:r>
    </w:p>
    <w:p w:rsidR="1E549D09" w:rsidP="1E549D09" w:rsidRDefault="1E549D09" w14:paraId="67668331" w14:textId="4BB885E0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  <w:r>
        <w:drawing>
          <wp:inline wp14:editId="5F036982" wp14:anchorId="436B09B5">
            <wp:extent cx="5538030" cy="7107632"/>
            <wp:effectExtent l="0" t="0" r="0" b="0"/>
            <wp:docPr id="15407555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2649a947ad4e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030" cy="710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549D09" w:rsidP="1E549D09" w:rsidRDefault="1E549D09" w14:paraId="1D614D17" w14:textId="53B91161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</w:p>
    <w:p w:rsidR="1E549D09" w:rsidP="1E549D09" w:rsidRDefault="1E549D09" w14:paraId="72B56058" w14:textId="2A0A4625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</w:p>
    <w:p w:rsidR="1E549D09" w:rsidP="1E549D09" w:rsidRDefault="1E549D09" w14:paraId="3C74A74F" w14:textId="3BD046B3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</w:p>
    <w:p w:rsidR="1E549D09" w:rsidP="1E549D09" w:rsidRDefault="1E549D09" w14:paraId="19CEFE89" w14:textId="48BCADFD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</w:p>
    <w:p w:rsidR="1E549D09" w:rsidP="1E549D09" w:rsidRDefault="1E549D09" w14:paraId="333D6B5B" w14:textId="0542043D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</w:p>
    <w:p w:rsidR="1E549D09" w:rsidP="1E549D09" w:rsidRDefault="1E549D09" w14:paraId="44E41125" w14:textId="22DDB241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</w:p>
    <w:p w:rsidR="1E549D09" w:rsidP="1E549D09" w:rsidRDefault="1E549D09" w14:paraId="6BF212A4" w14:textId="28733E23">
      <w:pPr>
        <w:pStyle w:val="Normal"/>
        <w:spacing w:before="0" w:before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  <w:r w:rsidRPr="1E549D09" w:rsidR="1E549D09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  <w:t>Випробування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228BF409" w:rsidTr="228BF409" w14:paraId="0A7967F9">
        <w:tc>
          <w:tcPr>
            <w:tcW w:w="4508" w:type="dxa"/>
            <w:shd w:val="clear" w:color="auto" w:fill="D0CECE" w:themeFill="background2" w:themeFillShade="E6"/>
            <w:tcMar/>
          </w:tcPr>
          <w:p w:rsidR="228BF409" w:rsidP="228BF409" w:rsidRDefault="228BF409" w14:paraId="42F34397" w14:textId="4359404E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u w:val="none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u w:val="none"/>
              </w:rPr>
              <w:t>Блок</w:t>
            </w:r>
            <w:proofErr w:type="spellEnd"/>
          </w:p>
        </w:tc>
        <w:tc>
          <w:tcPr>
            <w:tcW w:w="4508" w:type="dxa"/>
            <w:shd w:val="clear" w:color="auto" w:fill="D0CECE" w:themeFill="background2" w:themeFillShade="E6"/>
            <w:tcMar/>
          </w:tcPr>
          <w:p w:rsidR="228BF409" w:rsidP="228BF409" w:rsidRDefault="228BF409" w14:paraId="4DC3EC1C" w14:textId="7DBD3212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u w:val="none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u w:val="none"/>
              </w:rPr>
              <w:t>Дія</w:t>
            </w:r>
            <w:proofErr w:type="spellEnd"/>
          </w:p>
        </w:tc>
      </w:tr>
      <w:tr w:rsidR="228BF409" w:rsidTr="228BF409" w14:paraId="54CAF38E">
        <w:tc>
          <w:tcPr>
            <w:tcW w:w="4508" w:type="dxa"/>
            <w:tcMar/>
          </w:tcPr>
          <w:p w:rsidR="228BF409" w:rsidP="228BF409" w:rsidRDefault="228BF409" w14:paraId="2664D95B" w14:textId="772C4E2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</w:p>
        </w:tc>
        <w:tc>
          <w:tcPr>
            <w:tcW w:w="4508" w:type="dxa"/>
            <w:tcMar/>
          </w:tcPr>
          <w:p w:rsidR="228BF409" w:rsidP="228BF409" w:rsidRDefault="228BF409" w14:paraId="15836EA0" w14:textId="763A856D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Початок</w:t>
            </w:r>
            <w:proofErr w:type="spellEnd"/>
          </w:p>
        </w:tc>
      </w:tr>
      <w:tr w:rsidR="228BF409" w:rsidTr="228BF409" w14:paraId="1F5D3584">
        <w:tc>
          <w:tcPr>
            <w:tcW w:w="4508" w:type="dxa"/>
            <w:tcMar/>
          </w:tcPr>
          <w:p w:rsidR="228BF409" w:rsidP="228BF409" w:rsidRDefault="228BF409" w14:paraId="3BC48710" w14:textId="63FF6E9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1</w:t>
            </w:r>
          </w:p>
        </w:tc>
        <w:tc>
          <w:tcPr>
            <w:tcW w:w="4508" w:type="dxa"/>
            <w:tcMar/>
          </w:tcPr>
          <w:p w:rsidR="228BF409" w:rsidP="228BF409" w:rsidRDefault="228BF409" w14:paraId="768402B1" w14:textId="4BE798AF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Введення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 xml:space="preserve"> S=200</w:t>
            </w:r>
          </w:p>
        </w:tc>
      </w:tr>
      <w:tr w:rsidR="228BF409" w:rsidTr="228BF409" w14:paraId="3F84FEE8">
        <w:tc>
          <w:tcPr>
            <w:tcW w:w="4508" w:type="dxa"/>
            <w:tcMar/>
          </w:tcPr>
          <w:p w:rsidR="228BF409" w:rsidP="228BF409" w:rsidRDefault="228BF409" w14:paraId="7635D176" w14:textId="27629BA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2</w:t>
            </w:r>
          </w:p>
        </w:tc>
        <w:tc>
          <w:tcPr>
            <w:tcW w:w="4508" w:type="dxa"/>
            <w:tcMar/>
          </w:tcPr>
          <w:p w:rsidR="228BF409" w:rsidP="228BF409" w:rsidRDefault="228BF409" w14:paraId="2B05A758" w14:textId="1FEC5240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Введення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 xml:space="preserve"> X=12.5</w:t>
            </w:r>
          </w:p>
        </w:tc>
      </w:tr>
      <w:tr w:rsidR="228BF409" w:rsidTr="228BF409" w14:paraId="1CBA1579">
        <w:tc>
          <w:tcPr>
            <w:tcW w:w="4508" w:type="dxa"/>
            <w:tcMar/>
          </w:tcPr>
          <w:p w:rsidR="228BF409" w:rsidP="228BF409" w:rsidRDefault="228BF409" w14:paraId="43CBA63E" w14:textId="0FA16DA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3</w:t>
            </w:r>
          </w:p>
        </w:tc>
        <w:tc>
          <w:tcPr>
            <w:tcW w:w="4508" w:type="dxa"/>
            <w:tcMar/>
          </w:tcPr>
          <w:p w:rsidR="228BF409" w:rsidP="228BF409" w:rsidRDefault="228BF409" w14:paraId="06B84CDD" w14:textId="47F64FA2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K= (2*200/100) * 12.5</w:t>
            </w:r>
          </w:p>
        </w:tc>
      </w:tr>
      <w:tr w:rsidR="228BF409" w:rsidTr="228BF409" w14:paraId="4BB869D1">
        <w:tc>
          <w:tcPr>
            <w:tcW w:w="4508" w:type="dxa"/>
            <w:tcMar/>
          </w:tcPr>
          <w:p w:rsidR="228BF409" w:rsidP="228BF409" w:rsidRDefault="228BF409" w14:paraId="29B210DA" w14:textId="37EE632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4</w:t>
            </w:r>
          </w:p>
        </w:tc>
        <w:tc>
          <w:tcPr>
            <w:tcW w:w="4508" w:type="dxa"/>
            <w:tcMar/>
          </w:tcPr>
          <w:p w:rsidR="228BF409" w:rsidP="228BF409" w:rsidRDefault="228BF409" w14:paraId="03E58A5A" w14:textId="15DE9167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Вивід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: 50</w:t>
            </w:r>
          </w:p>
        </w:tc>
      </w:tr>
      <w:tr w:rsidR="228BF409" w:rsidTr="228BF409" w14:paraId="4235092A">
        <w:tc>
          <w:tcPr>
            <w:tcW w:w="4508" w:type="dxa"/>
            <w:tcMar/>
          </w:tcPr>
          <w:p w:rsidR="228BF409" w:rsidP="228BF409" w:rsidRDefault="228BF409" w14:paraId="1FBE0D6C" w14:textId="772C4E2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</w:p>
        </w:tc>
        <w:tc>
          <w:tcPr>
            <w:tcW w:w="4508" w:type="dxa"/>
            <w:tcMar/>
          </w:tcPr>
          <w:p w:rsidR="228BF409" w:rsidP="228BF409" w:rsidRDefault="228BF409" w14:paraId="4BA04DB0" w14:textId="5E7D23F3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Кінець</w:t>
            </w:r>
          </w:p>
        </w:tc>
      </w:tr>
    </w:tbl>
    <w:p w:rsidR="63096A60" w:rsidP="228BF409" w:rsidRDefault="63096A60" w14:paraId="03C52461" w14:textId="14756193">
      <w:pPr>
        <w:pStyle w:val="Normal"/>
        <w:spacing w:before="0" w:before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</w:rPr>
      </w:pPr>
    </w:p>
    <w:p w:rsidR="63096A60" w:rsidP="228BF409" w:rsidRDefault="63096A60" w14:paraId="3CE9BE29" w14:textId="21BD60C9">
      <w:pPr>
        <w:pStyle w:val="Normal"/>
        <w:spacing w:before="0" w:before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single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228BF409" w:rsidTr="228BF409" w14:paraId="124A2096">
        <w:tc>
          <w:tcPr>
            <w:tcW w:w="4508" w:type="dxa"/>
            <w:shd w:val="clear" w:color="auto" w:fill="D0CECE" w:themeFill="background2" w:themeFillShade="E6"/>
            <w:tcMar/>
          </w:tcPr>
          <w:p w:rsidR="228BF409" w:rsidP="228BF409" w:rsidRDefault="228BF409" w14:paraId="526E3931" w14:textId="4359404E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u w:val="none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u w:val="none"/>
              </w:rPr>
              <w:t>Блок</w:t>
            </w:r>
            <w:proofErr w:type="spellEnd"/>
          </w:p>
        </w:tc>
        <w:tc>
          <w:tcPr>
            <w:tcW w:w="4508" w:type="dxa"/>
            <w:shd w:val="clear" w:color="auto" w:fill="D0CECE" w:themeFill="background2" w:themeFillShade="E6"/>
            <w:tcMar/>
          </w:tcPr>
          <w:p w:rsidR="228BF409" w:rsidP="228BF409" w:rsidRDefault="228BF409" w14:paraId="5CC86259" w14:textId="7DBD3212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u w:val="none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u w:val="none"/>
              </w:rPr>
              <w:t>Дія</w:t>
            </w:r>
            <w:proofErr w:type="spellEnd"/>
          </w:p>
        </w:tc>
      </w:tr>
      <w:tr w:rsidR="228BF409" w:rsidTr="228BF409" w14:paraId="732DCE7A">
        <w:tc>
          <w:tcPr>
            <w:tcW w:w="4508" w:type="dxa"/>
            <w:tcMar/>
          </w:tcPr>
          <w:p w:rsidR="228BF409" w:rsidP="228BF409" w:rsidRDefault="228BF409" w14:paraId="7BFE3AEC" w14:textId="772C4E2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</w:p>
        </w:tc>
        <w:tc>
          <w:tcPr>
            <w:tcW w:w="4508" w:type="dxa"/>
            <w:tcMar/>
          </w:tcPr>
          <w:p w:rsidR="228BF409" w:rsidP="228BF409" w:rsidRDefault="228BF409" w14:paraId="16636378" w14:textId="763A856D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Початок</w:t>
            </w:r>
            <w:proofErr w:type="spellEnd"/>
          </w:p>
        </w:tc>
      </w:tr>
      <w:tr w:rsidR="228BF409" w:rsidTr="228BF409" w14:paraId="121F0A76">
        <w:tc>
          <w:tcPr>
            <w:tcW w:w="4508" w:type="dxa"/>
            <w:tcMar/>
          </w:tcPr>
          <w:p w:rsidR="228BF409" w:rsidP="228BF409" w:rsidRDefault="228BF409" w14:paraId="0EAF4661" w14:textId="63FF6E9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1</w:t>
            </w:r>
          </w:p>
        </w:tc>
        <w:tc>
          <w:tcPr>
            <w:tcW w:w="4508" w:type="dxa"/>
            <w:tcMar/>
          </w:tcPr>
          <w:p w:rsidR="228BF409" w:rsidP="228BF409" w:rsidRDefault="228BF409" w14:paraId="12C18ECA" w14:textId="4D1ABC7E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K=50</w:t>
            </w:r>
          </w:p>
        </w:tc>
      </w:tr>
      <w:tr w:rsidR="228BF409" w:rsidTr="228BF409" w14:paraId="47D3253E">
        <w:tc>
          <w:tcPr>
            <w:tcW w:w="4508" w:type="dxa"/>
            <w:tcMar/>
          </w:tcPr>
          <w:p w:rsidR="228BF409" w:rsidP="228BF409" w:rsidRDefault="228BF409" w14:paraId="624C789C" w14:textId="27629BA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2</w:t>
            </w:r>
          </w:p>
        </w:tc>
        <w:tc>
          <w:tcPr>
            <w:tcW w:w="4508" w:type="dxa"/>
            <w:tcMar/>
          </w:tcPr>
          <w:p w:rsidR="228BF409" w:rsidP="228BF409" w:rsidRDefault="228BF409" w14:paraId="70BCA6D0" w14:textId="2F7034AD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proofErr w:type="spellStart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Введення</w:t>
            </w:r>
            <w:proofErr w:type="spellEnd"/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 xml:space="preserve"> Y=29.5</w:t>
            </w:r>
          </w:p>
        </w:tc>
      </w:tr>
      <w:tr w:rsidR="228BF409" w:rsidTr="228BF409" w14:paraId="01C7875D">
        <w:tc>
          <w:tcPr>
            <w:tcW w:w="4508" w:type="dxa"/>
            <w:tcMar/>
          </w:tcPr>
          <w:p w:rsidR="228BF409" w:rsidP="228BF409" w:rsidRDefault="228BF409" w14:paraId="6808FF90" w14:textId="0FA16DA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3</w:t>
            </w:r>
          </w:p>
        </w:tc>
        <w:tc>
          <w:tcPr>
            <w:tcW w:w="4508" w:type="dxa"/>
            <w:tcMar/>
          </w:tcPr>
          <w:p w:rsidR="228BF409" w:rsidP="228BF409" w:rsidRDefault="228BF409" w14:paraId="6632A7C3" w14:textId="06A4BE3A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Z=50*29,5</w:t>
            </w:r>
          </w:p>
        </w:tc>
      </w:tr>
      <w:tr w:rsidR="228BF409" w:rsidTr="228BF409" w14:paraId="5ED55C13">
        <w:tc>
          <w:tcPr>
            <w:tcW w:w="4508" w:type="dxa"/>
            <w:tcMar/>
          </w:tcPr>
          <w:p w:rsidR="228BF409" w:rsidP="228BF409" w:rsidRDefault="228BF409" w14:paraId="6E7C1DDA" w14:textId="37EE632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4</w:t>
            </w:r>
          </w:p>
        </w:tc>
        <w:tc>
          <w:tcPr>
            <w:tcW w:w="4508" w:type="dxa"/>
            <w:tcMar/>
          </w:tcPr>
          <w:p w:rsidR="228BF409" w:rsidP="228BF409" w:rsidRDefault="228BF409" w14:paraId="2EB6E088" w14:textId="702C2EE5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Вивід: 1475</w:t>
            </w:r>
          </w:p>
        </w:tc>
      </w:tr>
      <w:tr w:rsidR="228BF409" w:rsidTr="228BF409" w14:paraId="5CD5557C">
        <w:tc>
          <w:tcPr>
            <w:tcW w:w="4508" w:type="dxa"/>
            <w:tcMar/>
          </w:tcPr>
          <w:p w:rsidR="228BF409" w:rsidP="228BF409" w:rsidRDefault="228BF409" w14:paraId="249FE92B" w14:textId="772C4E2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</w:p>
        </w:tc>
        <w:tc>
          <w:tcPr>
            <w:tcW w:w="4508" w:type="dxa"/>
            <w:tcMar/>
          </w:tcPr>
          <w:p w:rsidR="228BF409" w:rsidP="228BF409" w:rsidRDefault="228BF409" w14:paraId="034784DF" w14:textId="5E7D23F3">
            <w:pPr>
              <w:pStyle w:val="Normal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</w:pPr>
            <w:r w:rsidRPr="228BF409" w:rsidR="228BF4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u w:val="none"/>
              </w:rPr>
              <w:t>Кінець</w:t>
            </w:r>
          </w:p>
        </w:tc>
      </w:tr>
    </w:tbl>
    <w:p w:rsidR="63096A60" w:rsidP="228BF409" w:rsidRDefault="63096A60" w14:paraId="18429E9B" w14:textId="529DEEE0">
      <w:pPr>
        <w:pStyle w:val="Normal"/>
        <w:spacing w:before="0" w:before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</w:p>
    <w:p w:rsidR="63096A60" w:rsidP="1E549D09" w:rsidRDefault="63096A60" w14:paraId="760CD17F" w14:textId="1D7C069D">
      <w:pPr>
        <w:pStyle w:val="Normal"/>
        <w:spacing w:before="0" w:beforeAutospacing="off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  <w:vertAlign w:val="subscript"/>
        </w:rPr>
      </w:pPr>
      <w:proofErr w:type="spellStart"/>
      <w:r w:rsidRPr="1E549D09" w:rsidR="1E549D09">
        <w:rPr>
          <w:rFonts w:ascii="Times New Roman" w:hAnsi="Times New Roman" w:eastAsia="Times New Roman" w:cs="Times New Roman"/>
          <w:b w:val="1"/>
          <w:bCs w:val="1"/>
          <w:sz w:val="40"/>
          <w:szCs w:val="40"/>
          <w:vertAlign w:val="subscript"/>
        </w:rPr>
        <w:t>Висновки</w:t>
      </w:r>
      <w:proofErr w:type="spellEnd"/>
    </w:p>
    <w:p w:rsidR="1E549D09" w:rsidP="1E549D09" w:rsidRDefault="1E549D09" w14:paraId="7A63260D" w14:textId="5C0E9CC0">
      <w:pPr>
        <w:pStyle w:val="Normal"/>
        <w:spacing w:before="0" w:beforeAutospacing="off"/>
        <w:jc w:val="left"/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</w:pPr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Ми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дослідили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лінійні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програмні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специфікації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 і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набули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навичок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їх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використання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 при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створенні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 алгоритму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знаходження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вартості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поїздки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,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розділивши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 алгоритм на 3 кроки.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Деталізувавши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наші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дії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, ми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випробували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 алгоритм, задавши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певні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значення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 і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отримали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 один з </w:t>
      </w:r>
      <w:proofErr w:type="spellStart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>випадків</w:t>
      </w:r>
      <w:proofErr w:type="spellEnd"/>
      <w:r w:rsidRPr="1E549D09" w:rsidR="1E549D09">
        <w:rPr>
          <w:rFonts w:ascii="Times New Roman" w:hAnsi="Times New Roman" w:eastAsia="Times New Roman" w:cs="Times New Roman"/>
          <w:b w:val="0"/>
          <w:bCs w:val="0"/>
          <w:sz w:val="40"/>
          <w:szCs w:val="40"/>
          <w:vertAlign w:val="subscript"/>
        </w:rPr>
        <w:t xml:space="preserve"> K=50, Z=1475.</w:t>
      </w:r>
    </w:p>
    <w:p w:rsidR="63096A60" w:rsidP="63096A60" w:rsidRDefault="63096A60" w14:paraId="2403A75D" w14:textId="1CF77778">
      <w:pPr>
        <w:pStyle w:val="Normal"/>
        <w:spacing w:before="0" w:before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3A973A"/>
    <w:rsid w:val="1C3A973A"/>
    <w:rsid w:val="1E549D09"/>
    <w:rsid w:val="228BF409"/>
    <w:rsid w:val="26A9938A"/>
    <w:rsid w:val="5299D829"/>
    <w:rsid w:val="6309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9D829"/>
  <w15:chartTrackingRefBased/>
  <w15:docId w15:val="{12997DA5-2E86-4A94-A608-6A7A6CF1D7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f52649a947ad4ef0" /><Relationship Type="http://schemas.openxmlformats.org/officeDocument/2006/relationships/numbering" Target="/word/numbering.xml" Id="Rc82a8ee649c94c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2021-09-13T05:56:21.9498395Z</dcterms:created>
  <dcterms:modified xsi:type="dcterms:W3CDTF">2021-09-13T06:56:11.0441013Z</dcterms:modified>
  <dc:creator>Левченко Владислав</dc:creator>
  <lastModifiedBy>Левченко Владислав</lastModifiedBy>
</coreProperties>
</file>