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6D68" w14:textId="77777777" w:rsidR="00A61A97" w:rsidRDefault="001C369B" w:rsidP="001C369B">
      <w:r>
        <w:t>Lab08A – Tic Tac Toe</w:t>
      </w:r>
    </w:p>
    <w:p w14:paraId="1A3C2518" w14:textId="77777777" w:rsidR="00A61A97" w:rsidRDefault="00A61A97" w:rsidP="00A61A97">
      <w:pPr>
        <w:jc w:val="center"/>
      </w:pPr>
    </w:p>
    <w:p w14:paraId="1067DC4B" w14:textId="77777777" w:rsidR="00A61A97" w:rsidRDefault="00A61A97" w:rsidP="00A61A97">
      <w:pPr>
        <w:jc w:val="center"/>
      </w:pPr>
    </w:p>
    <w:p w14:paraId="7B7AE32A" w14:textId="77777777" w:rsidR="00EF793C" w:rsidRDefault="00EF793C" w:rsidP="00EF793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This lab was designed to teach you how to use a matrix, an array of arrays.</w:t>
      </w:r>
    </w:p>
    <w:p w14:paraId="3469ABC2" w14:textId="77777777" w:rsidR="00EF793C" w:rsidRDefault="00EF793C" w:rsidP="00EF793C">
      <w:pPr>
        <w:rPr>
          <w:rFonts w:ascii="Arial" w:hAnsi="Arial"/>
          <w:b/>
        </w:rPr>
      </w:pPr>
    </w:p>
    <w:p w14:paraId="54EF01B9" w14:textId="77777777" w:rsidR="00EF793C" w:rsidRDefault="00EF793C" w:rsidP="00EF793C">
      <w:pPr>
        <w:rPr>
          <w:rFonts w:ascii="Arial" w:hAnsi="Arial"/>
          <w:b/>
        </w:rPr>
      </w:pPr>
    </w:p>
    <w:p w14:paraId="702204A6" w14:textId="77777777" w:rsidR="00EF793C" w:rsidRDefault="00EF793C" w:rsidP="00EF793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Read in the values for a tic tac toe game and evaluate whether X or O won the game.</w:t>
      </w:r>
    </w:p>
    <w:p w14:paraId="64194A77" w14:textId="77777777" w:rsidR="002C6F63" w:rsidRDefault="002C6F63" w:rsidP="00A61A97">
      <w:pPr>
        <w:rPr>
          <w:rFonts w:ascii="Arial" w:hAnsi="Arial"/>
          <w:sz w:val="22"/>
          <w:szCs w:val="22"/>
        </w:rPr>
      </w:pPr>
    </w:p>
    <w:p w14:paraId="394AA24E" w14:textId="77777777" w:rsidR="00FB046E" w:rsidRDefault="00FB046E" w:rsidP="00A61A97">
      <w:pPr>
        <w:rPr>
          <w:rFonts w:ascii="Arial" w:hAnsi="Arial"/>
          <w:b/>
        </w:rPr>
      </w:pPr>
    </w:p>
    <w:p w14:paraId="7F415376" w14:textId="77777777" w:rsidR="00FB046E" w:rsidRDefault="00FB046E" w:rsidP="00FB046E">
      <w:pPr>
        <w:rPr>
          <w:rFonts w:ascii="Arial" w:hAnsi="Arial"/>
          <w:b/>
        </w:rPr>
      </w:pPr>
    </w:p>
    <w:p w14:paraId="082BE0DD" w14:textId="77777777" w:rsidR="00FB046E" w:rsidRPr="006B15AE" w:rsidRDefault="00FB046E" w:rsidP="00FB046E">
      <w:pPr>
        <w:rPr>
          <w:rFonts w:ascii="Arial" w:hAnsi="Arial"/>
          <w:b/>
          <w:color w:val="008000"/>
          <w:sz w:val="28"/>
          <w:szCs w:val="28"/>
        </w:rPr>
      </w:pPr>
      <w:r w:rsidRPr="006B15AE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165E2FAA" w14:textId="77777777" w:rsidR="00FB046E" w:rsidRPr="00FB046E" w:rsidRDefault="00420312" w:rsidP="00FB046E">
      <w:pPr>
        <w:rPr>
          <w:rFonts w:ascii="Courier New" w:hAnsi="Courier New"/>
        </w:rPr>
      </w:pPr>
      <w:r>
        <w:rPr>
          <w:noProof/>
        </w:rPr>
        <w:pict w14:anchorId="1744A8D1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20.05pt;margin-top:2.6pt;width:153pt;height:18pt;z-index:251657728" strokecolor="red" strokeweight="2pt">
            <v:textbox>
              <w:txbxContent>
                <w:p w14:paraId="53DC3462" w14:textId="77777777" w:rsidR="00420312" w:rsidRPr="00076FD4" w:rsidRDefault="00420312" w:rsidP="00420312">
                  <w:pPr>
                    <w:rPr>
                      <w:rFonts w:ascii="Arial Black" w:hAnsi="Arial Black" w:cs="Arial Black"/>
                      <w:color w:val="993300"/>
                      <w:sz w:val="16"/>
                      <w:szCs w:val="16"/>
                    </w:rPr>
                  </w:pPr>
                  <w:r w:rsidRPr="00076FD4">
                    <w:rPr>
                      <w:rFonts w:ascii="Arial Black" w:hAnsi="Arial Black" w:cs="Arial Black"/>
                      <w:color w:val="993300"/>
                      <w:sz w:val="16"/>
                      <w:szCs w:val="16"/>
                    </w:rPr>
                    <w:t xml:space="preserve"># of data sets in the file -  </w:t>
                  </w:r>
                  <w:r>
                    <w:rPr>
                      <w:rFonts w:ascii="Arial Black" w:hAnsi="Arial Black" w:cs="Arial Black"/>
                      <w:color w:val="993300"/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 w:rsidR="00FB046E">
        <w:rPr>
          <w:rFonts w:ascii="Arial" w:hAnsi="Arial"/>
          <w:b/>
          <w:noProof/>
        </w:rPr>
        <w:pict w14:anchorId="400D1F62">
          <v:line id="_x0000_s1051" style="position:absolute;flip:x;z-index:251656704" from="13.05pt,7.75pt" to="220.05pt,7.75pt" strokecolor="red" strokeweight="2pt">
            <v:stroke endarrow="block"/>
          </v:line>
        </w:pict>
      </w:r>
      <w:r w:rsidR="00FB046E" w:rsidRPr="00FB046E">
        <w:rPr>
          <w:rFonts w:ascii="Courier New" w:hAnsi="Courier New"/>
        </w:rPr>
        <w:t>5</w:t>
      </w:r>
    </w:p>
    <w:p w14:paraId="36575B22" w14:textId="77777777" w:rsidR="00FB046E" w:rsidRPr="00FB046E" w:rsidRDefault="00FB046E" w:rsidP="00FB046E">
      <w:pPr>
        <w:rPr>
          <w:rFonts w:ascii="Courier New" w:hAnsi="Courier New"/>
        </w:rPr>
      </w:pPr>
      <w:r w:rsidRPr="00FB046E">
        <w:rPr>
          <w:rFonts w:ascii="Courier New" w:hAnsi="Courier New"/>
        </w:rPr>
        <w:t>XXXOOXXOO</w:t>
      </w:r>
    </w:p>
    <w:p w14:paraId="5050010A" w14:textId="77777777" w:rsidR="00FB046E" w:rsidRPr="00FB046E" w:rsidRDefault="00FB046E" w:rsidP="00FB046E">
      <w:pPr>
        <w:rPr>
          <w:rFonts w:ascii="Courier New" w:hAnsi="Courier New"/>
        </w:rPr>
      </w:pPr>
      <w:r w:rsidRPr="00FB046E">
        <w:rPr>
          <w:rFonts w:ascii="Courier New" w:hAnsi="Courier New"/>
        </w:rPr>
        <w:t>OXOOXOXOX</w:t>
      </w:r>
    </w:p>
    <w:p w14:paraId="2844C6BC" w14:textId="77777777" w:rsidR="00FB046E" w:rsidRPr="00FB046E" w:rsidRDefault="00FB046E" w:rsidP="00FB046E">
      <w:pPr>
        <w:rPr>
          <w:rFonts w:ascii="Courier New" w:hAnsi="Courier New"/>
        </w:rPr>
      </w:pPr>
      <w:r w:rsidRPr="00FB046E">
        <w:rPr>
          <w:rFonts w:ascii="Courier New" w:hAnsi="Courier New"/>
        </w:rPr>
        <w:t>OXOXXOXOO</w:t>
      </w:r>
    </w:p>
    <w:p w14:paraId="7188D590" w14:textId="77777777" w:rsidR="00FB046E" w:rsidRPr="00FB046E" w:rsidRDefault="00FB046E" w:rsidP="00FB046E">
      <w:pPr>
        <w:rPr>
          <w:rFonts w:ascii="Courier New" w:hAnsi="Courier New"/>
        </w:rPr>
      </w:pPr>
      <w:r w:rsidRPr="00FB046E">
        <w:rPr>
          <w:rFonts w:ascii="Courier New" w:hAnsi="Courier New"/>
        </w:rPr>
        <w:t>OXXOXOXOO</w:t>
      </w:r>
    </w:p>
    <w:p w14:paraId="2975E927" w14:textId="77777777" w:rsidR="00FB046E" w:rsidRPr="00FB046E" w:rsidRDefault="00AB06EC" w:rsidP="00FB046E">
      <w:pPr>
        <w:rPr>
          <w:rFonts w:ascii="Courier New" w:hAnsi="Courier New"/>
        </w:rPr>
      </w:pPr>
      <w:r>
        <w:pict w14:anchorId="5279DB0D">
          <v:shape id="_x0000_s1054" type="#_x0000_t202" style="position:absolute;margin-left:313.2pt;margin-top:5.5pt;width:194.85pt;height:62.35pt;z-index:251658752" strokecolor="green">
            <v:textbox>
              <w:txbxContent>
                <w:p w14:paraId="3F41EACB" w14:textId="77777777" w:rsidR="00AB06EC" w:rsidRDefault="00AB06EC" w:rsidP="00AB06EC">
                  <w:pPr>
                    <w:rPr>
                      <w:rFonts w:ascii="Arial" w:hAnsi="Arial" w:cs="Arial"/>
                      <w:b/>
                      <w:color w:val="339966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339966"/>
                      <w:sz w:val="28"/>
                      <w:szCs w:val="28"/>
                    </w:rPr>
                    <w:t>Files Needed ::</w:t>
                  </w:r>
                </w:p>
                <w:p w14:paraId="5ED94E07" w14:textId="77777777" w:rsidR="00AB06EC" w:rsidRDefault="00AB06EC" w:rsidP="00AB06EC">
                  <w:pPr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TicTacToe.java</w:t>
                  </w:r>
                </w:p>
                <w:p w14:paraId="51934C0B" w14:textId="77777777" w:rsidR="00AB06EC" w:rsidRDefault="00344D6C" w:rsidP="00AB06EC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Lab</w:t>
                  </w:r>
                  <w:r w:rsidR="00E10B09">
                    <w:rPr>
                      <w:rFonts w:ascii="Courier New" w:hAnsi="Courier New" w:cs="Courier New"/>
                      <w:b/>
                    </w:rPr>
                    <w:t>8A</w:t>
                  </w:r>
                  <w:r w:rsidR="00AB06EC">
                    <w:rPr>
                      <w:rFonts w:ascii="Courier New" w:hAnsi="Courier New" w:cs="Courier New"/>
                      <w:b/>
                    </w:rPr>
                    <w:t>.java</w:t>
                  </w:r>
                </w:p>
                <w:p w14:paraId="1AD9123F" w14:textId="77777777" w:rsidR="00AB06EC" w:rsidRDefault="00344D6C" w:rsidP="00AB06EC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Lab</w:t>
                  </w:r>
                  <w:r w:rsidR="00E10B09">
                    <w:rPr>
                      <w:rFonts w:ascii="Courier New" w:hAnsi="Courier New" w:cs="Courier New"/>
                      <w:b/>
                    </w:rPr>
                    <w:t>8A</w:t>
                  </w:r>
                  <w:r w:rsidR="00AB06EC">
                    <w:rPr>
                      <w:rFonts w:ascii="Courier New" w:hAnsi="Courier New" w:cs="Courier New"/>
                      <w:b/>
                    </w:rPr>
                    <w:t>.dat</w:t>
                  </w:r>
                  <w:r>
                    <w:rPr>
                      <w:rFonts w:ascii="Courier New" w:hAnsi="Courier New" w:cs="Courier New"/>
                      <w:b/>
                    </w:rPr>
                    <w:t xml:space="preserve">  </w:t>
                  </w:r>
                </w:p>
                <w:p w14:paraId="149DC2F9" w14:textId="77777777" w:rsidR="00AB06EC" w:rsidRDefault="00AB06EC" w:rsidP="00AB06EC"/>
              </w:txbxContent>
            </v:textbox>
          </v:shape>
        </w:pict>
      </w:r>
      <w:r w:rsidR="00FB046E" w:rsidRPr="00FB046E">
        <w:rPr>
          <w:rFonts w:ascii="Courier New" w:hAnsi="Courier New"/>
        </w:rPr>
        <w:t>XOXOOOXXO</w:t>
      </w:r>
    </w:p>
    <w:p w14:paraId="2B7E501D" w14:textId="77777777" w:rsidR="00FB046E" w:rsidRDefault="00FB046E" w:rsidP="00A61A97">
      <w:pPr>
        <w:rPr>
          <w:rFonts w:ascii="Arial" w:hAnsi="Arial"/>
          <w:b/>
        </w:rPr>
      </w:pPr>
    </w:p>
    <w:p w14:paraId="27D4454C" w14:textId="77777777" w:rsidR="00FB046E" w:rsidRDefault="00FB046E" w:rsidP="00A61A97">
      <w:pPr>
        <w:rPr>
          <w:rFonts w:ascii="Arial" w:hAnsi="Arial"/>
          <w:b/>
        </w:rPr>
      </w:pPr>
    </w:p>
    <w:p w14:paraId="15734982" w14:textId="77777777" w:rsidR="00A61A97" w:rsidRDefault="00BB610C" w:rsidP="00A61A97">
      <w:pPr>
        <w:rPr>
          <w:rFonts w:ascii="Arial" w:hAnsi="Arial"/>
          <w:b/>
        </w:rPr>
      </w:pPr>
      <w:r>
        <w:rPr>
          <w:rFonts w:ascii="Arial" w:hAnsi="Arial"/>
          <w:b/>
        </w:rPr>
        <w:br/>
      </w:r>
    </w:p>
    <w:p w14:paraId="02D7ABFD" w14:textId="77777777" w:rsidR="002C6F63" w:rsidRDefault="002C6F63" w:rsidP="002C6F63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14:paraId="26EDBF63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X X</w:t>
      </w:r>
    </w:p>
    <w:p w14:paraId="09D3EE78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O X</w:t>
      </w:r>
    </w:p>
    <w:p w14:paraId="2270303C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O O</w:t>
      </w:r>
    </w:p>
    <w:p w14:paraId="44F741F1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wins horizontally!</w:t>
      </w:r>
    </w:p>
    <w:p w14:paraId="5CA993B7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7094B329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13AA2A60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X O</w:t>
      </w:r>
    </w:p>
    <w:p w14:paraId="02286FBC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X O</w:t>
      </w:r>
    </w:p>
    <w:p w14:paraId="64531E04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O X</w:t>
      </w:r>
    </w:p>
    <w:p w14:paraId="63B36B6D" w14:textId="77777777" w:rsidR="007A01B2" w:rsidRPr="007B6D48" w:rsidRDefault="00344D6C" w:rsidP="007A01B2">
      <w:pPr>
        <w:rPr>
          <w:rFonts w:ascii="Courier New" w:hAnsi="Courier New"/>
          <w:lang w:val="pt-BR"/>
        </w:rPr>
      </w:pPr>
      <w:r>
        <w:rPr>
          <w:rFonts w:ascii="Courier New" w:hAnsi="Courier New"/>
          <w:lang w:val="pt-BR"/>
        </w:rPr>
        <w:t>TIE</w:t>
      </w:r>
      <w:r w:rsidR="007A01B2" w:rsidRPr="007B6D48">
        <w:rPr>
          <w:rFonts w:ascii="Courier New" w:hAnsi="Courier New"/>
          <w:lang w:val="pt-BR"/>
        </w:rPr>
        <w:t xml:space="preserve"> game - no winner!</w:t>
      </w:r>
    </w:p>
    <w:p w14:paraId="752D1B9F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5E899999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5FD65FB7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X O</w:t>
      </w:r>
    </w:p>
    <w:p w14:paraId="3E22E737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X O</w:t>
      </w:r>
    </w:p>
    <w:p w14:paraId="5C0D0CDC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O O</w:t>
      </w:r>
    </w:p>
    <w:p w14:paraId="7BB332A1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wins vertically!</w:t>
      </w:r>
    </w:p>
    <w:p w14:paraId="24AA3B1C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31AA54F3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6E89B575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X X</w:t>
      </w:r>
    </w:p>
    <w:p w14:paraId="340338C6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X O</w:t>
      </w:r>
    </w:p>
    <w:p w14:paraId="7AA5D3BA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O O</w:t>
      </w:r>
    </w:p>
    <w:p w14:paraId="46B87191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wins diagonally!</w:t>
      </w:r>
    </w:p>
    <w:p w14:paraId="2CE9B034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1C197D48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18E7E416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O X</w:t>
      </w:r>
    </w:p>
    <w:p w14:paraId="1325EAEC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O O</w:t>
      </w:r>
    </w:p>
    <w:p w14:paraId="30B22BCA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X X O</w:t>
      </w:r>
    </w:p>
    <w:p w14:paraId="3E46A5DF" w14:textId="77777777" w:rsidR="007A01B2" w:rsidRPr="007B6D48" w:rsidRDefault="007A01B2" w:rsidP="007A01B2">
      <w:pPr>
        <w:rPr>
          <w:rFonts w:ascii="Courier New" w:hAnsi="Courier New"/>
          <w:lang w:val="pt-BR"/>
        </w:rPr>
      </w:pPr>
      <w:r w:rsidRPr="007B6D48">
        <w:rPr>
          <w:rFonts w:ascii="Courier New" w:hAnsi="Courier New"/>
          <w:lang w:val="pt-BR"/>
        </w:rPr>
        <w:t>O wins horizontally!</w:t>
      </w:r>
    </w:p>
    <w:p w14:paraId="37562C69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p w14:paraId="7FF28E29" w14:textId="77777777" w:rsidR="007A01B2" w:rsidRPr="007B6D48" w:rsidRDefault="007A01B2" w:rsidP="007A01B2">
      <w:pPr>
        <w:rPr>
          <w:rFonts w:ascii="Courier New" w:hAnsi="Courier New"/>
          <w:lang w:val="pt-BR"/>
        </w:rPr>
      </w:pPr>
    </w:p>
    <w:sectPr w:rsidR="007A01B2" w:rsidRPr="007B6D4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2C5F" w14:textId="77777777" w:rsidR="002923BE" w:rsidRDefault="002923BE">
      <w:r>
        <w:separator/>
      </w:r>
    </w:p>
  </w:endnote>
  <w:endnote w:type="continuationSeparator" w:id="0">
    <w:p w14:paraId="327589AF" w14:textId="77777777" w:rsidR="002923BE" w:rsidRDefault="0029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6382" w14:textId="77777777" w:rsidR="002923BE" w:rsidRDefault="002923BE">
      <w:r>
        <w:separator/>
      </w:r>
    </w:p>
  </w:footnote>
  <w:footnote w:type="continuationSeparator" w:id="0">
    <w:p w14:paraId="6A8A9958" w14:textId="77777777" w:rsidR="002923BE" w:rsidRDefault="00292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1A97"/>
    <w:rsid w:val="00007352"/>
    <w:rsid w:val="00032461"/>
    <w:rsid w:val="00035A8A"/>
    <w:rsid w:val="000B3F7C"/>
    <w:rsid w:val="000E09C9"/>
    <w:rsid w:val="001617E5"/>
    <w:rsid w:val="001C369B"/>
    <w:rsid w:val="002140E2"/>
    <w:rsid w:val="002703C0"/>
    <w:rsid w:val="00271E66"/>
    <w:rsid w:val="00277D4A"/>
    <w:rsid w:val="002877F9"/>
    <w:rsid w:val="002923BE"/>
    <w:rsid w:val="002A44A5"/>
    <w:rsid w:val="002C6505"/>
    <w:rsid w:val="002C6F63"/>
    <w:rsid w:val="002E3162"/>
    <w:rsid w:val="00305C6B"/>
    <w:rsid w:val="00344D6C"/>
    <w:rsid w:val="00362F69"/>
    <w:rsid w:val="00397DC7"/>
    <w:rsid w:val="003B1D25"/>
    <w:rsid w:val="003C4952"/>
    <w:rsid w:val="00420312"/>
    <w:rsid w:val="0045048C"/>
    <w:rsid w:val="0046659F"/>
    <w:rsid w:val="004C7B41"/>
    <w:rsid w:val="00503412"/>
    <w:rsid w:val="00516880"/>
    <w:rsid w:val="00637E56"/>
    <w:rsid w:val="006A0317"/>
    <w:rsid w:val="006A3AF8"/>
    <w:rsid w:val="006A41F1"/>
    <w:rsid w:val="00703850"/>
    <w:rsid w:val="0071397A"/>
    <w:rsid w:val="00793E1F"/>
    <w:rsid w:val="007A01B2"/>
    <w:rsid w:val="007B395E"/>
    <w:rsid w:val="007B6D48"/>
    <w:rsid w:val="008C3C25"/>
    <w:rsid w:val="008F086F"/>
    <w:rsid w:val="00903F58"/>
    <w:rsid w:val="009426A0"/>
    <w:rsid w:val="00997185"/>
    <w:rsid w:val="009E1688"/>
    <w:rsid w:val="009F7B49"/>
    <w:rsid w:val="00A61A97"/>
    <w:rsid w:val="00A813D9"/>
    <w:rsid w:val="00AB06EC"/>
    <w:rsid w:val="00AE6425"/>
    <w:rsid w:val="00B06C2B"/>
    <w:rsid w:val="00B10FC9"/>
    <w:rsid w:val="00B2699C"/>
    <w:rsid w:val="00B91241"/>
    <w:rsid w:val="00BB610C"/>
    <w:rsid w:val="00BC70EA"/>
    <w:rsid w:val="00BF1DF5"/>
    <w:rsid w:val="00C139EC"/>
    <w:rsid w:val="00C81962"/>
    <w:rsid w:val="00C936E9"/>
    <w:rsid w:val="00CA464F"/>
    <w:rsid w:val="00CC16D3"/>
    <w:rsid w:val="00D349E4"/>
    <w:rsid w:val="00D750E3"/>
    <w:rsid w:val="00D81B60"/>
    <w:rsid w:val="00D96172"/>
    <w:rsid w:val="00E041A6"/>
    <w:rsid w:val="00E10B09"/>
    <w:rsid w:val="00E45D70"/>
    <w:rsid w:val="00EC4B1F"/>
    <w:rsid w:val="00EF793C"/>
    <w:rsid w:val="00F027E8"/>
    <w:rsid w:val="00F566B5"/>
    <w:rsid w:val="00FA28A3"/>
    <w:rsid w:val="00FA2AE0"/>
    <w:rsid w:val="00FB046E"/>
    <w:rsid w:val="00FB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1E851A"/>
  <w15:chartTrackingRefBased/>
  <w15:docId w15:val="{B26AD2A5-8A19-4A4A-936B-0EBA7E1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 New" w:hAnsi="Courier New"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Courier New" w:hAnsi="Courier New"/>
      <w:sz w:val="24"/>
    </w:rPr>
  </w:style>
  <w:style w:type="paragraph" w:styleId="BodyText2">
    <w:name w:val="Body Text 2"/>
    <w:basedOn w:val="Normal"/>
    <w:pPr>
      <w:jc w:val="both"/>
    </w:pPr>
    <w:rPr>
      <w:rFonts w:ascii="Courier New" w:hAnsi="Courier Ne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B4364B7DCF448A4AAF19EDC1A82F" ma:contentTypeVersion="7" ma:contentTypeDescription="Create a new document." ma:contentTypeScope="" ma:versionID="b1176cf97ce6ab097c532bf3369bcadf">
  <xsd:schema xmlns:xsd="http://www.w3.org/2001/XMLSchema" xmlns:xs="http://www.w3.org/2001/XMLSchema" xmlns:p="http://schemas.microsoft.com/office/2006/metadata/properties" xmlns:ns2="58beb29c-05eb-41d0-a3fd-c35965b8ec2a" targetNamespace="http://schemas.microsoft.com/office/2006/metadata/properties" ma:root="true" ma:fieldsID="5c02eea58d471cf3f85aab6879bcb2cd" ns2:_="">
    <xsd:import namespace="58beb29c-05eb-41d0-a3fd-c35965b8e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eb29c-05eb-41d0-a3fd-c35965b8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75599B-0A1B-4E4B-987E-5F70C85B8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eb29c-05eb-41d0-a3fd-c35965b8e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E9CAD-1BEA-47C0-A980-9C7DFA62B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B8A9B-32F4-4874-B93A-44F515D7D3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430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493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matrices</dc:subject>
  <dc:creator>A+ Computer Science</dc:creator>
  <cp:keywords>www.apluscompsci.com</cp:keywords>
  <dc:description>© A+ Computer Science_x000d_
 Matrices_x000d_
www.apluscompsci.com</dc:description>
  <cp:lastModifiedBy>Brenda McGurgan</cp:lastModifiedBy>
  <cp:revision>2</cp:revision>
  <cp:lastPrinted>2003-12-09T12:50:00Z</cp:lastPrinted>
  <dcterms:created xsi:type="dcterms:W3CDTF">2022-02-04T13:20:00Z</dcterms:created>
  <dcterms:modified xsi:type="dcterms:W3CDTF">2022-02-04T13:20:00Z</dcterms:modified>
  <cp:category>www.apluscompsci.com</cp:category>
</cp:coreProperties>
</file>