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C3DB6" w14:textId="77777777" w:rsidR="004966CF" w:rsidRDefault="005575C5" w:rsidP="004966CF">
      <w:pPr>
        <w:jc w:val="center"/>
      </w:pPr>
      <w:r>
        <w:pict w14:anchorId="5E37B217"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4.05pt;margin-top:-8.8pt;width:531pt;height:29.5pt;z-index:1" fillcolor="#ffc" strokecolor="red" strokeweight="2pt">
            <v:textbox style="mso-next-textbox:#_x0000_s1062">
              <w:txbxContent>
                <w:p w14:paraId="5DCDED17" w14:textId="77777777" w:rsidR="004966CF" w:rsidRDefault="004966CF" w:rsidP="004966CF">
                  <w:pPr>
                    <w:tabs>
                      <w:tab w:val="left" w:pos="180"/>
                      <w:tab w:val="left" w:pos="3600"/>
                      <w:tab w:val="left" w:pos="4320"/>
                      <w:tab w:val="left" w:pos="8280"/>
                      <w:tab w:val="left" w:pos="9720"/>
                      <w:tab w:val="left" w:pos="9810"/>
                      <w:tab w:val="left" w:pos="9900"/>
                      <w:tab w:val="left" w:pos="9990"/>
                      <w:tab w:val="left" w:pos="10260"/>
                      <w:tab w:val="left" w:pos="10350"/>
                      <w:tab w:val="left" w:pos="10440"/>
                      <w:tab w:val="left" w:pos="10800"/>
                    </w:tabs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 xml:space="preserve">  </w:t>
                  </w:r>
                  <w:r>
                    <w:rPr>
                      <w:rFonts w:ascii="Tahoma" w:hAnsi="Tahoma" w:cs="Tahoma"/>
                      <w:b/>
                    </w:rPr>
                    <w:tab/>
                    <w:t>Computer Sc</w:t>
                  </w:r>
                  <w:r w:rsidR="00344EFA">
                    <w:rPr>
                      <w:rFonts w:ascii="Tahoma" w:hAnsi="Tahoma" w:cs="Tahoma"/>
                      <w:b/>
                    </w:rPr>
                    <w:t xml:space="preserve">ience I        </w:t>
                  </w:r>
                  <w:r w:rsidR="00344EFA">
                    <w:rPr>
                      <w:rFonts w:ascii="Tahoma" w:hAnsi="Tahoma" w:cs="Tahoma"/>
                      <w:b/>
                    </w:rPr>
                    <w:tab/>
                    <w:t>Lab</w:t>
                  </w:r>
                  <w:r w:rsidR="00785813">
                    <w:rPr>
                      <w:rFonts w:ascii="Tahoma" w:hAnsi="Tahoma" w:cs="Tahoma"/>
                      <w:b/>
                    </w:rPr>
                    <w:t>06B</w:t>
                  </w:r>
                  <w:r>
                    <w:rPr>
                      <w:rFonts w:ascii="Tahoma" w:hAnsi="Tahoma" w:cs="Tahoma"/>
                      <w:b/>
                    </w:rPr>
                    <w:t xml:space="preserve"> </w:t>
                  </w:r>
                  <w:r w:rsidR="00785813">
                    <w:rPr>
                      <w:rFonts w:ascii="Tahoma" w:hAnsi="Tahoma" w:cs="Tahoma"/>
                      <w:b/>
                    </w:rPr>
                    <w:t>–</w:t>
                  </w:r>
                  <w:r>
                    <w:rPr>
                      <w:rFonts w:ascii="Tahoma" w:hAnsi="Tahoma" w:cs="Tahoma"/>
                      <w:b/>
                    </w:rPr>
                    <w:t xml:space="preserve"> </w:t>
                  </w:r>
                  <w:r w:rsidR="00785813">
                    <w:rPr>
                      <w:rFonts w:ascii="Tahoma" w:hAnsi="Tahoma" w:cs="Tahoma"/>
                      <w:b/>
                    </w:rPr>
                    <w:t>Occurrences</w:t>
                  </w:r>
                  <w:r>
                    <w:rPr>
                      <w:rFonts w:ascii="Tahoma" w:hAnsi="Tahoma" w:cs="Tahoma"/>
                      <w:b/>
                    </w:rPr>
                    <w:tab/>
                  </w:r>
                  <w:r>
                    <w:rPr>
                      <w:rFonts w:ascii="Tahoma" w:hAnsi="Tahoma" w:cs="Tahoma"/>
                      <w:b/>
                    </w:rPr>
                    <w:br/>
                  </w:r>
                  <w:r>
                    <w:rPr>
                      <w:rFonts w:ascii="Tahoma" w:hAnsi="Tahoma" w:cs="Tahoma"/>
                      <w:b/>
                    </w:rPr>
                    <w:tab/>
                  </w:r>
                </w:p>
                <w:p w14:paraId="400D6DBD" w14:textId="77777777" w:rsidR="004966CF" w:rsidRDefault="004966CF" w:rsidP="004966CF">
                  <w:pPr>
                    <w:tabs>
                      <w:tab w:val="left" w:pos="180"/>
                      <w:tab w:val="left" w:pos="2160"/>
                      <w:tab w:val="left" w:pos="2700"/>
                      <w:tab w:val="left" w:pos="3600"/>
                      <w:tab w:val="left" w:pos="3960"/>
                      <w:tab w:val="left" w:pos="5040"/>
                      <w:tab w:val="left" w:pos="6480"/>
                      <w:tab w:val="left" w:pos="6840"/>
                      <w:tab w:val="left" w:pos="7920"/>
                      <w:tab w:val="left" w:pos="9720"/>
                      <w:tab w:val="left" w:pos="9810"/>
                      <w:tab w:val="left" w:pos="9900"/>
                      <w:tab w:val="left" w:pos="10170"/>
                    </w:tabs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ab/>
                  </w:r>
                  <w:r>
                    <w:rPr>
                      <w:rFonts w:ascii="Tahoma" w:hAnsi="Tahoma" w:cs="Tahoma"/>
                      <w:b/>
                    </w:rPr>
                    <w:tab/>
                    <w:t xml:space="preserve"> </w:t>
                  </w:r>
                </w:p>
              </w:txbxContent>
            </v:textbox>
          </v:shape>
        </w:pict>
      </w:r>
    </w:p>
    <w:p w14:paraId="19B812AB" w14:textId="77777777" w:rsidR="004966CF" w:rsidRDefault="004966CF" w:rsidP="004966CF">
      <w:pPr>
        <w:jc w:val="center"/>
      </w:pPr>
    </w:p>
    <w:p w14:paraId="45B0FCB1" w14:textId="3336B3D4" w:rsidR="00EB311A" w:rsidRDefault="00937CD8" w:rsidP="00EB311A">
      <w:pPr>
        <w:rPr>
          <w:rFonts w:ascii="Courier New" w:hAnsi="Courier New" w:cs="Courier New"/>
        </w:rPr>
      </w:pPr>
      <w:r>
        <w:rPr>
          <w:noProof/>
        </w:rPr>
        <w:pict w14:anchorId="6F9A6A19">
          <v:shape id="_x0000_s1065" type="#_x0000_t202" style="position:absolute;margin-left:431.1pt;margin-top:18.75pt;width:2in;height:45.7pt;z-index:2">
            <v:textbox>
              <w:txbxContent>
                <w:p w14:paraId="3A2E9923" w14:textId="77777777" w:rsidR="00232D0C" w:rsidRDefault="00232D0C">
                  <w:r>
                    <w:t>Programs needed:</w:t>
                  </w:r>
                </w:p>
                <w:p w14:paraId="28B5AB9C" w14:textId="77777777" w:rsidR="00232D0C" w:rsidRDefault="00232D0C"/>
                <w:p w14:paraId="7D66E635" w14:textId="3040C217" w:rsidR="00232D0C" w:rsidRDefault="00D1593D">
                  <w:r>
                    <w:t>Lab06B</w:t>
                  </w:r>
                  <w:r w:rsidR="00232D0C">
                    <w:t>.java</w:t>
                  </w:r>
                  <w:r w:rsidR="00515118">
                    <w:t xml:space="preserve">, </w:t>
                  </w:r>
                  <w:r w:rsidR="004E206F">
                    <w:t>Occurrences</w:t>
                  </w:r>
                  <w:r w:rsidR="00232D0C">
                    <w:t>.java</w:t>
                  </w:r>
                </w:p>
              </w:txbxContent>
            </v:textbox>
          </v:shape>
        </w:pict>
      </w:r>
      <w:r w:rsidR="00731FCB">
        <w:rPr>
          <w:rFonts w:ascii="Arial" w:hAnsi="Arial"/>
          <w:b/>
          <w:color w:val="000080"/>
          <w:sz w:val="28"/>
          <w:szCs w:val="28"/>
        </w:rPr>
        <w:t>Lab Description :</w:t>
      </w:r>
      <w:r w:rsidR="00731FCB">
        <w:rPr>
          <w:rFonts w:ascii="Arial" w:hAnsi="Arial"/>
          <w:b/>
          <w:sz w:val="28"/>
        </w:rPr>
        <w:t xml:space="preserve">   </w:t>
      </w:r>
      <w:r w:rsidR="00012622">
        <w:rPr>
          <w:rFonts w:ascii="Arial" w:hAnsi="Arial"/>
          <w:sz w:val="22"/>
        </w:rPr>
        <w:t>Take a list of</w:t>
      </w:r>
      <w:r w:rsidR="0025095B" w:rsidRPr="0025095B">
        <w:rPr>
          <w:rFonts w:ascii="Arial" w:hAnsi="Arial"/>
          <w:sz w:val="22"/>
        </w:rPr>
        <w:t xml:space="preserve"> numbers that range in value from 0 to 9</w:t>
      </w:r>
      <w:r w:rsidR="00012622">
        <w:rPr>
          <w:rFonts w:ascii="Arial" w:hAnsi="Arial"/>
          <w:sz w:val="22"/>
        </w:rPr>
        <w:t xml:space="preserve"> and </w:t>
      </w:r>
      <w:r w:rsidR="0025095B" w:rsidRPr="0025095B">
        <w:rPr>
          <w:rFonts w:ascii="Arial" w:hAnsi="Arial"/>
          <w:sz w:val="22"/>
        </w:rPr>
        <w:t>output how many occurrences of each number exist.</w:t>
      </w:r>
      <w:r w:rsidR="00EB311A">
        <w:rPr>
          <w:rFonts w:ascii="Arial" w:hAnsi="Arial"/>
          <w:sz w:val="22"/>
        </w:rPr>
        <w:t xml:space="preserve"> </w:t>
      </w:r>
    </w:p>
    <w:p w14:paraId="31DAF296" w14:textId="77777777" w:rsidR="00EB311A" w:rsidRDefault="00EB311A" w:rsidP="00EB311A"/>
    <w:p w14:paraId="379927A1" w14:textId="77777777" w:rsidR="00EB311A" w:rsidRPr="00EB311A" w:rsidRDefault="00EB311A" w:rsidP="00EB311A">
      <w:r w:rsidRPr="00CA0D11">
        <w:t>Use the following private instance variable:</w:t>
      </w:r>
      <w:r>
        <w:t xml:space="preserve">            </w:t>
      </w:r>
      <w:r w:rsidRPr="00515118">
        <w:rPr>
          <w:rFonts w:ascii="Courier New" w:hAnsi="Courier New" w:cs="Courier New"/>
          <w:b/>
        </w:rPr>
        <w:t>private int[] list;</w:t>
      </w:r>
    </w:p>
    <w:p w14:paraId="09921BBD" w14:textId="77777777" w:rsidR="0025095B" w:rsidRDefault="0025095B">
      <w:pPr>
        <w:rPr>
          <w:rFonts w:ascii="Arial" w:hAnsi="Arial"/>
          <w:sz w:val="22"/>
        </w:rPr>
      </w:pPr>
    </w:p>
    <w:p w14:paraId="453EE9BE" w14:textId="4033B918" w:rsidR="00D1593D" w:rsidRDefault="00D1593D" w:rsidP="00D1593D">
      <w:r>
        <w:t>Write a constructor for a program called Occurrences that will accept a</w:t>
      </w:r>
      <w:r w:rsidR="007D11C5">
        <w:t>n</w:t>
      </w:r>
      <w:r>
        <w:t xml:space="preserve"> </w:t>
      </w:r>
      <w:r w:rsidR="007D11C5">
        <w:t>array</w:t>
      </w:r>
      <w:r>
        <w:t xml:space="preserve"> of numbers</w:t>
      </w:r>
      <w:r w:rsidR="007D11C5">
        <w:t xml:space="preserve"> that range in value from 0-9,</w:t>
      </w:r>
      <w:r>
        <w:t xml:space="preserve"> and count the occurrences of each of the numbers.  The occurrences will be stored in an array called </w:t>
      </w:r>
      <w:r w:rsidRPr="0021045E">
        <w:rPr>
          <w:rFonts w:ascii="Courier New" w:hAnsi="Courier New" w:cs="Courier New"/>
        </w:rPr>
        <w:t>list</w:t>
      </w:r>
      <w:r>
        <w:t xml:space="preserve">.  The numbers will range from 0-9 only.  The incoming array  variable will be called </w:t>
      </w:r>
      <w:r>
        <w:rPr>
          <w:rFonts w:ascii="Courier New" w:hAnsi="Courier New" w:cs="Courier New"/>
        </w:rPr>
        <w:t>inNums.</w:t>
      </w:r>
    </w:p>
    <w:p w14:paraId="1999EDD3" w14:textId="4431379D" w:rsidR="00D1593D" w:rsidRPr="00EB311A" w:rsidRDefault="00D1593D" w:rsidP="00D1593D">
      <w:r>
        <w:t xml:space="preserve">For example:    </w:t>
      </w:r>
      <w:r w:rsidR="007D11C5">
        <w:t>[</w:t>
      </w:r>
      <w:r w:rsidRPr="007D086E">
        <w:rPr>
          <w:rFonts w:ascii="Courier New" w:hAnsi="Courier New" w:cs="Courier New"/>
        </w:rPr>
        <w:t>1</w:t>
      </w:r>
      <w:r w:rsidR="007D11C5">
        <w:rPr>
          <w:rFonts w:ascii="Courier New" w:hAnsi="Courier New" w:cs="Courier New"/>
        </w:rPr>
        <w:t>,</w:t>
      </w:r>
      <w:r w:rsidRPr="007D086E">
        <w:rPr>
          <w:rFonts w:ascii="Courier New" w:hAnsi="Courier New" w:cs="Courier New"/>
        </w:rPr>
        <w:t xml:space="preserve"> 5</w:t>
      </w:r>
      <w:r w:rsidR="007D11C5">
        <w:rPr>
          <w:rFonts w:ascii="Courier New" w:hAnsi="Courier New" w:cs="Courier New"/>
        </w:rPr>
        <w:t>,</w:t>
      </w:r>
      <w:r w:rsidRPr="007D086E">
        <w:rPr>
          <w:rFonts w:ascii="Courier New" w:hAnsi="Courier New" w:cs="Courier New"/>
        </w:rPr>
        <w:t xml:space="preserve"> 3</w:t>
      </w:r>
      <w:r w:rsidR="007D11C5">
        <w:rPr>
          <w:rFonts w:ascii="Courier New" w:hAnsi="Courier New" w:cs="Courier New"/>
        </w:rPr>
        <w:t>,</w:t>
      </w:r>
      <w:r w:rsidRPr="007D086E">
        <w:rPr>
          <w:rFonts w:ascii="Courier New" w:hAnsi="Courier New" w:cs="Courier New"/>
        </w:rPr>
        <w:t xml:space="preserve"> 4</w:t>
      </w:r>
      <w:r w:rsidR="007D11C5">
        <w:rPr>
          <w:rFonts w:ascii="Courier New" w:hAnsi="Courier New" w:cs="Courier New"/>
        </w:rPr>
        <w:t>,</w:t>
      </w:r>
      <w:r w:rsidRPr="007D086E">
        <w:rPr>
          <w:rFonts w:ascii="Courier New" w:hAnsi="Courier New" w:cs="Courier New"/>
        </w:rPr>
        <w:t xml:space="preserve"> 5</w:t>
      </w:r>
      <w:r w:rsidR="007D11C5">
        <w:rPr>
          <w:rFonts w:ascii="Courier New" w:hAnsi="Courier New" w:cs="Courier New"/>
        </w:rPr>
        <w:t>,</w:t>
      </w:r>
      <w:r w:rsidRPr="007D086E">
        <w:rPr>
          <w:rFonts w:ascii="Courier New" w:hAnsi="Courier New" w:cs="Courier New"/>
        </w:rPr>
        <w:t xml:space="preserve"> 5</w:t>
      </w:r>
      <w:r w:rsidR="007D11C5">
        <w:rPr>
          <w:rFonts w:ascii="Courier New" w:hAnsi="Courier New" w:cs="Courier New"/>
        </w:rPr>
        <w:t>,</w:t>
      </w:r>
      <w:r w:rsidRPr="007D086E">
        <w:rPr>
          <w:rFonts w:ascii="Courier New" w:hAnsi="Courier New" w:cs="Courier New"/>
        </w:rPr>
        <w:t xml:space="preserve"> 5</w:t>
      </w:r>
      <w:r w:rsidR="007D11C5">
        <w:rPr>
          <w:rFonts w:ascii="Courier New" w:hAnsi="Courier New" w:cs="Courier New"/>
        </w:rPr>
        <w:t>,</w:t>
      </w:r>
      <w:r w:rsidRPr="007D086E">
        <w:rPr>
          <w:rFonts w:ascii="Courier New" w:hAnsi="Courier New" w:cs="Courier New"/>
        </w:rPr>
        <w:t xml:space="preserve"> 4</w:t>
      </w:r>
      <w:r w:rsidR="007D11C5">
        <w:rPr>
          <w:rFonts w:ascii="Courier New" w:hAnsi="Courier New" w:cs="Courier New"/>
        </w:rPr>
        <w:t>,</w:t>
      </w:r>
      <w:r w:rsidRPr="007D086E">
        <w:rPr>
          <w:rFonts w:ascii="Courier New" w:hAnsi="Courier New" w:cs="Courier New"/>
        </w:rPr>
        <w:t xml:space="preserve"> 3</w:t>
      </w:r>
      <w:r w:rsidR="007D11C5">
        <w:rPr>
          <w:rFonts w:ascii="Courier New" w:hAnsi="Courier New" w:cs="Courier New"/>
        </w:rPr>
        <w:t>,</w:t>
      </w:r>
      <w:r w:rsidRPr="007D086E">
        <w:rPr>
          <w:rFonts w:ascii="Courier New" w:hAnsi="Courier New" w:cs="Courier New"/>
        </w:rPr>
        <w:t xml:space="preserve"> 2</w:t>
      </w:r>
      <w:r w:rsidR="007D11C5">
        <w:rPr>
          <w:rFonts w:ascii="Courier New" w:hAnsi="Courier New" w:cs="Courier New"/>
        </w:rPr>
        <w:t>,</w:t>
      </w:r>
      <w:r w:rsidRPr="007D086E">
        <w:rPr>
          <w:rFonts w:ascii="Courier New" w:hAnsi="Courier New" w:cs="Courier New"/>
        </w:rPr>
        <w:t xml:space="preserve"> 5</w:t>
      </w:r>
      <w:r w:rsidR="007D11C5">
        <w:rPr>
          <w:rFonts w:ascii="Courier New" w:hAnsi="Courier New" w:cs="Courier New"/>
        </w:rPr>
        <w:t>,</w:t>
      </w:r>
      <w:r w:rsidRPr="007D086E">
        <w:rPr>
          <w:rFonts w:ascii="Courier New" w:hAnsi="Courier New" w:cs="Courier New"/>
        </w:rPr>
        <w:t xml:space="preserve"> 5</w:t>
      </w:r>
      <w:r w:rsidR="007D11C5">
        <w:rPr>
          <w:rFonts w:ascii="Courier New" w:hAnsi="Courier New" w:cs="Courier New"/>
        </w:rPr>
        <w:t>,</w:t>
      </w:r>
      <w:r w:rsidRPr="007D086E">
        <w:rPr>
          <w:rFonts w:ascii="Courier New" w:hAnsi="Courier New" w:cs="Courier New"/>
        </w:rPr>
        <w:t xml:space="preserve"> 5</w:t>
      </w:r>
      <w:r w:rsidR="007D11C5">
        <w:rPr>
          <w:rFonts w:ascii="Courier New" w:hAnsi="Courier New" w:cs="Courier New"/>
        </w:rPr>
        <w:t>,</w:t>
      </w:r>
      <w:r w:rsidRPr="007D086E">
        <w:rPr>
          <w:rFonts w:ascii="Courier New" w:hAnsi="Courier New" w:cs="Courier New"/>
        </w:rPr>
        <w:t xml:space="preserve"> 3</w:t>
      </w:r>
      <w:r w:rsidR="007D11C5">
        <w:rPr>
          <w:rFonts w:ascii="Courier New" w:hAnsi="Courier New" w:cs="Courier New"/>
        </w:rPr>
        <w:t>,</w:t>
      </w:r>
      <w:r w:rsidRPr="007D086E">
        <w:rPr>
          <w:rFonts w:ascii="Courier New" w:hAnsi="Courier New" w:cs="Courier New"/>
        </w:rPr>
        <w:t xml:space="preserve"> 0</w:t>
      </w:r>
      <w:r w:rsidR="007D11C5">
        <w:rPr>
          <w:rFonts w:ascii="Courier New" w:hAnsi="Courier New" w:cs="Courier New"/>
        </w:rPr>
        <w:t>,</w:t>
      </w:r>
      <w:r w:rsidRPr="007D086E">
        <w:rPr>
          <w:rFonts w:ascii="Courier New" w:hAnsi="Courier New" w:cs="Courier New"/>
        </w:rPr>
        <w:t xml:space="preserve"> 4</w:t>
      </w:r>
      <w:r w:rsidR="007D11C5">
        <w:rPr>
          <w:rFonts w:ascii="Courier New" w:hAnsi="Courier New" w:cs="Courier New"/>
        </w:rPr>
        <w:t>,</w:t>
      </w:r>
      <w:r w:rsidRPr="007D086E">
        <w:rPr>
          <w:rFonts w:ascii="Courier New" w:hAnsi="Courier New" w:cs="Courier New"/>
        </w:rPr>
        <w:t xml:space="preserve"> 5</w:t>
      </w:r>
      <w:r w:rsidR="007D11C5">
        <w:rPr>
          <w:rFonts w:ascii="Courier New" w:hAnsi="Courier New" w:cs="Courier New"/>
        </w:rPr>
        <w:t>]</w:t>
      </w:r>
      <w:r w:rsidR="00EB311A">
        <w:t xml:space="preserve">    </w:t>
      </w:r>
      <w:r>
        <w:rPr>
          <w:rFonts w:ascii="Courier New" w:hAnsi="Courier New" w:cs="Courier New"/>
        </w:rPr>
        <w:t>would result in: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1593D" w14:paraId="4C7B13F2" w14:textId="77777777" w:rsidTr="00AF3866">
        <w:tc>
          <w:tcPr>
            <w:tcW w:w="935" w:type="dxa"/>
            <w:shd w:val="clear" w:color="auto" w:fill="auto"/>
          </w:tcPr>
          <w:p w14:paraId="41457C49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14:paraId="21BDE50C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14:paraId="0D08BFC0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23B0D9AE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14:paraId="529BB323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3A343822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005A31D8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  <w:shd w:val="clear" w:color="auto" w:fill="auto"/>
          </w:tcPr>
          <w:p w14:paraId="1F36D581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  <w:shd w:val="clear" w:color="auto" w:fill="auto"/>
          </w:tcPr>
          <w:p w14:paraId="15A98BE3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  <w:shd w:val="clear" w:color="auto" w:fill="auto"/>
          </w:tcPr>
          <w:p w14:paraId="2468330C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9</w:t>
            </w:r>
          </w:p>
        </w:tc>
      </w:tr>
      <w:tr w:rsidR="00D1593D" w14:paraId="4DA0C314" w14:textId="77777777" w:rsidTr="00AF3866">
        <w:tc>
          <w:tcPr>
            <w:tcW w:w="935" w:type="dxa"/>
            <w:shd w:val="clear" w:color="auto" w:fill="auto"/>
          </w:tcPr>
          <w:p w14:paraId="28B91AC9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14:paraId="60454BC3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14:paraId="5D786143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14:paraId="6E3836FB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14:paraId="7DA22DBF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14:paraId="51C1EE40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  <w:shd w:val="clear" w:color="auto" w:fill="auto"/>
          </w:tcPr>
          <w:p w14:paraId="17DDDC74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14:paraId="355F0164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14:paraId="18C53C76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14:paraId="61AD3A41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0</w:t>
            </w:r>
          </w:p>
        </w:tc>
      </w:tr>
    </w:tbl>
    <w:p w14:paraId="2B68AC96" w14:textId="77777777" w:rsidR="00D1593D" w:rsidRDefault="00D1593D" w:rsidP="00D1593D">
      <w:pPr>
        <w:rPr>
          <w:rFonts w:ascii="Courier New" w:hAnsi="Courier New" w:cs="Courier New"/>
        </w:rPr>
      </w:pPr>
    </w:p>
    <w:p w14:paraId="69B1B38E" w14:textId="724BE356" w:rsidR="00D1593D" w:rsidRDefault="007D11C5" w:rsidP="00D1593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="00D1593D" w:rsidRPr="0001327B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,</w:t>
      </w:r>
      <w:r w:rsidR="00D1593D" w:rsidRPr="0001327B">
        <w:rPr>
          <w:rFonts w:ascii="Courier New" w:hAnsi="Courier New" w:cs="Courier New"/>
        </w:rPr>
        <w:t xml:space="preserve"> 3</w:t>
      </w:r>
      <w:r>
        <w:rPr>
          <w:rFonts w:ascii="Courier New" w:hAnsi="Courier New" w:cs="Courier New"/>
        </w:rPr>
        <w:t>,</w:t>
      </w:r>
      <w:r w:rsidR="00D1593D" w:rsidRPr="0001327B">
        <w:rPr>
          <w:rFonts w:ascii="Courier New" w:hAnsi="Courier New" w:cs="Courier New"/>
        </w:rPr>
        <w:t xml:space="preserve"> 4</w:t>
      </w:r>
      <w:r>
        <w:rPr>
          <w:rFonts w:ascii="Courier New" w:hAnsi="Courier New" w:cs="Courier New"/>
        </w:rPr>
        <w:t>,</w:t>
      </w:r>
      <w:r w:rsidR="00D1593D" w:rsidRPr="0001327B">
        <w:rPr>
          <w:rFonts w:ascii="Courier New" w:hAnsi="Courier New" w:cs="Courier New"/>
        </w:rPr>
        <w:t xml:space="preserve"> </w:t>
      </w:r>
      <w:r w:rsidR="00D1593D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,</w:t>
      </w:r>
      <w:r w:rsidR="00D1593D">
        <w:rPr>
          <w:rFonts w:ascii="Courier New" w:hAnsi="Courier New" w:cs="Courier New"/>
        </w:rPr>
        <w:t xml:space="preserve"> 6</w:t>
      </w:r>
      <w:r>
        <w:rPr>
          <w:rFonts w:ascii="Courier New" w:hAnsi="Courier New" w:cs="Courier New"/>
        </w:rPr>
        <w:t>,</w:t>
      </w:r>
      <w:r w:rsidR="00D1593D">
        <w:rPr>
          <w:rFonts w:ascii="Courier New" w:hAnsi="Courier New" w:cs="Courier New"/>
        </w:rPr>
        <w:t xml:space="preserve"> 7</w:t>
      </w:r>
      <w:r>
        <w:rPr>
          <w:rFonts w:ascii="Courier New" w:hAnsi="Courier New" w:cs="Courier New"/>
        </w:rPr>
        <w:t>,</w:t>
      </w:r>
      <w:r w:rsidR="00D1593D">
        <w:rPr>
          <w:rFonts w:ascii="Courier New" w:hAnsi="Courier New" w:cs="Courier New"/>
        </w:rPr>
        <w:t xml:space="preserve"> 8</w:t>
      </w:r>
      <w:r>
        <w:rPr>
          <w:rFonts w:ascii="Courier New" w:hAnsi="Courier New" w:cs="Courier New"/>
        </w:rPr>
        <w:t>,</w:t>
      </w:r>
      <w:r w:rsidR="00D1593D">
        <w:rPr>
          <w:rFonts w:ascii="Courier New" w:hAnsi="Courier New" w:cs="Courier New"/>
        </w:rPr>
        <w:t xml:space="preserve"> 9</w:t>
      </w:r>
      <w:r>
        <w:rPr>
          <w:rFonts w:ascii="Courier New" w:hAnsi="Courier New" w:cs="Courier New"/>
        </w:rPr>
        <w:t>,</w:t>
      </w:r>
      <w:r w:rsidR="00D1593D">
        <w:rPr>
          <w:rFonts w:ascii="Courier New" w:hAnsi="Courier New" w:cs="Courier New"/>
        </w:rPr>
        <w:t xml:space="preserve"> 0</w:t>
      </w:r>
      <w:r>
        <w:rPr>
          <w:rFonts w:ascii="Courier New" w:hAnsi="Courier New" w:cs="Courier New"/>
        </w:rPr>
        <w:t>,</w:t>
      </w:r>
      <w:r w:rsidR="00D1593D">
        <w:rPr>
          <w:rFonts w:ascii="Courier New" w:hAnsi="Courier New" w:cs="Courier New"/>
        </w:rPr>
        <w:t xml:space="preserve"> 2</w:t>
      </w:r>
      <w:r>
        <w:rPr>
          <w:rFonts w:ascii="Courier New" w:hAnsi="Courier New" w:cs="Courier New"/>
        </w:rPr>
        <w:t>,</w:t>
      </w:r>
      <w:r w:rsidR="00D1593D">
        <w:rPr>
          <w:rFonts w:ascii="Courier New" w:hAnsi="Courier New" w:cs="Courier New"/>
        </w:rPr>
        <w:t xml:space="preserve"> 3</w:t>
      </w:r>
      <w:r>
        <w:rPr>
          <w:rFonts w:ascii="Courier New" w:hAnsi="Courier New" w:cs="Courier New"/>
        </w:rPr>
        <w:t>,</w:t>
      </w:r>
      <w:r w:rsidR="00D1593D">
        <w:rPr>
          <w:rFonts w:ascii="Courier New" w:hAnsi="Courier New" w:cs="Courier New"/>
        </w:rPr>
        <w:t xml:space="preserve"> 5</w:t>
      </w:r>
      <w:r>
        <w:rPr>
          <w:rFonts w:ascii="Courier New" w:hAnsi="Courier New" w:cs="Courier New"/>
        </w:rPr>
        <w:t>,</w:t>
      </w:r>
      <w:r w:rsidR="00D1593D">
        <w:rPr>
          <w:rFonts w:ascii="Courier New" w:hAnsi="Courier New" w:cs="Courier New"/>
        </w:rPr>
        <w:t xml:space="preserve"> 6</w:t>
      </w:r>
      <w:r>
        <w:rPr>
          <w:rFonts w:ascii="Courier New" w:hAnsi="Courier New" w:cs="Courier New"/>
        </w:rPr>
        <w:t>,</w:t>
      </w:r>
      <w:r w:rsidR="00D1593D">
        <w:rPr>
          <w:rFonts w:ascii="Courier New" w:hAnsi="Courier New" w:cs="Courier New"/>
        </w:rPr>
        <w:t xml:space="preserve"> 8</w:t>
      </w:r>
      <w:r>
        <w:rPr>
          <w:rFonts w:ascii="Courier New" w:hAnsi="Courier New" w:cs="Courier New"/>
        </w:rPr>
        <w:t>,</w:t>
      </w:r>
      <w:r w:rsidR="00D1593D">
        <w:rPr>
          <w:rFonts w:ascii="Courier New" w:hAnsi="Courier New" w:cs="Courier New"/>
        </w:rPr>
        <w:t xml:space="preserve"> 8</w:t>
      </w:r>
      <w:r>
        <w:rPr>
          <w:rFonts w:ascii="Courier New" w:hAnsi="Courier New" w:cs="Courier New"/>
        </w:rPr>
        <w:t>,</w:t>
      </w:r>
      <w:r w:rsidR="00D1593D">
        <w:rPr>
          <w:rFonts w:ascii="Courier New" w:hAnsi="Courier New" w:cs="Courier New"/>
        </w:rPr>
        <w:t xml:space="preserve"> 8</w:t>
      </w:r>
      <w:r>
        <w:rPr>
          <w:rFonts w:ascii="Courier New" w:hAnsi="Courier New" w:cs="Courier New"/>
        </w:rPr>
        <w:t>,</w:t>
      </w:r>
      <w:r w:rsidR="00D1593D">
        <w:rPr>
          <w:rFonts w:ascii="Courier New" w:hAnsi="Courier New" w:cs="Courier New"/>
        </w:rPr>
        <w:t xml:space="preserve"> 9</w:t>
      </w:r>
      <w:r>
        <w:rPr>
          <w:rFonts w:ascii="Courier New" w:hAnsi="Courier New" w:cs="Courier New"/>
        </w:rPr>
        <w:t>,</w:t>
      </w:r>
      <w:r w:rsidR="00D1593D">
        <w:rPr>
          <w:rFonts w:ascii="Courier New" w:hAnsi="Courier New" w:cs="Courier New"/>
        </w:rPr>
        <w:t xml:space="preserve"> 4</w:t>
      </w:r>
      <w:r>
        <w:rPr>
          <w:rFonts w:ascii="Courier New" w:hAnsi="Courier New" w:cs="Courier New"/>
        </w:rPr>
        <w:t>,</w:t>
      </w:r>
      <w:r w:rsidR="00D1593D">
        <w:rPr>
          <w:rFonts w:ascii="Courier New" w:hAnsi="Courier New" w:cs="Courier New"/>
        </w:rPr>
        <w:t xml:space="preserve"> 5</w:t>
      </w:r>
      <w:r>
        <w:rPr>
          <w:rFonts w:ascii="Courier New" w:hAnsi="Courier New" w:cs="Courier New"/>
        </w:rPr>
        <w:t>]</w:t>
      </w:r>
      <w:r w:rsidR="00EB311A">
        <w:rPr>
          <w:rFonts w:ascii="Courier New" w:hAnsi="Courier New" w:cs="Courier New"/>
        </w:rPr>
        <w:t xml:space="preserve">   </w:t>
      </w:r>
      <w:r w:rsidR="00D1593D">
        <w:rPr>
          <w:rFonts w:ascii="Courier New" w:hAnsi="Courier New" w:cs="Courier New"/>
        </w:rPr>
        <w:t>would result in: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1593D" w14:paraId="485EF4CE" w14:textId="77777777" w:rsidTr="00AF3866">
        <w:tc>
          <w:tcPr>
            <w:tcW w:w="935" w:type="dxa"/>
            <w:shd w:val="clear" w:color="auto" w:fill="auto"/>
          </w:tcPr>
          <w:p w14:paraId="61425036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14:paraId="480C0A99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14:paraId="10FF6767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312E8966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14:paraId="6159E39F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07E353C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14CD1CE9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6</w:t>
            </w:r>
          </w:p>
        </w:tc>
        <w:tc>
          <w:tcPr>
            <w:tcW w:w="935" w:type="dxa"/>
            <w:shd w:val="clear" w:color="auto" w:fill="auto"/>
          </w:tcPr>
          <w:p w14:paraId="1BDACF85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7</w:t>
            </w:r>
          </w:p>
        </w:tc>
        <w:tc>
          <w:tcPr>
            <w:tcW w:w="935" w:type="dxa"/>
            <w:shd w:val="clear" w:color="auto" w:fill="auto"/>
          </w:tcPr>
          <w:p w14:paraId="3457CFA0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8</w:t>
            </w:r>
          </w:p>
        </w:tc>
        <w:tc>
          <w:tcPr>
            <w:tcW w:w="935" w:type="dxa"/>
            <w:shd w:val="clear" w:color="auto" w:fill="auto"/>
          </w:tcPr>
          <w:p w14:paraId="27C4EA58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9</w:t>
            </w:r>
          </w:p>
        </w:tc>
      </w:tr>
      <w:tr w:rsidR="00D1593D" w14:paraId="5B71E98A" w14:textId="77777777" w:rsidTr="00AF3866">
        <w:tc>
          <w:tcPr>
            <w:tcW w:w="935" w:type="dxa"/>
            <w:shd w:val="clear" w:color="auto" w:fill="auto"/>
          </w:tcPr>
          <w:p w14:paraId="7DE25D92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14:paraId="702CA8F7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14:paraId="7C5B008A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4A30B53A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49A55F17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683DDA35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14:paraId="27E90FD4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3310F30F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14:paraId="2C496563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16C33FC3" w14:textId="77777777" w:rsidR="00D1593D" w:rsidRPr="00AF3866" w:rsidRDefault="00D1593D" w:rsidP="00AF3866">
            <w:pPr>
              <w:rPr>
                <w:rFonts w:ascii="Courier New" w:eastAsia="PMingLiU" w:hAnsi="Courier New" w:cs="Courier New"/>
                <w:sz w:val="22"/>
                <w:szCs w:val="22"/>
              </w:rPr>
            </w:pPr>
            <w:r w:rsidRPr="00AF3866">
              <w:rPr>
                <w:rFonts w:ascii="Courier New" w:eastAsia="PMingLiU" w:hAnsi="Courier New" w:cs="Courier New"/>
                <w:sz w:val="22"/>
                <w:szCs w:val="22"/>
              </w:rPr>
              <w:t>2</w:t>
            </w:r>
          </w:p>
        </w:tc>
      </w:tr>
    </w:tbl>
    <w:p w14:paraId="3C193AD6" w14:textId="7D57FA9F" w:rsidR="00D1593D" w:rsidRDefault="00D1593D">
      <w:pPr>
        <w:rPr>
          <w:rFonts w:ascii="Arial" w:hAnsi="Arial"/>
          <w:sz w:val="22"/>
        </w:rPr>
      </w:pPr>
    </w:p>
    <w:p w14:paraId="2EF2E634" w14:textId="77777777" w:rsidR="0001327B" w:rsidRPr="00495679" w:rsidRDefault="0001327B" w:rsidP="0001327B">
      <w:pPr>
        <w:rPr>
          <w:rFonts w:ascii="Arial" w:hAnsi="Arial"/>
          <w:b/>
          <w:color w:val="008000"/>
          <w:sz w:val="28"/>
          <w:szCs w:val="28"/>
        </w:rPr>
      </w:pPr>
      <w:r w:rsidRPr="00495679">
        <w:rPr>
          <w:rFonts w:ascii="Arial" w:hAnsi="Arial"/>
          <w:b/>
          <w:color w:val="008000"/>
          <w:sz w:val="28"/>
          <w:szCs w:val="28"/>
        </w:rPr>
        <w:t xml:space="preserve">Sample Data : </w:t>
      </w:r>
    </w:p>
    <w:p w14:paraId="37763727" w14:textId="77777777" w:rsidR="007D086E" w:rsidRDefault="007D086E" w:rsidP="0001327B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1 5 3 4 5 5 5 4 3 2 5 5 5 3 0 4 5</w:t>
      </w:r>
    </w:p>
    <w:p w14:paraId="4D2E99FA" w14:textId="5EC50C9E" w:rsidR="0001327B" w:rsidRPr="0001327B" w:rsidRDefault="0001327B" w:rsidP="0001327B">
      <w:pPr>
        <w:rPr>
          <w:rFonts w:ascii="Courier New" w:hAnsi="Courier New" w:cs="Courier New"/>
        </w:rPr>
      </w:pPr>
      <w:r w:rsidRPr="0001327B">
        <w:rPr>
          <w:rFonts w:ascii="Courier New" w:hAnsi="Courier New" w:cs="Courier New"/>
        </w:rPr>
        <w:t>2 3 4 5 6 7 8 9 0 2 3 5 6 8 8 8 9 4 5</w:t>
      </w:r>
    </w:p>
    <w:p w14:paraId="2328DDB7" w14:textId="77777777" w:rsidR="0001327B" w:rsidRDefault="0001327B" w:rsidP="0001327B">
      <w:pPr>
        <w:rPr>
          <w:rFonts w:ascii="Arial" w:hAnsi="Arial"/>
          <w:b/>
        </w:rPr>
      </w:pPr>
      <w:r w:rsidRPr="0001327B">
        <w:rPr>
          <w:rFonts w:ascii="Courier New" w:hAnsi="Courier New" w:cs="Courier New"/>
        </w:rPr>
        <w:t xml:space="preserve">2 3 4 5 6 7 8 </w:t>
      </w:r>
      <w:r w:rsidR="00F7528C">
        <w:rPr>
          <w:rFonts w:ascii="Courier New" w:hAnsi="Courier New" w:cs="Courier New"/>
        </w:rPr>
        <w:t>2</w:t>
      </w:r>
      <w:r w:rsidRPr="0001327B">
        <w:rPr>
          <w:rFonts w:ascii="Courier New" w:hAnsi="Courier New" w:cs="Courier New"/>
        </w:rPr>
        <w:t xml:space="preserve"> 0 2 3 5 6 8 8 8 9 4 5</w:t>
      </w:r>
      <w:r>
        <w:rPr>
          <w:rFonts w:ascii="Arial" w:hAnsi="Arial"/>
          <w:b/>
        </w:rPr>
        <w:br/>
      </w:r>
    </w:p>
    <w:p w14:paraId="33EE3ED5" w14:textId="77777777" w:rsidR="00361F02" w:rsidRDefault="00361F02" w:rsidP="00305A52">
      <w:pPr>
        <w:rPr>
          <w:rFonts w:ascii="Arial" w:hAnsi="Arial"/>
          <w:b/>
          <w:color w:val="0000FF"/>
          <w:sz w:val="28"/>
          <w:szCs w:val="28"/>
        </w:rPr>
        <w:sectPr w:rsidR="00361F02">
          <w:pgSz w:w="12240" w:h="15840"/>
          <w:pgMar w:top="720" w:right="720" w:bottom="720" w:left="720" w:header="720" w:footer="720" w:gutter="0"/>
          <w:cols w:space="720"/>
        </w:sectPr>
      </w:pPr>
    </w:p>
    <w:p w14:paraId="71CE8ABF" w14:textId="3DE276A4" w:rsidR="00305A52" w:rsidRPr="00305A52" w:rsidRDefault="00B12958" w:rsidP="00305A52">
      <w:pPr>
        <w:rPr>
          <w:sz w:val="18"/>
        </w:rPr>
      </w:pPr>
      <w:r>
        <w:rPr>
          <w:rFonts w:ascii="Arial" w:hAnsi="Arial"/>
          <w:b/>
          <w:color w:val="0000FF"/>
          <w:sz w:val="28"/>
          <w:szCs w:val="28"/>
        </w:rPr>
        <w:t xml:space="preserve">Sample Output </w:t>
      </w:r>
      <w:r w:rsidR="007D086E">
        <w:rPr>
          <w:rFonts w:ascii="Arial" w:hAnsi="Arial"/>
          <w:b/>
          <w:color w:val="0000FF"/>
          <w:sz w:val="28"/>
          <w:szCs w:val="28"/>
        </w:rPr>
        <w:t>(</w:t>
      </w:r>
      <w:r w:rsidR="004E206F">
        <w:rPr>
          <w:rFonts w:ascii="Arial" w:hAnsi="Arial"/>
          <w:b/>
          <w:color w:val="0000FF"/>
          <w:sz w:val="28"/>
          <w:szCs w:val="28"/>
        </w:rPr>
        <w:t>part 1</w:t>
      </w:r>
      <w:r w:rsidR="007D086E">
        <w:rPr>
          <w:rFonts w:ascii="Arial" w:hAnsi="Arial"/>
          <w:b/>
          <w:color w:val="0000FF"/>
          <w:sz w:val="28"/>
          <w:szCs w:val="28"/>
        </w:rPr>
        <w:t>)</w:t>
      </w:r>
      <w:r>
        <w:rPr>
          <w:rFonts w:ascii="Arial" w:hAnsi="Arial"/>
          <w:b/>
          <w:color w:val="0000FF"/>
          <w:sz w:val="28"/>
          <w:szCs w:val="28"/>
        </w:rPr>
        <w:t xml:space="preserve">: </w:t>
      </w:r>
    </w:p>
    <w:p w14:paraId="1BADB65A" w14:textId="77777777" w:rsidR="00E465A2" w:rsidRPr="00E465A2" w:rsidRDefault="00E465A2" w:rsidP="00E465A2">
      <w:pPr>
        <w:rPr>
          <w:rFonts w:ascii="Courier New" w:hAnsi="Courier New" w:cs="Courier New"/>
          <w:sz w:val="16"/>
          <w:szCs w:val="16"/>
        </w:rPr>
      </w:pPr>
    </w:p>
    <w:p w14:paraId="1E97DBB5" w14:textId="1DBF8A11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Number     Occurrences</w:t>
      </w:r>
    </w:p>
    <w:p w14:paraId="42D46706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0     -      1 </w:t>
      </w:r>
    </w:p>
    <w:p w14:paraId="69813AD4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1     -      1 </w:t>
      </w:r>
    </w:p>
    <w:p w14:paraId="1DBAB534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2     -      1 </w:t>
      </w:r>
    </w:p>
    <w:p w14:paraId="1EC64BBB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3     -      3 </w:t>
      </w:r>
    </w:p>
    <w:p w14:paraId="3854157B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4     -      3 </w:t>
      </w:r>
    </w:p>
    <w:p w14:paraId="0CC8F3A4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5     -      8 </w:t>
      </w:r>
    </w:p>
    <w:p w14:paraId="143799E5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6     -      0 </w:t>
      </w:r>
    </w:p>
    <w:p w14:paraId="3417AC53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7     -      0 </w:t>
      </w:r>
    </w:p>
    <w:p w14:paraId="0B3AC698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8     -      0 </w:t>
      </w:r>
    </w:p>
    <w:p w14:paraId="68E171E9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9     -      0 </w:t>
      </w:r>
    </w:p>
    <w:p w14:paraId="2BDBD66E" w14:textId="77777777" w:rsidR="007D086E" w:rsidRPr="007D086E" w:rsidRDefault="007D086E" w:rsidP="007D086E">
      <w:pPr>
        <w:rPr>
          <w:rFonts w:ascii="Courier New" w:hAnsi="Courier New" w:cs="Courier New"/>
        </w:rPr>
      </w:pPr>
    </w:p>
    <w:p w14:paraId="34BFE005" w14:textId="7014E6DC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Number     Occurrences</w:t>
      </w:r>
    </w:p>
    <w:p w14:paraId="4001E068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0     -      1 </w:t>
      </w:r>
    </w:p>
    <w:p w14:paraId="230ABF4A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1     -      0 </w:t>
      </w:r>
    </w:p>
    <w:p w14:paraId="6E5934A0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2     -      2 </w:t>
      </w:r>
    </w:p>
    <w:p w14:paraId="6F44C78C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3     -      2 </w:t>
      </w:r>
    </w:p>
    <w:p w14:paraId="3CA83594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4     -      2 </w:t>
      </w:r>
    </w:p>
    <w:p w14:paraId="1C1C4203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5     -      3 </w:t>
      </w:r>
    </w:p>
    <w:p w14:paraId="031D3F5D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6     -      2 </w:t>
      </w:r>
    </w:p>
    <w:p w14:paraId="14149733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7     -      1 </w:t>
      </w:r>
    </w:p>
    <w:p w14:paraId="74F92CC9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8     -      4 </w:t>
      </w:r>
    </w:p>
    <w:p w14:paraId="163800C6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9     -      2 </w:t>
      </w:r>
    </w:p>
    <w:p w14:paraId="7D82792D" w14:textId="77777777" w:rsidR="007D086E" w:rsidRPr="007D086E" w:rsidRDefault="007D086E" w:rsidP="007D086E">
      <w:pPr>
        <w:rPr>
          <w:rFonts w:ascii="Courier New" w:hAnsi="Courier New" w:cs="Courier New"/>
        </w:rPr>
      </w:pPr>
    </w:p>
    <w:p w14:paraId="06D78812" w14:textId="7F799D2E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Number     Occurrences</w:t>
      </w:r>
    </w:p>
    <w:p w14:paraId="158BDE21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0     -      1 </w:t>
      </w:r>
    </w:p>
    <w:p w14:paraId="31D54552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1     -      0 </w:t>
      </w:r>
    </w:p>
    <w:p w14:paraId="5DD13081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2     -      3 </w:t>
      </w:r>
    </w:p>
    <w:p w14:paraId="3D3EBD46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3     -      2 </w:t>
      </w:r>
    </w:p>
    <w:p w14:paraId="2AEFFC4D" w14:textId="3CBA8D05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4     -      2 </w:t>
      </w:r>
    </w:p>
    <w:p w14:paraId="7051A08F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5     -      3 </w:t>
      </w:r>
    </w:p>
    <w:p w14:paraId="0689823E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6     -      2 </w:t>
      </w:r>
    </w:p>
    <w:p w14:paraId="64563467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7     -      1 </w:t>
      </w:r>
    </w:p>
    <w:p w14:paraId="5A252FE1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8     -      4 </w:t>
      </w:r>
    </w:p>
    <w:p w14:paraId="5FAAAA1F" w14:textId="77777777" w:rsidR="0001327B" w:rsidRPr="0001327B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9     -      1</w:t>
      </w:r>
    </w:p>
    <w:p w14:paraId="314D49DE" w14:textId="7861CFDD" w:rsidR="007D086E" w:rsidRPr="00A74273" w:rsidRDefault="007D086E" w:rsidP="007D086E">
      <w:pPr>
        <w:rPr>
          <w:rFonts w:ascii="Arial" w:hAnsi="Arial"/>
          <w:b/>
          <w:color w:val="0000FF"/>
          <w:sz w:val="28"/>
          <w:szCs w:val="28"/>
        </w:rPr>
      </w:pPr>
      <w:r w:rsidRPr="00A74273">
        <w:rPr>
          <w:rFonts w:ascii="Arial" w:hAnsi="Arial"/>
          <w:b/>
          <w:color w:val="0000FF"/>
          <w:sz w:val="28"/>
          <w:szCs w:val="28"/>
        </w:rPr>
        <w:t>Sample Output (</w:t>
      </w:r>
      <w:r w:rsidR="004E206F" w:rsidRPr="00A74273">
        <w:rPr>
          <w:rFonts w:ascii="Arial" w:hAnsi="Arial"/>
          <w:b/>
          <w:color w:val="0000FF"/>
          <w:sz w:val="28"/>
          <w:szCs w:val="28"/>
        </w:rPr>
        <w:t>part 2</w:t>
      </w:r>
      <w:r w:rsidRPr="00A74273">
        <w:rPr>
          <w:rFonts w:ascii="Arial" w:hAnsi="Arial"/>
          <w:b/>
          <w:color w:val="0000FF"/>
          <w:sz w:val="28"/>
          <w:szCs w:val="28"/>
        </w:rPr>
        <w:t xml:space="preserve">): </w:t>
      </w:r>
    </w:p>
    <w:p w14:paraId="7D17A4FC" w14:textId="77777777" w:rsidR="007D086E" w:rsidRPr="00E465A2" w:rsidRDefault="007D086E" w:rsidP="007D086E">
      <w:pPr>
        <w:rPr>
          <w:rFonts w:ascii="Courier New" w:hAnsi="Courier New" w:cs="Courier New"/>
          <w:sz w:val="16"/>
          <w:szCs w:val="16"/>
        </w:rPr>
      </w:pPr>
    </w:p>
    <w:p w14:paraId="0F214180" w14:textId="0139EC85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Number     Occurrences</w:t>
      </w:r>
    </w:p>
    <w:p w14:paraId="1D6018D7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0     -      1 *</w:t>
      </w:r>
    </w:p>
    <w:p w14:paraId="0AA5B9EA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1     -      1 *</w:t>
      </w:r>
    </w:p>
    <w:p w14:paraId="12D9F644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2     -      1 *</w:t>
      </w:r>
    </w:p>
    <w:p w14:paraId="4EC94147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3     -      3 ***</w:t>
      </w:r>
    </w:p>
    <w:p w14:paraId="19DA31F0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4     -      3 ***</w:t>
      </w:r>
    </w:p>
    <w:p w14:paraId="62BA824D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5     -      8 ********</w:t>
      </w:r>
    </w:p>
    <w:p w14:paraId="2825B411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6     -      0 </w:t>
      </w:r>
    </w:p>
    <w:p w14:paraId="4979BFD3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7     -      0 </w:t>
      </w:r>
    </w:p>
    <w:p w14:paraId="5EC0DEB6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8     -      0 </w:t>
      </w:r>
    </w:p>
    <w:p w14:paraId="282CDCE3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9     -      0 </w:t>
      </w:r>
    </w:p>
    <w:p w14:paraId="5C22B21A" w14:textId="77777777" w:rsidR="007D086E" w:rsidRPr="007D086E" w:rsidRDefault="007D086E" w:rsidP="007D086E">
      <w:pPr>
        <w:rPr>
          <w:rFonts w:ascii="Courier New" w:hAnsi="Courier New" w:cs="Courier New"/>
        </w:rPr>
      </w:pPr>
    </w:p>
    <w:p w14:paraId="3A176DC8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Number     Occurrences</w:t>
      </w:r>
    </w:p>
    <w:p w14:paraId="0DE8EDA2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0     -      1 *</w:t>
      </w:r>
    </w:p>
    <w:p w14:paraId="3BF11E31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1     -      0 </w:t>
      </w:r>
    </w:p>
    <w:p w14:paraId="2C201C70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2     -      2 **</w:t>
      </w:r>
    </w:p>
    <w:p w14:paraId="66EFB7F9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3     -      2 **</w:t>
      </w:r>
    </w:p>
    <w:p w14:paraId="1571A9A5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4     -      2 **</w:t>
      </w:r>
    </w:p>
    <w:p w14:paraId="4485DEC8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5     -      3 ***</w:t>
      </w:r>
    </w:p>
    <w:p w14:paraId="5EC06F34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6     -      2 **</w:t>
      </w:r>
    </w:p>
    <w:p w14:paraId="177701D9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7     -      1 *</w:t>
      </w:r>
    </w:p>
    <w:p w14:paraId="4B8EA125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8     -      4 ****</w:t>
      </w:r>
    </w:p>
    <w:p w14:paraId="39C8F4F0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9     -      2 **</w:t>
      </w:r>
    </w:p>
    <w:p w14:paraId="6D6975A0" w14:textId="77777777" w:rsidR="007D086E" w:rsidRPr="007D086E" w:rsidRDefault="007D086E" w:rsidP="007D086E">
      <w:pPr>
        <w:rPr>
          <w:rFonts w:ascii="Courier New" w:hAnsi="Courier New" w:cs="Courier New"/>
        </w:rPr>
      </w:pPr>
    </w:p>
    <w:p w14:paraId="01D25E2F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Number     Occurrences</w:t>
      </w:r>
    </w:p>
    <w:p w14:paraId="3FD73E1A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0     -      1 *</w:t>
      </w:r>
    </w:p>
    <w:p w14:paraId="3F765039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 xml:space="preserve">1     -      0 </w:t>
      </w:r>
    </w:p>
    <w:p w14:paraId="38F08050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2     -      3 ***</w:t>
      </w:r>
    </w:p>
    <w:p w14:paraId="7D773C39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3     -      2 **</w:t>
      </w:r>
    </w:p>
    <w:p w14:paraId="624E5BA1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4     -      2 **</w:t>
      </w:r>
    </w:p>
    <w:p w14:paraId="731E1251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5     -      3 ***</w:t>
      </w:r>
    </w:p>
    <w:p w14:paraId="63B19DAB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6     -      2 **</w:t>
      </w:r>
    </w:p>
    <w:p w14:paraId="2FFA86DC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7     -      1 *</w:t>
      </w:r>
    </w:p>
    <w:p w14:paraId="39146251" w14:textId="77777777" w:rsidR="007D086E" w:rsidRPr="007D086E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8     -      4 ****</w:t>
      </w:r>
    </w:p>
    <w:p w14:paraId="5E0C8056" w14:textId="77777777" w:rsidR="0001327B" w:rsidRDefault="007D086E" w:rsidP="007D086E">
      <w:pPr>
        <w:rPr>
          <w:rFonts w:ascii="Courier New" w:hAnsi="Courier New" w:cs="Courier New"/>
        </w:rPr>
      </w:pPr>
      <w:r w:rsidRPr="007D086E">
        <w:rPr>
          <w:rFonts w:ascii="Courier New" w:hAnsi="Courier New" w:cs="Courier New"/>
        </w:rPr>
        <w:t>9     -      1 *</w:t>
      </w:r>
    </w:p>
    <w:p w14:paraId="20A444F3" w14:textId="77777777" w:rsidR="00D1593D" w:rsidRPr="0001327B" w:rsidRDefault="00D1593D" w:rsidP="007D086E">
      <w:pPr>
        <w:rPr>
          <w:rFonts w:ascii="Courier New" w:hAnsi="Courier New" w:cs="Courier New"/>
          <w:sz w:val="16"/>
          <w:szCs w:val="16"/>
        </w:rPr>
      </w:pPr>
    </w:p>
    <w:sectPr w:rsidR="00D1593D" w:rsidRPr="0001327B" w:rsidSect="00A74273">
      <w:type w:val="continuous"/>
      <w:pgSz w:w="12240" w:h="15840"/>
      <w:pgMar w:top="720" w:right="720" w:bottom="720" w:left="720" w:header="720" w:footer="720" w:gutter="0"/>
      <w:cols w:num="2"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7BE6C" w14:textId="77777777" w:rsidR="005575C5" w:rsidRDefault="005575C5">
      <w:r>
        <w:separator/>
      </w:r>
    </w:p>
  </w:endnote>
  <w:endnote w:type="continuationSeparator" w:id="0">
    <w:p w14:paraId="33E404D2" w14:textId="77777777" w:rsidR="005575C5" w:rsidRDefault="0055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BDCB1" w14:textId="77777777" w:rsidR="005575C5" w:rsidRDefault="005575C5">
      <w:r>
        <w:separator/>
      </w:r>
    </w:p>
  </w:footnote>
  <w:footnote w:type="continuationSeparator" w:id="0">
    <w:p w14:paraId="22783A70" w14:textId="77777777" w:rsidR="005575C5" w:rsidRDefault="005575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287F"/>
    <w:rsid w:val="000100FD"/>
    <w:rsid w:val="00012622"/>
    <w:rsid w:val="0001327B"/>
    <w:rsid w:val="00016A18"/>
    <w:rsid w:val="00053D6F"/>
    <w:rsid w:val="00140CD7"/>
    <w:rsid w:val="001B7D46"/>
    <w:rsid w:val="001D3567"/>
    <w:rsid w:val="00232D0C"/>
    <w:rsid w:val="0025095B"/>
    <w:rsid w:val="002F4234"/>
    <w:rsid w:val="002F6750"/>
    <w:rsid w:val="002F6A80"/>
    <w:rsid w:val="00305A52"/>
    <w:rsid w:val="003137D3"/>
    <w:rsid w:val="00344018"/>
    <w:rsid w:val="00344EFA"/>
    <w:rsid w:val="00361F02"/>
    <w:rsid w:val="00404012"/>
    <w:rsid w:val="00421B0F"/>
    <w:rsid w:val="004466AA"/>
    <w:rsid w:val="004966CF"/>
    <w:rsid w:val="004A5E27"/>
    <w:rsid w:val="004E206F"/>
    <w:rsid w:val="00515118"/>
    <w:rsid w:val="00543BEE"/>
    <w:rsid w:val="005575C5"/>
    <w:rsid w:val="00580F31"/>
    <w:rsid w:val="006044AA"/>
    <w:rsid w:val="00625A41"/>
    <w:rsid w:val="0063173A"/>
    <w:rsid w:val="006813F5"/>
    <w:rsid w:val="006D2FDC"/>
    <w:rsid w:val="006E181D"/>
    <w:rsid w:val="006E44E4"/>
    <w:rsid w:val="006F356E"/>
    <w:rsid w:val="00722559"/>
    <w:rsid w:val="00731FCB"/>
    <w:rsid w:val="00747F7F"/>
    <w:rsid w:val="007612A9"/>
    <w:rsid w:val="00785813"/>
    <w:rsid w:val="007C58E5"/>
    <w:rsid w:val="007D086E"/>
    <w:rsid w:val="007D11C5"/>
    <w:rsid w:val="008036EB"/>
    <w:rsid w:val="00847B19"/>
    <w:rsid w:val="008A5005"/>
    <w:rsid w:val="008C605F"/>
    <w:rsid w:val="00916523"/>
    <w:rsid w:val="00937CD8"/>
    <w:rsid w:val="00944273"/>
    <w:rsid w:val="009C67C4"/>
    <w:rsid w:val="00A53FD7"/>
    <w:rsid w:val="00A74273"/>
    <w:rsid w:val="00A9193C"/>
    <w:rsid w:val="00AE08E1"/>
    <w:rsid w:val="00AF3866"/>
    <w:rsid w:val="00B12958"/>
    <w:rsid w:val="00B2119F"/>
    <w:rsid w:val="00B442F1"/>
    <w:rsid w:val="00B4574F"/>
    <w:rsid w:val="00B6447B"/>
    <w:rsid w:val="00B7607F"/>
    <w:rsid w:val="00B857B9"/>
    <w:rsid w:val="00BB4085"/>
    <w:rsid w:val="00BF7DA9"/>
    <w:rsid w:val="00C24887"/>
    <w:rsid w:val="00C2772E"/>
    <w:rsid w:val="00C31D66"/>
    <w:rsid w:val="00C412AE"/>
    <w:rsid w:val="00C47628"/>
    <w:rsid w:val="00C756DC"/>
    <w:rsid w:val="00C80835"/>
    <w:rsid w:val="00CA5E91"/>
    <w:rsid w:val="00CB78F3"/>
    <w:rsid w:val="00D1593D"/>
    <w:rsid w:val="00D24B45"/>
    <w:rsid w:val="00E21435"/>
    <w:rsid w:val="00E465A2"/>
    <w:rsid w:val="00E55330"/>
    <w:rsid w:val="00E718C9"/>
    <w:rsid w:val="00EB311A"/>
    <w:rsid w:val="00EE3CED"/>
    <w:rsid w:val="00F04B3A"/>
    <w:rsid w:val="00F13318"/>
    <w:rsid w:val="00F7528C"/>
    <w:rsid w:val="00F9287F"/>
    <w:rsid w:val="00FE029F"/>
    <w:rsid w:val="00FE1708"/>
    <w:rsid w:val="00FF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6"/>
    <o:shapelayout v:ext="edit">
      <o:idmap v:ext="edit" data="1"/>
    </o:shapelayout>
  </w:shapeDefaults>
  <w:decimalSymbol w:val="."/>
  <w:listSeparator w:val=","/>
  <w14:docId w14:val="6C27D24C"/>
  <w15:chartTrackingRefBased/>
  <w15:docId w15:val="{9B27BE4A-FE74-4330-9AD6-B724458C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63173A"/>
    <w:pPr>
      <w:keepNext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7D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D08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1593D"/>
    <w:rPr>
      <w:rFonts w:ascii="Calibri" w:eastAsia="PMingLiU" w:hAnsi="Calibri" w:cs="Arial"/>
      <w:sz w:val="22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lab14d</vt:lpstr>
    </vt:vector>
  </TitlesOfParts>
  <Manager>www.apluscompsci.com</Manager>
  <Company>A+ Computer Science</Company>
  <LinksUpToDate>false</LinksUpToDate>
  <CharactersWithSpaces>2114</CharactersWithSpaces>
  <SharedDoc>false</SharedDoc>
  <HyperlinkBase>www.apluscompsci.com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lab14d</dc:title>
  <dc:subject>arrays</dc:subject>
  <dc:creator>A+ Computer Science</dc:creator>
  <cp:keywords>www.apluscompsci.com</cp:keywords>
  <dc:description>© A+ Computer Science_x000d_
Lab 14 / Arrays_x000d_
www.apluscompsci.com</dc:description>
  <cp:lastModifiedBy>Brenda McGurgan</cp:lastModifiedBy>
  <cp:revision>12</cp:revision>
  <cp:lastPrinted>2003-11-18T14:04:00Z</cp:lastPrinted>
  <dcterms:created xsi:type="dcterms:W3CDTF">2019-12-06T15:07:00Z</dcterms:created>
  <dcterms:modified xsi:type="dcterms:W3CDTF">2021-11-29T19:09:00Z</dcterms:modified>
  <cp:category>www.apluscompsci.com</cp:category>
</cp:coreProperties>
</file>