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5B653" w14:textId="10F1756C" w:rsidR="002B18F7" w:rsidRPr="00C260B5" w:rsidRDefault="00C260B5" w:rsidP="00015139">
      <w:pPr>
        <w:spacing w:after="0" w:line="240" w:lineRule="auto"/>
        <w:jc w:val="center"/>
        <w:rPr>
          <w:rFonts w:ascii="Arial" w:hAnsi="Arial" w:cs="Arial"/>
          <w:b/>
          <w:sz w:val="24"/>
        </w:rPr>
      </w:pPr>
      <w:r w:rsidRPr="00C260B5">
        <w:rPr>
          <w:rFonts w:ascii="Arial" w:hAnsi="Arial" w:cs="Arial"/>
          <w:b/>
          <w:sz w:val="24"/>
        </w:rPr>
        <w:t xml:space="preserve">SQL </w:t>
      </w:r>
      <w:r w:rsidR="004002BB">
        <w:rPr>
          <w:rFonts w:ascii="Arial" w:hAnsi="Arial" w:cs="Arial"/>
          <w:b/>
          <w:sz w:val="24"/>
        </w:rPr>
        <w:t>Assignment 2</w:t>
      </w:r>
    </w:p>
    <w:p w14:paraId="4990631F" w14:textId="77777777" w:rsidR="00624389" w:rsidRDefault="00624389" w:rsidP="00015139">
      <w:pPr>
        <w:spacing w:after="0" w:line="240" w:lineRule="auto"/>
        <w:rPr>
          <w:rFonts w:ascii="Arial" w:hAnsi="Arial" w:cs="Arial"/>
        </w:rPr>
      </w:pPr>
    </w:p>
    <w:p w14:paraId="4337755A" w14:textId="37E7240C" w:rsidR="00CD6B2C" w:rsidRDefault="00CD6B2C" w:rsidP="00015139">
      <w:pPr>
        <w:spacing w:after="0" w:line="240" w:lineRule="auto"/>
        <w:rPr>
          <w:rFonts w:ascii="Arial" w:hAnsi="Arial" w:cs="Arial"/>
        </w:rPr>
      </w:pPr>
      <w:r>
        <w:rPr>
          <w:rFonts w:ascii="Arial" w:hAnsi="Arial" w:cs="Arial"/>
        </w:rPr>
        <w:t xml:space="preserve">Using Teradata </w:t>
      </w:r>
      <w:proofErr w:type="spellStart"/>
      <w:r w:rsidR="008C3FC9">
        <w:rPr>
          <w:rFonts w:ascii="Arial" w:hAnsi="Arial" w:cs="Arial" w:hint="eastAsia"/>
        </w:rPr>
        <w:t>View</w:t>
      </w:r>
      <w:r w:rsidR="008C3FC9">
        <w:rPr>
          <w:rFonts w:ascii="Arial" w:hAnsi="Arial" w:cs="Arial"/>
        </w:rPr>
        <w:t>Point</w:t>
      </w:r>
      <w:proofErr w:type="spellEnd"/>
    </w:p>
    <w:p w14:paraId="419DD669" w14:textId="77777777" w:rsidR="00CD6B2C" w:rsidRDefault="00CD6B2C" w:rsidP="00015139">
      <w:pPr>
        <w:spacing w:after="0" w:line="240" w:lineRule="auto"/>
        <w:rPr>
          <w:rFonts w:ascii="Arial" w:hAnsi="Arial" w:cs="Arial"/>
        </w:rPr>
      </w:pPr>
      <w:r>
        <w:rPr>
          <w:rFonts w:ascii="Arial" w:hAnsi="Arial" w:cs="Arial"/>
        </w:rPr>
        <w:t xml:space="preserve">Database: </w:t>
      </w:r>
      <w:r w:rsidRPr="00CD6B2C">
        <w:rPr>
          <w:rFonts w:ascii="Arial" w:hAnsi="Arial" w:cs="Arial"/>
        </w:rPr>
        <w:t>db_pvfc11_big</w:t>
      </w:r>
    </w:p>
    <w:p w14:paraId="5F375661" w14:textId="77777777" w:rsidR="00CD6B2C" w:rsidRDefault="00CD6B2C" w:rsidP="00015139">
      <w:pPr>
        <w:spacing w:after="0" w:line="240" w:lineRule="auto"/>
        <w:rPr>
          <w:rFonts w:ascii="Arial" w:hAnsi="Arial" w:cs="Arial"/>
        </w:rPr>
      </w:pPr>
    </w:p>
    <w:p w14:paraId="03A1CB12" w14:textId="77777777" w:rsidR="004002BB" w:rsidRDefault="004002BB" w:rsidP="00015139">
      <w:pPr>
        <w:spacing w:after="0" w:line="240" w:lineRule="auto"/>
        <w:rPr>
          <w:rFonts w:ascii="Arial" w:hAnsi="Arial" w:cs="Arial"/>
        </w:rPr>
      </w:pPr>
    </w:p>
    <w:p w14:paraId="4B707A07" w14:textId="615882B9" w:rsidR="003727A6" w:rsidRDefault="000B258E" w:rsidP="00015139">
      <w:pPr>
        <w:spacing w:after="0" w:line="240" w:lineRule="auto"/>
        <w:rPr>
          <w:rFonts w:ascii="Arial" w:hAnsi="Arial" w:cs="Arial"/>
        </w:rPr>
      </w:pPr>
      <w:r>
        <w:rPr>
          <w:rFonts w:ascii="Arial" w:hAnsi="Arial" w:cs="Arial"/>
        </w:rPr>
        <w:t>1</w:t>
      </w:r>
      <w:r w:rsidR="00107B9D">
        <w:rPr>
          <w:rFonts w:ascii="Arial" w:hAnsi="Arial" w:cs="Arial"/>
        </w:rPr>
        <w:t>. List the names the number of products, and the average product price of each product line whose average price is greater than $200.</w:t>
      </w:r>
    </w:p>
    <w:p w14:paraId="6D3E299F" w14:textId="210446BB" w:rsidR="00137916" w:rsidRDefault="00137916" w:rsidP="00137916">
      <w:pPr>
        <w:spacing w:after="0" w:line="240" w:lineRule="auto"/>
        <w:rPr>
          <w:rFonts w:ascii="Times New Roman" w:hAnsi="Times New Roman" w:cs="Times New Roman"/>
        </w:rPr>
      </w:pPr>
    </w:p>
    <w:p w14:paraId="3C1A41C9" w14:textId="50B66986" w:rsidR="007C7818" w:rsidRDefault="007C7818" w:rsidP="00137916">
      <w:pPr>
        <w:spacing w:after="0" w:line="240" w:lineRule="auto"/>
        <w:rPr>
          <w:rFonts w:ascii="Arial" w:hAnsi="Arial" w:cs="Arial"/>
        </w:rPr>
      </w:pPr>
    </w:p>
    <w:p w14:paraId="00FB24E8" w14:textId="77777777" w:rsidR="007C7818" w:rsidRDefault="007C7818" w:rsidP="00137916">
      <w:pPr>
        <w:spacing w:after="0" w:line="240" w:lineRule="auto"/>
        <w:rPr>
          <w:rFonts w:ascii="Arial" w:hAnsi="Arial" w:cs="Arial"/>
        </w:rPr>
      </w:pPr>
    </w:p>
    <w:p w14:paraId="04CFA410" w14:textId="45521D4C" w:rsidR="00137916" w:rsidRDefault="000B258E" w:rsidP="00137916">
      <w:pPr>
        <w:spacing w:after="0" w:line="240" w:lineRule="auto"/>
        <w:rPr>
          <w:rFonts w:ascii="Arial" w:hAnsi="Arial" w:cs="Arial"/>
        </w:rPr>
      </w:pPr>
      <w:r>
        <w:rPr>
          <w:rFonts w:ascii="Arial" w:hAnsi="Arial" w:cs="Arial"/>
        </w:rPr>
        <w:t>2</w:t>
      </w:r>
      <w:r w:rsidR="00A64B46">
        <w:rPr>
          <w:rFonts w:ascii="Arial" w:hAnsi="Arial" w:cs="Arial"/>
        </w:rPr>
        <w:t xml:space="preserve">. </w:t>
      </w:r>
      <w:r w:rsidR="004D5AAA">
        <w:rPr>
          <w:rFonts w:ascii="Arial" w:hAnsi="Arial" w:cs="Arial"/>
        </w:rPr>
        <w:t xml:space="preserve">List the name of each employee, his or her birth date, the name of his or her manager, and the manager’s birth date for those employees who were born before their manager was born; label the manager’s data Manager and </w:t>
      </w:r>
      <w:proofErr w:type="spellStart"/>
      <w:r w:rsidR="004D5AAA">
        <w:rPr>
          <w:rFonts w:ascii="Arial" w:hAnsi="Arial" w:cs="Arial"/>
        </w:rPr>
        <w:t>ManagerBirth</w:t>
      </w:r>
      <w:proofErr w:type="spellEnd"/>
      <w:r w:rsidR="004D5AAA">
        <w:rPr>
          <w:rFonts w:ascii="Arial" w:hAnsi="Arial" w:cs="Arial"/>
        </w:rPr>
        <w:t xml:space="preserve">. </w:t>
      </w:r>
    </w:p>
    <w:p w14:paraId="70F014AE" w14:textId="7DC61249" w:rsidR="004E3C15" w:rsidRDefault="004E3C15" w:rsidP="00107B9D">
      <w:pPr>
        <w:spacing w:after="0" w:line="240" w:lineRule="auto"/>
        <w:rPr>
          <w:rFonts w:ascii="Times New Roman" w:hAnsi="Times New Roman" w:cs="Times New Roman"/>
        </w:rPr>
      </w:pPr>
    </w:p>
    <w:p w14:paraId="32B88211" w14:textId="3DC388FC" w:rsidR="007C7818" w:rsidRDefault="007C7818" w:rsidP="00107B9D">
      <w:pPr>
        <w:spacing w:after="0" w:line="240" w:lineRule="auto"/>
        <w:rPr>
          <w:rFonts w:ascii="Arial" w:hAnsi="Arial" w:cs="Arial"/>
        </w:rPr>
      </w:pPr>
    </w:p>
    <w:p w14:paraId="116B07F0" w14:textId="77777777" w:rsidR="007C7818" w:rsidRDefault="007C7818" w:rsidP="00107B9D">
      <w:pPr>
        <w:spacing w:after="0" w:line="240" w:lineRule="auto"/>
        <w:rPr>
          <w:rFonts w:ascii="Arial" w:hAnsi="Arial" w:cs="Arial"/>
        </w:rPr>
      </w:pPr>
    </w:p>
    <w:p w14:paraId="4556468E" w14:textId="08D67B5F" w:rsidR="000A23DE" w:rsidRDefault="000B258E" w:rsidP="00107B9D">
      <w:pPr>
        <w:spacing w:after="0" w:line="240" w:lineRule="auto"/>
        <w:rPr>
          <w:rFonts w:ascii="Arial" w:hAnsi="Arial" w:cs="Arial"/>
        </w:rPr>
      </w:pPr>
      <w:r>
        <w:rPr>
          <w:rFonts w:ascii="Arial" w:hAnsi="Arial" w:cs="Arial"/>
        </w:rPr>
        <w:t>3</w:t>
      </w:r>
      <w:r w:rsidR="000A23DE">
        <w:rPr>
          <w:rFonts w:ascii="Arial" w:hAnsi="Arial" w:cs="Arial"/>
        </w:rPr>
        <w:t>. List each item ordered for order number 1, its standard price, and the total price for each item ordered.</w:t>
      </w:r>
    </w:p>
    <w:p w14:paraId="1812C36B" w14:textId="02131C23" w:rsidR="009315AF" w:rsidRDefault="009315AF" w:rsidP="00107B9D">
      <w:pPr>
        <w:spacing w:after="0" w:line="240" w:lineRule="auto"/>
        <w:rPr>
          <w:rFonts w:ascii="Times New Roman" w:hAnsi="Times New Roman" w:cs="Times New Roman"/>
        </w:rPr>
      </w:pPr>
    </w:p>
    <w:p w14:paraId="322B1008" w14:textId="521C3FB4" w:rsidR="007C7818" w:rsidRDefault="007C7818" w:rsidP="00107B9D">
      <w:pPr>
        <w:spacing w:after="0" w:line="240" w:lineRule="auto"/>
        <w:rPr>
          <w:rFonts w:ascii="Arial" w:hAnsi="Arial" w:cs="Arial"/>
        </w:rPr>
      </w:pPr>
    </w:p>
    <w:p w14:paraId="20C4BB1A" w14:textId="77777777" w:rsidR="007C7818" w:rsidRDefault="007C7818" w:rsidP="00107B9D">
      <w:pPr>
        <w:spacing w:after="0" w:line="240" w:lineRule="auto"/>
        <w:rPr>
          <w:rFonts w:ascii="Arial" w:hAnsi="Arial" w:cs="Arial"/>
        </w:rPr>
      </w:pPr>
    </w:p>
    <w:p w14:paraId="22DFAA47" w14:textId="740C521B" w:rsidR="009315AF" w:rsidRDefault="000B258E" w:rsidP="00107B9D">
      <w:pPr>
        <w:spacing w:after="0" w:line="240" w:lineRule="auto"/>
        <w:rPr>
          <w:rFonts w:ascii="Arial" w:hAnsi="Arial" w:cs="Arial"/>
        </w:rPr>
      </w:pPr>
      <w:r>
        <w:rPr>
          <w:rFonts w:ascii="Arial" w:hAnsi="Arial" w:cs="Arial"/>
        </w:rPr>
        <w:t>4</w:t>
      </w:r>
      <w:r w:rsidR="00B22A99">
        <w:rPr>
          <w:rFonts w:ascii="Arial" w:hAnsi="Arial" w:cs="Arial"/>
        </w:rPr>
        <w:t xml:space="preserve">. </w:t>
      </w:r>
      <w:r w:rsidR="00FB3C26">
        <w:rPr>
          <w:rFonts w:ascii="Arial" w:hAnsi="Arial" w:cs="Arial"/>
        </w:rPr>
        <w:t xml:space="preserve">Display the names of the states in which customers reside but for which there is no salesperson residing in the state. </w:t>
      </w:r>
      <w:r w:rsidR="00FB3C26">
        <w:rPr>
          <w:rFonts w:ascii="Arial" w:hAnsi="Arial" w:cs="Arial" w:hint="eastAsia"/>
        </w:rPr>
        <w:t>Use</w:t>
      </w:r>
      <w:r w:rsidR="00FB3C26">
        <w:rPr>
          <w:rFonts w:ascii="Arial" w:hAnsi="Arial" w:cs="Arial"/>
        </w:rPr>
        <w:t xml:space="preserve"> the set command UNION, INTERSET, or MINUS in your query.</w:t>
      </w:r>
    </w:p>
    <w:p w14:paraId="56B7BB67" w14:textId="364A9EB3" w:rsidR="00B22A99" w:rsidRDefault="00B22A99" w:rsidP="00107B9D">
      <w:pPr>
        <w:spacing w:after="0" w:line="240" w:lineRule="auto"/>
        <w:rPr>
          <w:rFonts w:ascii="Times New Roman" w:hAnsi="Times New Roman" w:cs="Times New Roman"/>
        </w:rPr>
      </w:pPr>
    </w:p>
    <w:p w14:paraId="67B71317" w14:textId="77777777" w:rsidR="007C7818" w:rsidRDefault="007C7818" w:rsidP="00107B9D">
      <w:pPr>
        <w:spacing w:after="0" w:line="240" w:lineRule="auto"/>
        <w:rPr>
          <w:rFonts w:ascii="Times New Roman" w:hAnsi="Times New Roman" w:cs="Times New Roman"/>
        </w:rPr>
      </w:pPr>
    </w:p>
    <w:p w14:paraId="665997D7" w14:textId="77777777" w:rsidR="007C7818" w:rsidRDefault="007C7818" w:rsidP="00107B9D">
      <w:pPr>
        <w:spacing w:after="0" w:line="240" w:lineRule="auto"/>
        <w:rPr>
          <w:rFonts w:ascii="Arial" w:hAnsi="Arial" w:cs="Arial"/>
        </w:rPr>
      </w:pPr>
    </w:p>
    <w:p w14:paraId="4C1EC8B6" w14:textId="0823D4A3" w:rsidR="00533EA4" w:rsidRDefault="00662C75" w:rsidP="00107B9D">
      <w:pPr>
        <w:spacing w:after="0" w:line="240" w:lineRule="auto"/>
        <w:rPr>
          <w:rFonts w:ascii="Arial" w:hAnsi="Arial" w:cs="Arial"/>
        </w:rPr>
      </w:pPr>
      <w:r>
        <w:rPr>
          <w:rFonts w:ascii="Arial" w:hAnsi="Arial" w:cs="Arial"/>
        </w:rPr>
        <w:t>5</w:t>
      </w:r>
      <w:r w:rsidR="00533EA4">
        <w:rPr>
          <w:rFonts w:ascii="Arial" w:hAnsi="Arial" w:cs="Arial"/>
        </w:rPr>
        <w:t xml:space="preserve">. </w:t>
      </w:r>
      <w:r w:rsidR="000C7F88">
        <w:rPr>
          <w:rFonts w:ascii="Arial" w:hAnsi="Arial" w:cs="Arial"/>
        </w:rPr>
        <w:t>Show the customer ID and name for all the customers who have ordered both products with IDs 3 and 4.</w:t>
      </w:r>
    </w:p>
    <w:p w14:paraId="7CDAF367" w14:textId="1E28FF84" w:rsidR="00045198" w:rsidRDefault="00045198" w:rsidP="00045198">
      <w:pPr>
        <w:spacing w:after="0" w:line="240" w:lineRule="auto"/>
        <w:rPr>
          <w:rFonts w:ascii="Times New Roman" w:hAnsi="Times New Roman" w:cs="Times New Roman"/>
        </w:rPr>
      </w:pPr>
    </w:p>
    <w:p w14:paraId="2CFB89BA" w14:textId="77777777" w:rsidR="00045198" w:rsidRPr="00045198" w:rsidRDefault="00045198" w:rsidP="00045198">
      <w:pPr>
        <w:spacing w:after="0" w:line="240" w:lineRule="auto"/>
        <w:rPr>
          <w:rFonts w:ascii="Arial" w:hAnsi="Arial" w:cs="Arial"/>
        </w:rPr>
      </w:pPr>
    </w:p>
    <w:sectPr w:rsidR="00045198" w:rsidRPr="000451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3C90" w14:textId="77777777" w:rsidR="0087588F" w:rsidRDefault="0087588F" w:rsidP="009B46B4">
      <w:pPr>
        <w:spacing w:after="0" w:line="240" w:lineRule="auto"/>
      </w:pPr>
      <w:r>
        <w:separator/>
      </w:r>
    </w:p>
  </w:endnote>
  <w:endnote w:type="continuationSeparator" w:id="0">
    <w:p w14:paraId="549661C6" w14:textId="77777777" w:rsidR="0087588F" w:rsidRDefault="0087588F" w:rsidP="009B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8FD7" w14:textId="77777777" w:rsidR="0087588F" w:rsidRDefault="0087588F" w:rsidP="009B46B4">
      <w:pPr>
        <w:spacing w:after="0" w:line="240" w:lineRule="auto"/>
      </w:pPr>
      <w:r>
        <w:separator/>
      </w:r>
    </w:p>
  </w:footnote>
  <w:footnote w:type="continuationSeparator" w:id="0">
    <w:p w14:paraId="23060D27" w14:textId="77777777" w:rsidR="0087588F" w:rsidRDefault="0087588F" w:rsidP="009B4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DY2MDQ0NzExNDNW0lEKTi0uzszPAykwrAUAOVO5iywAAAA="/>
  </w:docVars>
  <w:rsids>
    <w:rsidRoot w:val="00C260B5"/>
    <w:rsid w:val="00015139"/>
    <w:rsid w:val="000208A1"/>
    <w:rsid w:val="00024273"/>
    <w:rsid w:val="00045198"/>
    <w:rsid w:val="00066C0F"/>
    <w:rsid w:val="000A23DE"/>
    <w:rsid w:val="000B258E"/>
    <w:rsid w:val="000C7F88"/>
    <w:rsid w:val="000F3047"/>
    <w:rsid w:val="0010724F"/>
    <w:rsid w:val="00107B9D"/>
    <w:rsid w:val="00137916"/>
    <w:rsid w:val="00152F43"/>
    <w:rsid w:val="001727A4"/>
    <w:rsid w:val="00173FE3"/>
    <w:rsid w:val="00177B61"/>
    <w:rsid w:val="001B4BE7"/>
    <w:rsid w:val="001F0845"/>
    <w:rsid w:val="00210F17"/>
    <w:rsid w:val="0023517B"/>
    <w:rsid w:val="00242228"/>
    <w:rsid w:val="00291F1A"/>
    <w:rsid w:val="002A0D08"/>
    <w:rsid w:val="002B18F7"/>
    <w:rsid w:val="002C5831"/>
    <w:rsid w:val="002C7776"/>
    <w:rsid w:val="00366A7C"/>
    <w:rsid w:val="003727A6"/>
    <w:rsid w:val="003802EE"/>
    <w:rsid w:val="003A1CCB"/>
    <w:rsid w:val="003E53B0"/>
    <w:rsid w:val="004002BB"/>
    <w:rsid w:val="00484A6D"/>
    <w:rsid w:val="0049602D"/>
    <w:rsid w:val="004A1AA3"/>
    <w:rsid w:val="004D5AAA"/>
    <w:rsid w:val="004E1949"/>
    <w:rsid w:val="004E3C15"/>
    <w:rsid w:val="004E3D9F"/>
    <w:rsid w:val="005044D4"/>
    <w:rsid w:val="00520053"/>
    <w:rsid w:val="00522BDF"/>
    <w:rsid w:val="00533EA4"/>
    <w:rsid w:val="00544AAC"/>
    <w:rsid w:val="005629D4"/>
    <w:rsid w:val="005657B8"/>
    <w:rsid w:val="005E64D4"/>
    <w:rsid w:val="005E71B6"/>
    <w:rsid w:val="005F14AA"/>
    <w:rsid w:val="00624389"/>
    <w:rsid w:val="00632A3B"/>
    <w:rsid w:val="00634A25"/>
    <w:rsid w:val="0064723C"/>
    <w:rsid w:val="006472A1"/>
    <w:rsid w:val="00662C75"/>
    <w:rsid w:val="00680F52"/>
    <w:rsid w:val="006C1A4F"/>
    <w:rsid w:val="006C5E04"/>
    <w:rsid w:val="007036C4"/>
    <w:rsid w:val="0072174A"/>
    <w:rsid w:val="007255B6"/>
    <w:rsid w:val="00734F60"/>
    <w:rsid w:val="00735016"/>
    <w:rsid w:val="00771158"/>
    <w:rsid w:val="007C6777"/>
    <w:rsid w:val="007C7818"/>
    <w:rsid w:val="007E22DC"/>
    <w:rsid w:val="007F605D"/>
    <w:rsid w:val="008072F1"/>
    <w:rsid w:val="00832B20"/>
    <w:rsid w:val="0084751A"/>
    <w:rsid w:val="00873D2B"/>
    <w:rsid w:val="0087588F"/>
    <w:rsid w:val="008833B5"/>
    <w:rsid w:val="00895F1E"/>
    <w:rsid w:val="008A3569"/>
    <w:rsid w:val="008C3FC9"/>
    <w:rsid w:val="008F0F9D"/>
    <w:rsid w:val="0091037D"/>
    <w:rsid w:val="009139F3"/>
    <w:rsid w:val="00926F57"/>
    <w:rsid w:val="009315AF"/>
    <w:rsid w:val="009B46B4"/>
    <w:rsid w:val="009D5F93"/>
    <w:rsid w:val="00A0370D"/>
    <w:rsid w:val="00A1040D"/>
    <w:rsid w:val="00A22C1A"/>
    <w:rsid w:val="00A30DF4"/>
    <w:rsid w:val="00A550F1"/>
    <w:rsid w:val="00A64B46"/>
    <w:rsid w:val="00A70DC2"/>
    <w:rsid w:val="00A734A8"/>
    <w:rsid w:val="00A90251"/>
    <w:rsid w:val="00AC1277"/>
    <w:rsid w:val="00AC3E75"/>
    <w:rsid w:val="00AE0C42"/>
    <w:rsid w:val="00AE4280"/>
    <w:rsid w:val="00AE4371"/>
    <w:rsid w:val="00AF3DBB"/>
    <w:rsid w:val="00B1263B"/>
    <w:rsid w:val="00B22A99"/>
    <w:rsid w:val="00B9012B"/>
    <w:rsid w:val="00BA4D96"/>
    <w:rsid w:val="00BA562A"/>
    <w:rsid w:val="00BB29AF"/>
    <w:rsid w:val="00BB40B9"/>
    <w:rsid w:val="00BB663B"/>
    <w:rsid w:val="00C02773"/>
    <w:rsid w:val="00C260B5"/>
    <w:rsid w:val="00C30782"/>
    <w:rsid w:val="00C77D1B"/>
    <w:rsid w:val="00CD6B2C"/>
    <w:rsid w:val="00CE0A1D"/>
    <w:rsid w:val="00D02C2B"/>
    <w:rsid w:val="00D1402C"/>
    <w:rsid w:val="00D27170"/>
    <w:rsid w:val="00D51CD3"/>
    <w:rsid w:val="00D63E26"/>
    <w:rsid w:val="00DA3116"/>
    <w:rsid w:val="00DC2430"/>
    <w:rsid w:val="00DC36C7"/>
    <w:rsid w:val="00DD5AE0"/>
    <w:rsid w:val="00E15D6E"/>
    <w:rsid w:val="00E22FED"/>
    <w:rsid w:val="00E3436D"/>
    <w:rsid w:val="00E413DC"/>
    <w:rsid w:val="00E60D52"/>
    <w:rsid w:val="00E902F7"/>
    <w:rsid w:val="00F458B3"/>
    <w:rsid w:val="00F73BFA"/>
    <w:rsid w:val="00F91775"/>
    <w:rsid w:val="00FB3C26"/>
    <w:rsid w:val="00FC333F"/>
    <w:rsid w:val="00FC7B57"/>
    <w:rsid w:val="00FF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BCA2"/>
  <w15:chartTrackingRefBased/>
  <w15:docId w15:val="{D2E23676-28B9-49E0-A377-6C4F23B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3B"/>
    <w:rPr>
      <w:rFonts w:ascii="Segoe UI" w:hAnsi="Segoe UI" w:cs="Segoe UI"/>
      <w:sz w:val="18"/>
      <w:szCs w:val="18"/>
    </w:rPr>
  </w:style>
  <w:style w:type="paragraph" w:styleId="Header">
    <w:name w:val="header"/>
    <w:basedOn w:val="Normal"/>
    <w:link w:val="HeaderChar"/>
    <w:uiPriority w:val="99"/>
    <w:unhideWhenUsed/>
    <w:rsid w:val="009B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B4"/>
  </w:style>
  <w:style w:type="paragraph" w:styleId="Footer">
    <w:name w:val="footer"/>
    <w:basedOn w:val="Normal"/>
    <w:link w:val="FooterChar"/>
    <w:uiPriority w:val="99"/>
    <w:unhideWhenUsed/>
    <w:rsid w:val="009B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dc:creator>
  <cp:keywords/>
  <dc:description/>
  <cp:lastModifiedBy>He Li</cp:lastModifiedBy>
  <cp:revision>135</cp:revision>
  <dcterms:created xsi:type="dcterms:W3CDTF">2019-12-30T00:11:00Z</dcterms:created>
  <dcterms:modified xsi:type="dcterms:W3CDTF">2022-01-11T22:22:00Z</dcterms:modified>
</cp:coreProperties>
</file>