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8DFB" w14:textId="02F11A0D" w:rsidR="005A67F6" w:rsidRDefault="005A67F6" w:rsidP="000751D5">
      <w:pPr>
        <w:ind w:left="720" w:hanging="360"/>
      </w:pPr>
      <w:r>
        <w:rPr>
          <w:noProof/>
        </w:rPr>
        <w:pict w14:anchorId="210D2393">
          <v:rect id="_x0000_s1026" style="position:absolute;left:0;text-align:left;margin-left:.75pt;margin-top:-37.5pt;width:466.5pt;height:75.35pt;z-index:251658240" fillcolor="#93c0b6">
            <v:shadow on="t" opacity=".5" offset="-6pt,6pt"/>
            <v:textbox>
              <w:txbxContent>
                <w:p w14:paraId="3FFD4496" w14:textId="7732BB94" w:rsidR="005A67F6" w:rsidRDefault="005A67F6" w:rsidP="005A67F6">
                  <w:pPr>
                    <w:jc w:val="center"/>
                  </w:pPr>
                </w:p>
                <w:p w14:paraId="70530A4F" w14:textId="4327A3B6" w:rsidR="005A67F6" w:rsidRPr="005D7440" w:rsidRDefault="005A67F6" w:rsidP="005D7440">
                  <w:pPr>
                    <w:jc w:val="center"/>
                    <w:rPr>
                      <w:rFonts w:ascii="DengXian" w:eastAsia="DengXian" w:hAnsi="DengXian"/>
                      <w:sz w:val="48"/>
                      <w:szCs w:val="48"/>
                    </w:rPr>
                  </w:pPr>
                  <w:r w:rsidRPr="005D7440">
                    <w:rPr>
                      <w:rFonts w:ascii="DengXian" w:eastAsia="DengXian" w:hAnsi="DengXian"/>
                      <w:sz w:val="48"/>
                      <w:szCs w:val="48"/>
                    </w:rPr>
                    <w:t>KasloKare</w:t>
                  </w:r>
                  <w:r w:rsidR="005D7440" w:rsidRPr="005D7440">
                    <w:rPr>
                      <w:rFonts w:ascii="DengXian" w:eastAsia="DengXian" w:hAnsi="DengXian"/>
                      <w:sz w:val="48"/>
                      <w:szCs w:val="48"/>
                    </w:rPr>
                    <w:t xml:space="preserve"> Mock-up</w:t>
                  </w:r>
                </w:p>
              </w:txbxContent>
            </v:textbox>
          </v:rect>
        </w:pict>
      </w:r>
    </w:p>
    <w:p w14:paraId="63F849C3" w14:textId="77777777" w:rsidR="005A67F6" w:rsidRDefault="005A67F6" w:rsidP="005A67F6"/>
    <w:p w14:paraId="08D1BB4C" w14:textId="77777777" w:rsidR="005D7440" w:rsidRDefault="005D7440" w:rsidP="005A67F6">
      <w:pPr>
        <w:ind w:left="360"/>
        <w:rPr>
          <w:b/>
          <w:bCs/>
          <w:color w:val="93C0B6"/>
          <w:sz w:val="28"/>
          <w:szCs w:val="28"/>
          <w:u w:val="single"/>
        </w:rPr>
      </w:pPr>
    </w:p>
    <w:p w14:paraId="5208E83A" w14:textId="6D5EEAC4" w:rsidR="005D7440" w:rsidRDefault="005D7440" w:rsidP="005A67F6">
      <w:pPr>
        <w:ind w:left="360"/>
        <w:rPr>
          <w:b/>
          <w:bCs/>
          <w:color w:val="93C0B6"/>
          <w:sz w:val="28"/>
          <w:szCs w:val="28"/>
          <w:u w:val="single"/>
        </w:rPr>
      </w:pPr>
      <w:r>
        <w:rPr>
          <w:b/>
          <w:bCs/>
          <w:color w:val="93C0B6"/>
          <w:sz w:val="28"/>
          <w:szCs w:val="28"/>
          <w:u w:val="single"/>
        </w:rPr>
        <w:t>Vision</w:t>
      </w:r>
    </w:p>
    <w:p w14:paraId="2C6B1F68" w14:textId="6049789C" w:rsidR="005D7440" w:rsidRDefault="005D7440" w:rsidP="005D7440">
      <w:pPr>
        <w:ind w:left="360"/>
      </w:pPr>
      <w:r>
        <w:t xml:space="preserve">KasloKare is a checklist app </w:t>
      </w:r>
      <w:r w:rsidR="008A09BB">
        <w:t>that provides detailed and easy to follow instructions to easily communicate to pet sitters</w:t>
      </w:r>
    </w:p>
    <w:p w14:paraId="7DA4F341" w14:textId="41295422" w:rsidR="008A09BB" w:rsidRDefault="008A09BB" w:rsidP="005D7440">
      <w:pPr>
        <w:ind w:left="360"/>
        <w:rPr>
          <w:b/>
          <w:bCs/>
          <w:color w:val="93C0B6"/>
          <w:sz w:val="28"/>
          <w:szCs w:val="28"/>
          <w:u w:val="single"/>
        </w:rPr>
      </w:pPr>
      <w:r>
        <w:rPr>
          <w:b/>
          <w:bCs/>
          <w:color w:val="93C0B6"/>
          <w:sz w:val="28"/>
          <w:szCs w:val="28"/>
          <w:u w:val="single"/>
        </w:rPr>
        <w:t>Features</w:t>
      </w:r>
    </w:p>
    <w:p w14:paraId="597748DF" w14:textId="1289029F" w:rsidR="008A09BB" w:rsidRDefault="008A09BB" w:rsidP="008A09BB">
      <w:pPr>
        <w:spacing w:after="0"/>
        <w:ind w:left="360"/>
      </w:pPr>
      <w:r>
        <w:t>Create and saves a personal profile</w:t>
      </w:r>
    </w:p>
    <w:p w14:paraId="2D3652C6" w14:textId="11BC5287" w:rsidR="008A09BB" w:rsidRDefault="008A09BB" w:rsidP="008A09BB">
      <w:pPr>
        <w:spacing w:after="0"/>
        <w:ind w:left="360"/>
      </w:pPr>
      <w:r>
        <w:t>Saves checklist instructions</w:t>
      </w:r>
    </w:p>
    <w:p w14:paraId="1F9BF5D4" w14:textId="7BC15C17" w:rsidR="008A09BB" w:rsidRDefault="008A09BB" w:rsidP="008A09BB">
      <w:pPr>
        <w:spacing w:after="0"/>
        <w:ind w:left="360"/>
      </w:pPr>
      <w:r>
        <w:t>Saves pet profile and notes</w:t>
      </w:r>
    </w:p>
    <w:p w14:paraId="43F6DDF5" w14:textId="789B6A64" w:rsidR="008A09BB" w:rsidRDefault="008A09BB" w:rsidP="008A09BB">
      <w:pPr>
        <w:spacing w:after="0"/>
        <w:ind w:left="360"/>
      </w:pPr>
      <w:r>
        <w:t>Sends completed profile to pet sitter through email</w:t>
      </w:r>
    </w:p>
    <w:p w14:paraId="06D037C2" w14:textId="7C5D7312" w:rsidR="005D7440" w:rsidRDefault="0086646F" w:rsidP="0086646F">
      <w:pPr>
        <w:spacing w:after="0"/>
        <w:ind w:left="360"/>
      </w:pPr>
      <w:r>
        <w:t>Reminders for time-sensitive tasks</w:t>
      </w:r>
    </w:p>
    <w:p w14:paraId="28146BF5" w14:textId="77777777" w:rsidR="0086646F" w:rsidRPr="0086646F" w:rsidRDefault="0086646F" w:rsidP="0086646F">
      <w:pPr>
        <w:spacing w:after="0"/>
        <w:ind w:left="360"/>
      </w:pPr>
    </w:p>
    <w:p w14:paraId="7C397123" w14:textId="2E301CDE" w:rsidR="005A67F6" w:rsidRPr="005D7440" w:rsidRDefault="005A67F6" w:rsidP="005A67F6">
      <w:pPr>
        <w:ind w:left="360"/>
        <w:rPr>
          <w:b/>
          <w:bCs/>
          <w:color w:val="93C0B6"/>
          <w:sz w:val="28"/>
          <w:szCs w:val="28"/>
          <w:u w:val="single"/>
        </w:rPr>
      </w:pPr>
      <w:r w:rsidRPr="005D7440">
        <w:rPr>
          <w:b/>
          <w:bCs/>
          <w:color w:val="93C0B6"/>
          <w:sz w:val="28"/>
          <w:szCs w:val="28"/>
          <w:u w:val="single"/>
        </w:rPr>
        <w:t>User Stories</w:t>
      </w:r>
    </w:p>
    <w:p w14:paraId="2BC16B0C" w14:textId="5E498310" w:rsidR="00E84CC1" w:rsidRDefault="00E84CC1" w:rsidP="000751D5">
      <w:pPr>
        <w:pStyle w:val="ListParagraph"/>
        <w:numPr>
          <w:ilvl w:val="0"/>
          <w:numId w:val="1"/>
        </w:numPr>
      </w:pPr>
      <w:r>
        <w:t>As a user, I want to create</w:t>
      </w:r>
      <w:r w:rsidR="00E96982">
        <w:t xml:space="preserve"> individual</w:t>
      </w:r>
      <w:r>
        <w:t xml:space="preserve"> profiles for my pets so that </w:t>
      </w:r>
      <w:r w:rsidR="00D610A8">
        <w:t>pet</w:t>
      </w:r>
      <w:r>
        <w:t xml:space="preserve"> information</w:t>
      </w:r>
      <w:r w:rsidR="000C5606">
        <w:t xml:space="preserve"> i</w:t>
      </w:r>
      <w:r w:rsidR="00E96982">
        <w:t>s separate</w:t>
      </w:r>
    </w:p>
    <w:p w14:paraId="5702B287" w14:textId="2AAB300D" w:rsidR="000C5606" w:rsidRDefault="000C5606" w:rsidP="000751D5">
      <w:pPr>
        <w:pStyle w:val="ListParagraph"/>
        <w:numPr>
          <w:ilvl w:val="0"/>
          <w:numId w:val="1"/>
        </w:numPr>
      </w:pPr>
      <w:r>
        <w:t xml:space="preserve">As a user, I want to create </w:t>
      </w:r>
      <w:r w:rsidR="00E96982">
        <w:t>user</w:t>
      </w:r>
      <w:r>
        <w:t xml:space="preserve"> profile so that I can have all pet profiles and checklists on one account</w:t>
      </w:r>
    </w:p>
    <w:p w14:paraId="045F20D8" w14:textId="05299689" w:rsidR="00D610A8" w:rsidRDefault="00D610A8" w:rsidP="00D610A8">
      <w:pPr>
        <w:pStyle w:val="ListParagraph"/>
        <w:numPr>
          <w:ilvl w:val="0"/>
          <w:numId w:val="1"/>
        </w:numPr>
      </w:pPr>
      <w:r>
        <w:t>As a user, I want t</w:t>
      </w:r>
      <w:r>
        <w:t xml:space="preserve">he app to generate an icon for the </w:t>
      </w:r>
      <w:r w:rsidR="008A4BA7">
        <w:t>pet profile matching species</w:t>
      </w:r>
    </w:p>
    <w:p w14:paraId="30161482" w14:textId="21E6624D" w:rsidR="00511542" w:rsidRDefault="00E84CC1" w:rsidP="000751D5">
      <w:pPr>
        <w:pStyle w:val="ListParagraph"/>
        <w:numPr>
          <w:ilvl w:val="0"/>
          <w:numId w:val="1"/>
        </w:numPr>
      </w:pPr>
      <w:r>
        <w:t xml:space="preserve">As a user, I want to </w:t>
      </w:r>
      <w:r w:rsidR="002F6CAF">
        <w:t xml:space="preserve"> </w:t>
      </w:r>
      <w:r w:rsidR="000C5606">
        <w:t>create checklists for pet related tasks so that pet care becomes simplified</w:t>
      </w:r>
    </w:p>
    <w:p w14:paraId="1E55DB92" w14:textId="11E5D025" w:rsidR="000C5606" w:rsidRDefault="000C5606" w:rsidP="000751D5">
      <w:pPr>
        <w:pStyle w:val="ListParagraph"/>
        <w:numPr>
          <w:ilvl w:val="0"/>
          <w:numId w:val="1"/>
        </w:numPr>
      </w:pPr>
      <w:r>
        <w:t xml:space="preserve">As a user, I want </w:t>
      </w:r>
      <w:r w:rsidR="00E96982">
        <w:t>the pet profiles and checklists to be sent via email so that instructions are easily communicated</w:t>
      </w:r>
    </w:p>
    <w:p w14:paraId="209CBEDD" w14:textId="24EA2C0C" w:rsidR="000C5606" w:rsidRDefault="000C5606" w:rsidP="000751D5">
      <w:pPr>
        <w:pStyle w:val="ListParagraph"/>
        <w:numPr>
          <w:ilvl w:val="0"/>
          <w:numId w:val="1"/>
        </w:numPr>
      </w:pPr>
      <w:r>
        <w:t xml:space="preserve">As a user, I want to edit checklists so that the tasks </w:t>
      </w:r>
      <w:r w:rsidR="0086646F">
        <w:t>are up to date</w:t>
      </w:r>
    </w:p>
    <w:p w14:paraId="4546E599" w14:textId="778E3169" w:rsidR="000C5606" w:rsidRDefault="000C5606" w:rsidP="000751D5">
      <w:pPr>
        <w:pStyle w:val="ListParagraph"/>
        <w:numPr>
          <w:ilvl w:val="0"/>
          <w:numId w:val="1"/>
        </w:numPr>
      </w:pPr>
      <w:r>
        <w:t>As a user I want to be able to add and remove pets from my profile so that I can have multiple pet profiles</w:t>
      </w:r>
    </w:p>
    <w:p w14:paraId="250A9184" w14:textId="40170094" w:rsidR="000C5606" w:rsidRDefault="000C5606" w:rsidP="000751D5">
      <w:pPr>
        <w:pStyle w:val="ListParagraph"/>
        <w:numPr>
          <w:ilvl w:val="0"/>
          <w:numId w:val="1"/>
        </w:numPr>
      </w:pPr>
      <w:r>
        <w:t xml:space="preserve">As a user I want to be able to </w:t>
      </w:r>
      <w:r w:rsidR="00E96982">
        <w:t xml:space="preserve">add reminders on checklist for time sensitive tasks </w:t>
      </w:r>
    </w:p>
    <w:p w14:paraId="64F5F378" w14:textId="0B41627A" w:rsidR="000C5606" w:rsidRDefault="000C5606" w:rsidP="000751D5">
      <w:pPr>
        <w:pStyle w:val="ListParagraph"/>
        <w:numPr>
          <w:ilvl w:val="0"/>
          <w:numId w:val="1"/>
        </w:numPr>
      </w:pPr>
      <w:r>
        <w:t>As a user I want to be able to remove checklists so that I can keep the information up to date</w:t>
      </w:r>
    </w:p>
    <w:p w14:paraId="31309B76" w14:textId="18C46D23" w:rsidR="000C5606" w:rsidRDefault="000C5606" w:rsidP="000C5606">
      <w:pPr>
        <w:pStyle w:val="ListParagraph"/>
        <w:numPr>
          <w:ilvl w:val="0"/>
          <w:numId w:val="1"/>
        </w:numPr>
      </w:pPr>
      <w:r>
        <w:t xml:space="preserve">As a user, I want </w:t>
      </w:r>
      <w:r w:rsidR="008A4BA7">
        <w:t>to be alerted when the checklist is completed so that I know all care tasks are finished</w:t>
      </w:r>
    </w:p>
    <w:p w14:paraId="60D047E5" w14:textId="4EF2BF02" w:rsidR="000C5606" w:rsidRDefault="004E2010" w:rsidP="0086646F">
      <w:pPr>
        <w:ind w:firstLine="360"/>
        <w:rPr>
          <w:b/>
          <w:bCs/>
          <w:color w:val="93C0B6"/>
          <w:sz w:val="28"/>
          <w:szCs w:val="28"/>
          <w:u w:val="single"/>
        </w:rPr>
      </w:pPr>
      <w:r>
        <w:rPr>
          <w:b/>
          <w:bCs/>
          <w:color w:val="93C0B6"/>
          <w:sz w:val="28"/>
          <w:szCs w:val="28"/>
          <w:u w:val="single"/>
        </w:rPr>
        <w:t>Firebase Integration</w:t>
      </w:r>
    </w:p>
    <w:p w14:paraId="51969328" w14:textId="77777777" w:rsidR="004E2010" w:rsidRPr="004E2010" w:rsidRDefault="004E2010" w:rsidP="004E2010">
      <w:pPr>
        <w:rPr>
          <w:color w:val="93C0B6"/>
        </w:rPr>
      </w:pPr>
    </w:p>
    <w:sectPr w:rsidR="004E2010" w:rsidRPr="004E2010" w:rsidSect="005A67F6">
      <w:pgSz w:w="12240" w:h="15840"/>
      <w:pgMar w:top="1440" w:right="1440" w:bottom="1440" w:left="1440" w:header="708" w:footer="708" w:gutter="0"/>
      <w:pgBorders w:offsetFrom="page">
        <w:top w:val="double" w:sz="4" w:space="24" w:color="93C0B6"/>
        <w:left w:val="double" w:sz="4" w:space="24" w:color="93C0B6"/>
        <w:bottom w:val="double" w:sz="4" w:space="24" w:color="93C0B6"/>
        <w:right w:val="double" w:sz="4" w:space="24" w:color="93C0B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77C0"/>
    <w:multiLevelType w:val="hybridMultilevel"/>
    <w:tmpl w:val="F1444C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1D5"/>
    <w:rsid w:val="000751D5"/>
    <w:rsid w:val="000C5606"/>
    <w:rsid w:val="0027751C"/>
    <w:rsid w:val="002F6CAF"/>
    <w:rsid w:val="004E2010"/>
    <w:rsid w:val="00511542"/>
    <w:rsid w:val="005A67F6"/>
    <w:rsid w:val="005D7440"/>
    <w:rsid w:val="0086646F"/>
    <w:rsid w:val="008A09BB"/>
    <w:rsid w:val="008A4BA7"/>
    <w:rsid w:val="00A72175"/>
    <w:rsid w:val="00C85FDF"/>
    <w:rsid w:val="00D610A8"/>
    <w:rsid w:val="00E84CC1"/>
    <w:rsid w:val="00E965E0"/>
    <w:rsid w:val="00E96982"/>
    <w:rsid w:val="00F1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6E43C9"/>
  <w15:docId w15:val="{5EC54D57-EDC8-4E94-AAD3-D4DEF780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Waldock</dc:creator>
  <cp:keywords/>
  <dc:description/>
  <cp:lastModifiedBy>Meredith Waldock</cp:lastModifiedBy>
  <cp:revision>2</cp:revision>
  <dcterms:created xsi:type="dcterms:W3CDTF">2021-11-14T22:07:00Z</dcterms:created>
  <dcterms:modified xsi:type="dcterms:W3CDTF">2021-11-22T22:23:00Z</dcterms:modified>
</cp:coreProperties>
</file>