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6A" w:rsidRDefault="00205075" w:rsidP="00205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205075">
        <w:rPr>
          <w:rFonts w:ascii="Times New Roman" w:eastAsia="Times New Roman" w:hAnsi="Times New Roman" w:cs="Times New Roman"/>
          <w:b/>
          <w:bCs/>
          <w:sz w:val="36"/>
          <w:szCs w:val="36"/>
        </w:rPr>
        <w:t>Wireshark Lab – TCP</w:t>
      </w:r>
      <w:r w:rsidR="0081056A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:rsidR="00205075" w:rsidRPr="00205075" w:rsidRDefault="0081056A" w:rsidP="002050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56A">
        <w:rPr>
          <w:rFonts w:ascii="Times New Roman" w:eastAsia="Times New Roman" w:hAnsi="Times New Roman" w:cs="Times New Roman"/>
          <w:b/>
          <w:bCs/>
          <w:szCs w:val="36"/>
        </w:rPr>
        <w:t>Muhammad Rehan – BSDSF22A001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1. Client IP and Port</w:t>
      </w:r>
    </w:p>
    <w:p w:rsidR="00205075" w:rsidRPr="00205075" w:rsidRDefault="00205075" w:rsidP="00205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Client IP Address: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>192.168.210.77</w:t>
      </w:r>
    </w:p>
    <w:p w:rsidR="00205075" w:rsidRPr="00205075" w:rsidRDefault="00205075" w:rsidP="00205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Client TCP Port: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>61043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2. Server IP and Port</w:t>
      </w:r>
    </w:p>
    <w:p w:rsidR="00205075" w:rsidRPr="00205075" w:rsidRDefault="00205075" w:rsidP="00205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Server IP Address (gaia.cs.umass.edu):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>128.119.245.12</w:t>
      </w:r>
    </w:p>
    <w:p w:rsidR="00205075" w:rsidRPr="00205075" w:rsidRDefault="00205075" w:rsidP="002050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Server TCP Port: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>80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3. Sequence Number (SYN segment)</w:t>
      </w:r>
    </w:p>
    <w:p w:rsidR="00205075" w:rsidRPr="00205075" w:rsidRDefault="00205075" w:rsidP="00615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Sequence Number: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900" w:rsidRPr="00615900">
        <w:rPr>
          <w:rFonts w:ascii="Times New Roman" w:eastAsia="Times New Roman" w:hAnsi="Times New Roman" w:cs="Times New Roman"/>
          <w:sz w:val="24"/>
          <w:szCs w:val="24"/>
        </w:rPr>
        <w:t>3007661508</w:t>
      </w:r>
    </w:p>
    <w:p w:rsidR="00205075" w:rsidRPr="00205075" w:rsidRDefault="00205075" w:rsidP="00205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SYN Flag Set?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Yes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5075" w:rsidRPr="00205075" w:rsidRDefault="00205075" w:rsidP="002050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SACK Permitted Option Present?</w:t>
      </w:r>
      <w:r w:rsidR="00615900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4. SYNACK Segment</w:t>
      </w:r>
    </w:p>
    <w:p w:rsidR="00205075" w:rsidRPr="00205075" w:rsidRDefault="00205075" w:rsidP="00615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Number of SYNACK:</w:t>
      </w:r>
      <w:r w:rsidR="00615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900" w:rsidRPr="00615900">
        <w:rPr>
          <w:rFonts w:ascii="Times New Roman" w:eastAsia="Times New Roman" w:hAnsi="Times New Roman" w:cs="Times New Roman"/>
          <w:sz w:val="24"/>
          <w:szCs w:val="24"/>
        </w:rPr>
        <w:t>4006248772</w:t>
      </w:r>
    </w:p>
    <w:p w:rsidR="00205075" w:rsidRPr="00205075" w:rsidRDefault="00205075" w:rsidP="002050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Flags Set: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SYN, ACK </w:t>
      </w:r>
    </w:p>
    <w:p w:rsidR="00205075" w:rsidRPr="00205075" w:rsidRDefault="00205075" w:rsidP="006159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Acknowledgment Number:</w:t>
      </w:r>
      <w:r w:rsidR="00615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900" w:rsidRPr="00615900">
        <w:rPr>
          <w:rFonts w:ascii="Times New Roman" w:eastAsia="Times New Roman" w:hAnsi="Times New Roman" w:cs="Times New Roman"/>
          <w:sz w:val="24"/>
          <w:szCs w:val="24"/>
        </w:rPr>
        <w:t>3007661509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5. Sequence Number of HTTP POST</w:t>
      </w:r>
    </w:p>
    <w:p w:rsidR="00205075" w:rsidRPr="00205075" w:rsidRDefault="00205075" w:rsidP="00847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TCP Sequence Number with POST:</w:t>
      </w:r>
      <w:r w:rsidR="00847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1CE" w:rsidRPr="008471CE">
        <w:rPr>
          <w:rFonts w:ascii="Times New Roman" w:eastAsia="Times New Roman" w:hAnsi="Times New Roman" w:cs="Times New Roman"/>
          <w:sz w:val="24"/>
          <w:szCs w:val="24"/>
        </w:rPr>
        <w:t>3007814406</w:t>
      </w:r>
    </w:p>
    <w:p w:rsidR="00205075" w:rsidRPr="00205075" w:rsidRDefault="00205075" w:rsidP="00205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Payload Bytes in This Segment:</w:t>
      </w:r>
      <w:r w:rsidR="008471CE">
        <w:rPr>
          <w:rFonts w:ascii="Times New Roman" w:eastAsia="Times New Roman" w:hAnsi="Times New Roman" w:cs="Times New Roman"/>
          <w:sz w:val="24"/>
          <w:szCs w:val="24"/>
        </w:rPr>
        <w:t xml:space="preserve"> 1460</w:t>
      </w:r>
    </w:p>
    <w:p w:rsidR="00205075" w:rsidRPr="00205075" w:rsidRDefault="00205075" w:rsidP="002050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Does entire file fit in one segment?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No (spans ~106 segments)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  <w:bookmarkEnd w:id="0"/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RTT Calculations</w:t>
      </w:r>
    </w:p>
    <w:p w:rsidR="00205075" w:rsidRPr="00205075" w:rsidRDefault="00205075" w:rsidP="008471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Time First Segment Sent:</w:t>
      </w:r>
      <w:r w:rsidR="00847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1CE" w:rsidRPr="008471CE">
        <w:rPr>
          <w:rFonts w:ascii="Times New Roman" w:eastAsia="Times New Roman" w:hAnsi="Times New Roman" w:cs="Times New Roman"/>
          <w:sz w:val="24"/>
          <w:szCs w:val="24"/>
        </w:rPr>
        <w:t>Apr 25, 2025 22:41:31.888947000 Pakistan Standard Time</w:t>
      </w:r>
    </w:p>
    <w:p w:rsidR="00205075" w:rsidRPr="00205075" w:rsidRDefault="00205075" w:rsidP="00627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Time ACK Received: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A13" w:rsidRPr="00627A13">
        <w:rPr>
          <w:rFonts w:ascii="Times New Roman" w:eastAsia="Times New Roman" w:hAnsi="Times New Roman" w:cs="Times New Roman"/>
          <w:sz w:val="24"/>
          <w:szCs w:val="24"/>
        </w:rPr>
        <w:t>Apr 25, 2025 22:41:30.500015000 Pakistan Standard Time</w:t>
      </w:r>
    </w:p>
    <w:p w:rsidR="00205075" w:rsidRPr="00205075" w:rsidRDefault="00205075" w:rsidP="002050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RTT (1st segment):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3ADD" w:rsidRPr="00103ADD" w:rsidRDefault="00205075" w:rsidP="008E54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D">
        <w:rPr>
          <w:rFonts w:ascii="Times New Roman" w:eastAsia="Times New Roman" w:hAnsi="Times New Roman" w:cs="Times New Roman"/>
          <w:b/>
          <w:bCs/>
          <w:sz w:val="24"/>
          <w:szCs w:val="24"/>
        </w:rPr>
        <w:t>RTT (2nd segment):</w:t>
      </w:r>
      <w:r w:rsidRPr="00205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5075" w:rsidRPr="00205075" w:rsidRDefault="00205075" w:rsidP="008E54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ADD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RTT (α = 0.125):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7. Segment Lengths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479"/>
      </w:tblGrid>
      <w:tr w:rsidR="00205075" w:rsidRPr="00205075" w:rsidTr="002050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5075" w:rsidRPr="00205075" w:rsidRDefault="00205075" w:rsidP="00205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 #</w:t>
            </w:r>
          </w:p>
        </w:tc>
        <w:tc>
          <w:tcPr>
            <w:tcW w:w="0" w:type="auto"/>
            <w:vAlign w:val="center"/>
            <w:hideMark/>
          </w:tcPr>
          <w:p w:rsidR="00205075" w:rsidRPr="00205075" w:rsidRDefault="00205075" w:rsidP="00205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Length (Header + Payload)</w:t>
            </w:r>
          </w:p>
        </w:tc>
      </w:tr>
      <w:tr w:rsidR="00205075" w:rsidRPr="00205075" w:rsidTr="00205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075" w:rsidRPr="00205075" w:rsidRDefault="00205075" w:rsidP="00205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07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05075" w:rsidRPr="00205075" w:rsidRDefault="007603C2" w:rsidP="00760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20+621=641</w:t>
            </w:r>
          </w:p>
        </w:tc>
      </w:tr>
      <w:tr w:rsidR="00205075" w:rsidRPr="00205075" w:rsidTr="00205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075" w:rsidRPr="00205075" w:rsidRDefault="00205075" w:rsidP="00205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07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05075" w:rsidRPr="00205075" w:rsidRDefault="007603C2" w:rsidP="00205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20+1400=1420</w:t>
            </w:r>
          </w:p>
        </w:tc>
      </w:tr>
      <w:tr w:rsidR="00205075" w:rsidRPr="00205075" w:rsidTr="00205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075" w:rsidRPr="00205075" w:rsidRDefault="00205075" w:rsidP="00205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07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05075" w:rsidRPr="00205075" w:rsidRDefault="007603C2" w:rsidP="00205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20+1400=1420</w:t>
            </w:r>
          </w:p>
        </w:tc>
      </w:tr>
      <w:tr w:rsidR="00205075" w:rsidRPr="00205075" w:rsidTr="00205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075" w:rsidRPr="00205075" w:rsidRDefault="00205075" w:rsidP="00205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07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05075" w:rsidRPr="00205075" w:rsidRDefault="007603C2" w:rsidP="00205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20+1400=1420</w:t>
            </w:r>
          </w:p>
        </w:tc>
      </w:tr>
    </w:tbl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8. Buffer Advertisement (Flow Control)</w:t>
      </w:r>
    </w:p>
    <w:p w:rsidR="00205075" w:rsidRPr="00205075" w:rsidRDefault="00205075" w:rsidP="00103A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Minimum Window Size Value (in first 4 segments):</w:t>
      </w:r>
      <w:r w:rsidR="00103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3ADD" w:rsidRPr="00103ADD">
        <w:rPr>
          <w:rFonts w:ascii="Times New Roman" w:eastAsia="Times New Roman" w:hAnsi="Times New Roman" w:cs="Times New Roman"/>
          <w:sz w:val="24"/>
          <w:szCs w:val="24"/>
        </w:rPr>
        <w:t>30464</w:t>
      </w:r>
    </w:p>
    <w:p w:rsidR="00205075" w:rsidRPr="00205075" w:rsidRDefault="00103ADD" w:rsidP="00205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 Scaling Factor: </w:t>
      </w:r>
      <w:r w:rsidRPr="00103ADD">
        <w:rPr>
          <w:rFonts w:ascii="Times New Roman" w:eastAsia="Times New Roman" w:hAnsi="Times New Roman" w:cs="Times New Roman"/>
          <w:bCs/>
          <w:sz w:val="24"/>
          <w:szCs w:val="24"/>
        </w:rPr>
        <w:t>128</w:t>
      </w:r>
    </w:p>
    <w:p w:rsidR="00205075" w:rsidRPr="00205075" w:rsidRDefault="00205075" w:rsidP="00103A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Actual Available Buffer:</w:t>
      </w:r>
      <w:r w:rsidR="00103A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3ADD" w:rsidRPr="00103ADD">
        <w:rPr>
          <w:rFonts w:ascii="Times New Roman" w:eastAsia="Times New Roman" w:hAnsi="Times New Roman" w:cs="Times New Roman"/>
          <w:sz w:val="24"/>
          <w:szCs w:val="24"/>
        </w:rPr>
        <w:t>30,464</w:t>
      </w:r>
    </w:p>
    <w:p w:rsidR="00205075" w:rsidRPr="00205075" w:rsidRDefault="00205075" w:rsidP="002050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Was sender throttled?</w:t>
      </w:r>
      <w:r w:rsidR="00103ADD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9. Retransmissions</w:t>
      </w:r>
    </w:p>
    <w:p w:rsidR="00205075" w:rsidRPr="00205075" w:rsidRDefault="00205075" w:rsidP="00205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Were there retransmitted segments?</w:t>
      </w:r>
      <w:r w:rsidR="00103ADD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205075" w:rsidRPr="00205075" w:rsidRDefault="00205075" w:rsidP="002050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How did you identify them?</w:t>
      </w:r>
    </w:p>
    <w:p w:rsidR="00205075" w:rsidRPr="00205075" w:rsidRDefault="00205075" w:rsidP="002050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t>Look for "[TCP Retransmission]" in the "Info" column</w:t>
      </w:r>
    </w:p>
    <w:p w:rsidR="00205075" w:rsidRPr="00205075" w:rsidRDefault="00205075" w:rsidP="002050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t>Compare Sequence Numbers</w:t>
      </w:r>
    </w:p>
    <w:p w:rsidR="00205075" w:rsidRPr="00205075" w:rsidRDefault="00205075" w:rsidP="00205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05075" w:rsidRPr="00205075" w:rsidRDefault="00205075" w:rsidP="002050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075">
        <w:rPr>
          <w:rFonts w:ascii="Times New Roman" w:eastAsia="Times New Roman" w:hAnsi="Times New Roman" w:cs="Times New Roman"/>
          <w:b/>
          <w:bCs/>
          <w:sz w:val="27"/>
          <w:szCs w:val="27"/>
        </w:rPr>
        <w:t>10. ACK Behavior</w:t>
      </w:r>
    </w:p>
    <w:p w:rsidR="00205075" w:rsidRPr="00205075" w:rsidRDefault="00205075" w:rsidP="002050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Typical </w:t>
      </w:r>
      <w:proofErr w:type="spellStart"/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ACK’d</w:t>
      </w:r>
      <w:proofErr w:type="spellEnd"/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Bytes (first 10 data segments):</w:t>
      </w:r>
      <w:r w:rsidR="00103ADD">
        <w:rPr>
          <w:rFonts w:ascii="Times New Roman" w:eastAsia="Times New Roman" w:hAnsi="Times New Roman" w:cs="Times New Roman"/>
          <w:sz w:val="24"/>
          <w:szCs w:val="24"/>
        </w:rPr>
        <w:t xml:space="preserve"> 113 Bytes</w:t>
      </w:r>
    </w:p>
    <w:p w:rsidR="00EE56F4" w:rsidRPr="00103ADD" w:rsidRDefault="00205075" w:rsidP="00103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Any delayed ACKs (</w:t>
      </w:r>
      <w:proofErr w:type="spellStart"/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>ack</w:t>
      </w:r>
      <w:proofErr w:type="spellEnd"/>
      <w:r w:rsidRPr="00205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every other segment)?</w:t>
      </w:r>
      <w:r w:rsidR="0081056A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sectPr w:rsidR="00EE56F4" w:rsidRPr="0010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7CB9"/>
    <w:multiLevelType w:val="multilevel"/>
    <w:tmpl w:val="336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24E8E"/>
    <w:multiLevelType w:val="multilevel"/>
    <w:tmpl w:val="A86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6AC"/>
    <w:multiLevelType w:val="multilevel"/>
    <w:tmpl w:val="D06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25686"/>
    <w:multiLevelType w:val="multilevel"/>
    <w:tmpl w:val="3FD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C33AC"/>
    <w:multiLevelType w:val="multilevel"/>
    <w:tmpl w:val="2526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26EF2"/>
    <w:multiLevelType w:val="multilevel"/>
    <w:tmpl w:val="F67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B1AD7"/>
    <w:multiLevelType w:val="multilevel"/>
    <w:tmpl w:val="BEF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40531"/>
    <w:multiLevelType w:val="multilevel"/>
    <w:tmpl w:val="9CE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74482"/>
    <w:multiLevelType w:val="multilevel"/>
    <w:tmpl w:val="CDD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661DB"/>
    <w:multiLevelType w:val="multilevel"/>
    <w:tmpl w:val="C4B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0631E"/>
    <w:multiLevelType w:val="multilevel"/>
    <w:tmpl w:val="82EE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826BE"/>
    <w:multiLevelType w:val="multilevel"/>
    <w:tmpl w:val="E98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84410"/>
    <w:multiLevelType w:val="multilevel"/>
    <w:tmpl w:val="A54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2418B"/>
    <w:multiLevelType w:val="multilevel"/>
    <w:tmpl w:val="6D8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75"/>
    <w:rsid w:val="00103ADD"/>
    <w:rsid w:val="00205075"/>
    <w:rsid w:val="00615900"/>
    <w:rsid w:val="00627A13"/>
    <w:rsid w:val="007603C2"/>
    <w:rsid w:val="0081056A"/>
    <w:rsid w:val="008471CE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1F93"/>
  <w15:chartTrackingRefBased/>
  <w15:docId w15:val="{266C3A06-E4B0-4A19-9425-CB80BA82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5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0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50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0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0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5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Sheikh</dc:creator>
  <cp:keywords/>
  <dc:description/>
  <cp:lastModifiedBy>Rehan Sheikh</cp:lastModifiedBy>
  <cp:revision>1</cp:revision>
  <dcterms:created xsi:type="dcterms:W3CDTF">2025-04-25T17:45:00Z</dcterms:created>
  <dcterms:modified xsi:type="dcterms:W3CDTF">2025-04-25T18:59:00Z</dcterms:modified>
</cp:coreProperties>
</file>