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5652C" w:rsidR="009861F7" w:rsidRDefault="009861F7" w14:paraId="28A7BEE4" w14:textId="60E56C21">
      <w:pPr>
        <w:rPr>
          <w:b/>
          <w:bCs/>
          <w:i/>
          <w:iCs/>
        </w:rPr>
      </w:pPr>
      <w:r w:rsidRPr="00C5652C">
        <w:rPr>
          <w:b/>
          <w:bCs/>
          <w:i/>
          <w:iCs/>
        </w:rPr>
        <w:t>Eerste slide:</w:t>
      </w:r>
      <w:r w:rsidRPr="00C5652C" w:rsidR="00590439">
        <w:rPr>
          <w:b/>
          <w:bCs/>
          <w:i/>
          <w:iCs/>
        </w:rPr>
        <w:t xml:space="preserve"> - </w:t>
      </w:r>
      <w:proofErr w:type="spellStart"/>
      <w:r w:rsidRPr="00C5652C" w:rsidR="00590439">
        <w:rPr>
          <w:b/>
          <w:bCs/>
          <w:i/>
          <w:iCs/>
        </w:rPr>
        <w:t>aron</w:t>
      </w:r>
      <w:proofErr w:type="spellEnd"/>
    </w:p>
    <w:p w:rsidRPr="00C5652C" w:rsidR="009861F7" w:rsidRDefault="009861F7" w14:paraId="75F62B88" w14:textId="77777777"/>
    <w:p w:rsidRPr="00C5652C" w:rsidR="00A41DCA" w:rsidRDefault="009861F7" w14:paraId="7F070E91" w14:textId="15FCE27C">
      <w:pPr>
        <w:rPr>
          <w:rFonts w:cs="Calibri"/>
          <w:color w:val="202122"/>
          <w:spacing w:val="3"/>
        </w:rPr>
      </w:pPr>
      <w:r w:rsidRPr="00C5652C">
        <w:t xml:space="preserve">Welkom bij onze presentatie. Ik zou ons even voorstellen. “ik ben …” en wij hebben als project het automatiseren </w:t>
      </w:r>
      <w:r w:rsidRPr="00C5652C">
        <w:rPr>
          <w:rFonts w:cs="Calibri"/>
          <w:color w:val="202122"/>
          <w:spacing w:val="3"/>
        </w:rPr>
        <w:t xml:space="preserve">van de werking van de plasticvanger. </w:t>
      </w:r>
    </w:p>
    <w:p w:rsidRPr="00C5652C" w:rsidR="009861F7" w:rsidRDefault="009861F7" w14:paraId="2ED79D61" w14:textId="77777777">
      <w:pPr>
        <w:rPr>
          <w:rFonts w:cs="Calibri"/>
          <w:color w:val="202122"/>
          <w:spacing w:val="3"/>
        </w:rPr>
      </w:pPr>
    </w:p>
    <w:p w:rsidRPr="00C5652C" w:rsidR="009861F7" w:rsidRDefault="009861F7" w14:paraId="1B220CE2" w14:textId="77777777">
      <w:pPr>
        <w:rPr>
          <w:rFonts w:cs="Calibri"/>
          <w:color w:val="202122"/>
          <w:spacing w:val="3"/>
        </w:rPr>
      </w:pPr>
    </w:p>
    <w:p w:rsidRPr="00C5652C" w:rsidR="009861F7" w:rsidRDefault="009861F7" w14:paraId="4C2A95E8" w14:textId="29611183">
      <w:pPr>
        <w:rPr>
          <w:rFonts w:cs="Calibri"/>
          <w:b/>
          <w:bCs/>
          <w:color w:val="202122"/>
          <w:spacing w:val="3"/>
        </w:rPr>
      </w:pPr>
      <w:r w:rsidRPr="00C5652C">
        <w:rPr>
          <w:rFonts w:cs="Calibri"/>
          <w:b/>
          <w:bCs/>
          <w:color w:val="202122"/>
          <w:spacing w:val="3"/>
        </w:rPr>
        <w:t>Inleiding:</w:t>
      </w:r>
      <w:r w:rsidRPr="00C5652C" w:rsidR="00590439">
        <w:rPr>
          <w:rFonts w:cs="Calibri"/>
          <w:b/>
          <w:bCs/>
          <w:color w:val="202122"/>
          <w:spacing w:val="3"/>
        </w:rPr>
        <w:t xml:space="preserve"> - </w:t>
      </w:r>
      <w:proofErr w:type="spellStart"/>
      <w:r w:rsidRPr="00C5652C" w:rsidR="00590439">
        <w:rPr>
          <w:rFonts w:cs="Calibri"/>
          <w:b/>
          <w:bCs/>
          <w:color w:val="202122"/>
          <w:spacing w:val="3"/>
        </w:rPr>
        <w:t>aron</w:t>
      </w:r>
      <w:proofErr w:type="spellEnd"/>
    </w:p>
    <w:p w:rsidRPr="00C5652C" w:rsidR="009861F7" w:rsidRDefault="009861F7" w14:paraId="37B0F24A" w14:textId="2F462335">
      <w:pPr>
        <w:rPr>
          <w:rFonts w:cs="Calibri"/>
          <w:color w:val="202122"/>
          <w:spacing w:val="3"/>
        </w:rPr>
      </w:pPr>
      <w:r w:rsidRPr="00C5652C">
        <w:rPr>
          <w:rFonts w:cs="Calibri"/>
          <w:color w:val="202122"/>
          <w:spacing w:val="3"/>
        </w:rPr>
        <w:t>Waar gaan we het over hebben vandaag,</w:t>
      </w:r>
    </w:p>
    <w:p w:rsidRPr="00C5652C" w:rsidR="009861F7" w:rsidRDefault="009861F7" w14:paraId="099790AE" w14:textId="79DB9B88">
      <w:pPr>
        <w:rPr>
          <w:rFonts w:cs="Calibri"/>
          <w:color w:val="202122"/>
          <w:spacing w:val="3"/>
        </w:rPr>
      </w:pPr>
      <w:r w:rsidRPr="00C5652C">
        <w:rPr>
          <w:rFonts w:cs="Calibri"/>
          <w:color w:val="202122"/>
          <w:spacing w:val="3"/>
        </w:rPr>
        <w:t xml:space="preserve">We gaan het hebben over </w:t>
      </w:r>
      <w:r w:rsidRPr="00C5652C" w:rsidR="00761739">
        <w:rPr>
          <w:rFonts w:cs="Calibri"/>
          <w:color w:val="202122"/>
          <w:spacing w:val="3"/>
        </w:rPr>
        <w:t>ons product</w:t>
      </w:r>
      <w:r w:rsidRPr="00C5652C">
        <w:rPr>
          <w:rFonts w:cs="Calibri"/>
          <w:color w:val="202122"/>
          <w:spacing w:val="3"/>
        </w:rPr>
        <w:t xml:space="preserve"> owner, het probleem omschrijving, de locatie</w:t>
      </w:r>
      <w:r w:rsidRPr="00C5652C" w:rsidR="00761739">
        <w:rPr>
          <w:rFonts w:cs="Calibri"/>
          <w:color w:val="202122"/>
          <w:spacing w:val="3"/>
        </w:rPr>
        <w:t xml:space="preserve">, de </w:t>
      </w:r>
      <w:proofErr w:type="spellStart"/>
      <w:r w:rsidRPr="00C5652C" w:rsidR="00761739">
        <w:rPr>
          <w:rFonts w:cs="Calibri"/>
          <w:color w:val="202122"/>
          <w:spacing w:val="3"/>
        </w:rPr>
        <w:t>requirements</w:t>
      </w:r>
      <w:proofErr w:type="spellEnd"/>
      <w:r w:rsidRPr="00C5652C" w:rsidR="00761739">
        <w:rPr>
          <w:rFonts w:cs="Calibri"/>
          <w:color w:val="202122"/>
          <w:spacing w:val="3"/>
        </w:rPr>
        <w:t xml:space="preserve">, de user </w:t>
      </w:r>
      <w:proofErr w:type="spellStart"/>
      <w:r w:rsidRPr="00C5652C" w:rsidR="00761739">
        <w:rPr>
          <w:rFonts w:cs="Calibri"/>
          <w:color w:val="202122"/>
          <w:spacing w:val="3"/>
        </w:rPr>
        <w:t>stories</w:t>
      </w:r>
      <w:proofErr w:type="spellEnd"/>
      <w:r w:rsidRPr="00C5652C" w:rsidR="00761739">
        <w:rPr>
          <w:rFonts w:cs="Calibri"/>
          <w:color w:val="202122"/>
          <w:spacing w:val="3"/>
        </w:rPr>
        <w:t>, ons onderzoek</w:t>
      </w:r>
      <w:r w:rsidRPr="00C5652C" w:rsidR="00FE7A9B">
        <w:rPr>
          <w:rFonts w:cs="Calibri"/>
          <w:color w:val="202122"/>
          <w:spacing w:val="3"/>
        </w:rPr>
        <w:t>en</w:t>
      </w:r>
      <w:r w:rsidRPr="00C5652C" w:rsidR="00761739">
        <w:rPr>
          <w:rFonts w:cs="Calibri"/>
          <w:color w:val="202122"/>
          <w:spacing w:val="3"/>
        </w:rPr>
        <w:t>, het architectuurontwerp en onze flowchart</w:t>
      </w:r>
    </w:p>
    <w:p w:rsidRPr="00C5652C" w:rsidR="009861F7" w:rsidRDefault="009861F7" w14:paraId="44D3182C" w14:textId="77777777">
      <w:pPr>
        <w:rPr>
          <w:rFonts w:cs="Calibri"/>
          <w:color w:val="202122"/>
          <w:spacing w:val="3"/>
        </w:rPr>
      </w:pPr>
    </w:p>
    <w:p w:rsidRPr="00C5652C" w:rsidR="00761739" w:rsidRDefault="00761739" w14:paraId="1523AC3C" w14:textId="77777777">
      <w:pPr>
        <w:rPr>
          <w:rFonts w:cs="Calibri"/>
          <w:color w:val="202122"/>
          <w:spacing w:val="3"/>
        </w:rPr>
      </w:pPr>
    </w:p>
    <w:p w:rsidRPr="00C5652C" w:rsidR="00761739" w:rsidRDefault="00761739" w14:paraId="448D1C80" w14:textId="69D12E77">
      <w:pPr>
        <w:rPr>
          <w:rFonts w:cs="Calibri"/>
          <w:b/>
          <w:bCs/>
          <w:color w:val="202122"/>
          <w:spacing w:val="3"/>
        </w:rPr>
      </w:pPr>
      <w:r w:rsidRPr="00C5652C">
        <w:rPr>
          <w:rFonts w:cs="Calibri"/>
          <w:b/>
          <w:bCs/>
          <w:color w:val="202122"/>
          <w:spacing w:val="3"/>
        </w:rPr>
        <w:t>Product owner:</w:t>
      </w:r>
      <w:r w:rsidRPr="00C5652C" w:rsidR="00C97A42">
        <w:rPr>
          <w:rFonts w:cs="Calibri"/>
          <w:b/>
          <w:bCs/>
          <w:color w:val="202122"/>
          <w:spacing w:val="3"/>
        </w:rPr>
        <w:t xml:space="preserve"> - </w:t>
      </w:r>
      <w:proofErr w:type="spellStart"/>
      <w:r w:rsidRPr="00C5652C" w:rsidR="00C97A42">
        <w:rPr>
          <w:rFonts w:cs="Calibri"/>
          <w:b/>
          <w:bCs/>
          <w:color w:val="202122"/>
          <w:spacing w:val="3"/>
        </w:rPr>
        <w:t>pavlo</w:t>
      </w:r>
      <w:proofErr w:type="spellEnd"/>
    </w:p>
    <w:p w:rsidRPr="00F26642" w:rsidR="00F26642" w:rsidP="00F26642" w:rsidRDefault="00F26642" w14:paraId="1AD5E936" w14:textId="3E75B5CE">
      <w:pPr>
        <w:rPr>
          <w:rFonts w:cs="Calibri"/>
          <w:color w:val="202122"/>
          <w:spacing w:val="3"/>
        </w:rPr>
      </w:pPr>
      <w:r>
        <w:rPr>
          <w:rFonts w:cs="Calibri"/>
          <w:color w:val="202122"/>
          <w:spacing w:val="3"/>
        </w:rPr>
        <w:t xml:space="preserve">Het is…   </w:t>
      </w:r>
      <w:proofErr w:type="spellStart"/>
      <w:r w:rsidRPr="00F26642">
        <w:rPr>
          <w:rFonts w:cs="Calibri"/>
          <w:color w:val="202122"/>
          <w:spacing w:val="3"/>
        </w:rPr>
        <w:t>Clear</w:t>
      </w:r>
      <w:proofErr w:type="spellEnd"/>
      <w:r w:rsidRPr="00F26642">
        <w:rPr>
          <w:rFonts w:cs="Calibri"/>
          <w:color w:val="202122"/>
          <w:spacing w:val="3"/>
        </w:rPr>
        <w:t xml:space="preserve"> </w:t>
      </w:r>
      <w:proofErr w:type="spellStart"/>
      <w:r w:rsidRPr="00F26642">
        <w:rPr>
          <w:rFonts w:cs="Calibri"/>
          <w:color w:val="202122"/>
          <w:spacing w:val="3"/>
        </w:rPr>
        <w:t>Rivers</w:t>
      </w:r>
      <w:proofErr w:type="spellEnd"/>
      <w:r w:rsidRPr="00F26642">
        <w:rPr>
          <w:rFonts w:cs="Calibri"/>
          <w:color w:val="202122"/>
          <w:spacing w:val="3"/>
        </w:rPr>
        <w:t xml:space="preserve"> is een non-profitorganisatie die zich inzet voor het tegengaan van plasticvervuiling door plastic uit rivieren te verwijderen voordat het de open zee bereikt. Ze organiseren schoonmaakacties, educatieve workshops en recyclen het ingezamelde afval tot nieuwe, duurzame producten. Hun missie is om plasticvervuiling bij de bron te stoppen.</w:t>
      </w:r>
    </w:p>
    <w:p w:rsidRPr="00F26642" w:rsidR="00F26642" w:rsidP="00F26642" w:rsidRDefault="00F26642" w14:paraId="1B607A10" w14:textId="77777777">
      <w:pPr>
        <w:rPr>
          <w:rFonts w:cs="Calibri"/>
          <w:color w:val="202122"/>
          <w:spacing w:val="3"/>
        </w:rPr>
      </w:pPr>
      <w:r w:rsidRPr="00F26642">
        <w:rPr>
          <w:rFonts w:cs="Calibri"/>
          <w:color w:val="202122"/>
          <w:spacing w:val="3"/>
        </w:rPr>
        <w:t xml:space="preserve">Met hun innovatieve plasticvangers werken ze actief aan het opvangen van drijvend plastic in rivieren. </w:t>
      </w:r>
      <w:proofErr w:type="spellStart"/>
      <w:r w:rsidRPr="00F26642">
        <w:rPr>
          <w:rFonts w:cs="Calibri"/>
          <w:color w:val="202122"/>
          <w:spacing w:val="3"/>
        </w:rPr>
        <w:t>Clear</w:t>
      </w:r>
      <w:proofErr w:type="spellEnd"/>
      <w:r w:rsidRPr="00F26642">
        <w:rPr>
          <w:rFonts w:cs="Calibri"/>
          <w:color w:val="202122"/>
          <w:spacing w:val="3"/>
        </w:rPr>
        <w:t xml:space="preserve"> </w:t>
      </w:r>
      <w:proofErr w:type="spellStart"/>
      <w:r w:rsidRPr="00F26642">
        <w:rPr>
          <w:rFonts w:cs="Calibri"/>
          <w:color w:val="202122"/>
          <w:spacing w:val="3"/>
        </w:rPr>
        <w:t>Rivers</w:t>
      </w:r>
      <w:proofErr w:type="spellEnd"/>
      <w:r w:rsidRPr="00F26642">
        <w:rPr>
          <w:rFonts w:cs="Calibri"/>
          <w:color w:val="202122"/>
          <w:spacing w:val="3"/>
        </w:rPr>
        <w:t xml:space="preserve"> is geïnteresseerd in onze hulp bij het automatiseren van hun systeem om de efficiëntie en effectiviteit van hun werkzaamheden verder te verbeteren</w:t>
      </w:r>
    </w:p>
    <w:p w:rsidRPr="00C5652C" w:rsidR="00761739" w:rsidRDefault="00761739" w14:paraId="4619EE26" w14:textId="77777777">
      <w:pPr>
        <w:rPr>
          <w:rFonts w:cs="Calibri"/>
          <w:color w:val="202122"/>
          <w:spacing w:val="3"/>
        </w:rPr>
      </w:pPr>
    </w:p>
    <w:p w:rsidRPr="00C5652C" w:rsidR="00761739" w:rsidRDefault="00761739" w14:paraId="70EF5B9F" w14:textId="01E2AFDC">
      <w:pPr>
        <w:rPr>
          <w:rFonts w:cs="Calibri"/>
          <w:b/>
          <w:bCs/>
          <w:color w:val="202122"/>
          <w:spacing w:val="3"/>
        </w:rPr>
      </w:pPr>
      <w:r w:rsidRPr="00C5652C">
        <w:rPr>
          <w:rFonts w:cs="Calibri"/>
          <w:b/>
          <w:bCs/>
          <w:color w:val="202122"/>
          <w:spacing w:val="3"/>
        </w:rPr>
        <w:t>Probleem omschrijving:</w:t>
      </w:r>
      <w:r w:rsidRPr="00C5652C" w:rsidR="00590439">
        <w:rPr>
          <w:rFonts w:cs="Calibri"/>
          <w:b/>
          <w:bCs/>
          <w:color w:val="202122"/>
          <w:spacing w:val="3"/>
        </w:rPr>
        <w:t xml:space="preserve"> - </w:t>
      </w:r>
      <w:proofErr w:type="spellStart"/>
      <w:r w:rsidRPr="00C5652C" w:rsidR="00590439">
        <w:rPr>
          <w:rFonts w:cs="Calibri"/>
          <w:b/>
          <w:bCs/>
          <w:color w:val="202122"/>
          <w:spacing w:val="3"/>
        </w:rPr>
        <w:t>aron</w:t>
      </w:r>
      <w:proofErr w:type="spellEnd"/>
    </w:p>
    <w:p w:rsidRPr="00C5652C" w:rsidR="00761739" w:rsidRDefault="00761739" w14:paraId="6FDCC78B" w14:textId="5887AA50">
      <w:pPr>
        <w:rPr>
          <w:rFonts w:cs="Calibri"/>
          <w:color w:val="202122"/>
          <w:spacing w:val="3"/>
        </w:rPr>
      </w:pPr>
      <w:r w:rsidRPr="00C5652C">
        <w:rPr>
          <w:rFonts w:cs="Calibri"/>
          <w:color w:val="202122"/>
          <w:spacing w:val="3"/>
        </w:rPr>
        <w:t xml:space="preserve">Wat is het probleem? Begin over de </w:t>
      </w:r>
      <w:proofErr w:type="spellStart"/>
      <w:r w:rsidRPr="00C5652C">
        <w:rPr>
          <w:rFonts w:cs="Calibri"/>
          <w:color w:val="202122"/>
          <w:spacing w:val="3"/>
        </w:rPr>
        <w:t>coolhaven</w:t>
      </w:r>
      <w:proofErr w:type="spellEnd"/>
      <w:r w:rsidRPr="00C5652C">
        <w:rPr>
          <w:rFonts w:cs="Calibri"/>
          <w:color w:val="202122"/>
          <w:spacing w:val="3"/>
        </w:rPr>
        <w:t xml:space="preserve"> en wat er al ligt en nog het probleem is, Wat wordt er verwacht. Hoe gaan we dit probleem oplossen</w:t>
      </w:r>
    </w:p>
    <w:p w:rsidRPr="00C5652C" w:rsidR="00761739" w:rsidRDefault="00761739" w14:paraId="47CB70F9" w14:textId="77777777">
      <w:pPr>
        <w:rPr>
          <w:rFonts w:cs="Calibri"/>
          <w:b/>
          <w:bCs/>
          <w:color w:val="202122"/>
          <w:spacing w:val="3"/>
        </w:rPr>
      </w:pPr>
    </w:p>
    <w:p w:rsidRPr="00C5652C" w:rsidR="00715F9E" w:rsidRDefault="00715F9E" w14:paraId="62E6EAD5" w14:textId="77777777">
      <w:pPr>
        <w:rPr>
          <w:rFonts w:cs="Calibri"/>
          <w:b/>
          <w:bCs/>
          <w:color w:val="202122"/>
          <w:spacing w:val="3"/>
        </w:rPr>
      </w:pPr>
    </w:p>
    <w:p w:rsidRPr="00C5652C" w:rsidR="00FE7A9B" w:rsidRDefault="00FE7A9B" w14:paraId="552FA85E" w14:textId="4D25160A">
      <w:pPr>
        <w:rPr>
          <w:rFonts w:cs="Calibri"/>
          <w:b/>
          <w:bCs/>
          <w:color w:val="202122"/>
          <w:spacing w:val="3"/>
        </w:rPr>
      </w:pPr>
      <w:r w:rsidRPr="00C5652C">
        <w:rPr>
          <w:rFonts w:cs="Calibri"/>
          <w:b/>
          <w:bCs/>
          <w:color w:val="202122"/>
          <w:spacing w:val="3"/>
        </w:rPr>
        <w:t>De locatie</w:t>
      </w:r>
      <w:r w:rsidRPr="00C5652C" w:rsidR="00590439">
        <w:rPr>
          <w:rFonts w:cs="Calibri"/>
          <w:b/>
          <w:bCs/>
          <w:color w:val="202122"/>
          <w:spacing w:val="3"/>
        </w:rPr>
        <w:t xml:space="preserve"> - </w:t>
      </w:r>
      <w:r w:rsidRPr="00C5652C" w:rsidR="00475F4B">
        <w:rPr>
          <w:rFonts w:cs="Calibri"/>
          <w:b/>
          <w:bCs/>
          <w:color w:val="202122"/>
          <w:spacing w:val="3"/>
        </w:rPr>
        <w:t>M</w:t>
      </w:r>
      <w:r w:rsidRPr="00C5652C" w:rsidR="00590439">
        <w:rPr>
          <w:rFonts w:cs="Calibri"/>
          <w:b/>
          <w:bCs/>
          <w:color w:val="202122"/>
          <w:spacing w:val="3"/>
        </w:rPr>
        <w:t>erel</w:t>
      </w:r>
    </w:p>
    <w:p w:rsidRPr="00C5652C" w:rsidR="00FE7A9B" w:rsidRDefault="00475F4B" w14:paraId="1EFD4F77" w14:textId="572AB7EA">
      <w:pPr>
        <w:rPr>
          <w:rFonts w:cs="Calibri"/>
          <w:color w:val="202122"/>
          <w:spacing w:val="3"/>
        </w:rPr>
      </w:pPr>
      <w:r w:rsidRPr="00C5652C">
        <w:rPr>
          <w:rFonts w:cs="Calibri"/>
          <w:color w:val="202122"/>
          <w:spacing w:val="3"/>
        </w:rPr>
        <w:t>Toen we dit project kregen was het voor ons ingewikkeld om aan onze docenten uit te leggen hoe de locatie van ons project eruit ziet. Daar hebben wij 3 sprint presentaties overgedaan voordat het pas echt duidelijk was. Dus ik ga het nog een keer op dezelfde manier uitleggen om onze vooruitgang te laten zien.</w:t>
      </w:r>
    </w:p>
    <w:p w:rsidRPr="00C5652C" w:rsidR="004270D7" w:rsidRDefault="004270D7" w14:paraId="4F7BA050" w14:textId="434C0167">
      <w:pPr>
        <w:rPr>
          <w:rFonts w:cs="Calibri"/>
          <w:color w:val="202122"/>
          <w:spacing w:val="3"/>
        </w:rPr>
      </w:pPr>
      <w:r w:rsidRPr="00C5652C">
        <w:rPr>
          <w:rFonts w:cs="Calibri"/>
          <w:color w:val="202122"/>
          <w:spacing w:val="3"/>
        </w:rPr>
        <w:tab/>
      </w:r>
      <w:r w:rsidRPr="00C5652C">
        <w:rPr>
          <w:rFonts w:cs="Calibri"/>
          <w:color w:val="202122"/>
          <w:spacing w:val="3"/>
        </w:rPr>
        <w:t xml:space="preserve">Omschrijf de tekening </w:t>
      </w:r>
      <w:r w:rsidRPr="00C5652C">
        <w:rPr>
          <w:rFonts w:cs="Calibri"/>
          <w:i/>
          <w:iCs/>
          <w:color w:val="202122"/>
          <w:spacing w:val="3"/>
          <w:sz w:val="20"/>
          <w:szCs w:val="20"/>
        </w:rPr>
        <w:t>(niet zeggen dat het een bovenaanzicht is)</w:t>
      </w:r>
    </w:p>
    <w:p w:rsidRPr="00C5652C" w:rsidR="00475F4B" w:rsidRDefault="004270D7" w14:paraId="2F11EE21" w14:textId="54F84D8D">
      <w:pPr>
        <w:rPr>
          <w:rFonts w:cs="Calibri"/>
          <w:i/>
          <w:iCs/>
          <w:color w:val="202122"/>
          <w:spacing w:val="3"/>
          <w:sz w:val="20"/>
          <w:szCs w:val="20"/>
        </w:rPr>
      </w:pPr>
      <w:r w:rsidRPr="00C5652C">
        <w:rPr>
          <w:rFonts w:cs="Calibri"/>
          <w:color w:val="202122"/>
          <w:spacing w:val="3"/>
        </w:rPr>
        <w:tab/>
      </w:r>
      <w:r w:rsidRPr="00C5652C">
        <w:rPr>
          <w:rFonts w:cs="Calibri"/>
          <w:color w:val="202122"/>
          <w:spacing w:val="3"/>
        </w:rPr>
        <w:t xml:space="preserve">Omschrijf de 2 </w:t>
      </w:r>
      <w:proofErr w:type="spellStart"/>
      <w:r w:rsidRPr="00C5652C">
        <w:rPr>
          <w:rFonts w:cs="Calibri"/>
          <w:color w:val="202122"/>
          <w:spacing w:val="3"/>
        </w:rPr>
        <w:t>fotos</w:t>
      </w:r>
      <w:proofErr w:type="spellEnd"/>
      <w:r w:rsidRPr="00C5652C">
        <w:rPr>
          <w:rFonts w:cs="Calibri"/>
          <w:color w:val="202122"/>
          <w:spacing w:val="3"/>
        </w:rPr>
        <w:t xml:space="preserve"> </w:t>
      </w:r>
      <w:r w:rsidRPr="00C5652C">
        <w:rPr>
          <w:rFonts w:cs="Calibri"/>
          <w:i/>
          <w:iCs/>
          <w:color w:val="202122"/>
          <w:spacing w:val="3"/>
          <w:sz w:val="20"/>
          <w:szCs w:val="20"/>
        </w:rPr>
        <w:t>(probeer vergelijkingen te maken met de tekening)</w:t>
      </w:r>
    </w:p>
    <w:p w:rsidRPr="00C5652C" w:rsidR="004270D7" w:rsidRDefault="004270D7" w14:paraId="7CA4D969" w14:textId="6A81B211">
      <w:pPr>
        <w:rPr>
          <w:rFonts w:cs="Calibri"/>
          <w:color w:val="202122"/>
          <w:spacing w:val="3"/>
        </w:rPr>
      </w:pPr>
      <w:r w:rsidRPr="00C5652C">
        <w:rPr>
          <w:rFonts w:cs="Calibri"/>
          <w:color w:val="202122"/>
          <w:spacing w:val="3"/>
        </w:rPr>
        <w:tab/>
      </w:r>
      <w:r w:rsidRPr="00C5652C">
        <w:rPr>
          <w:rFonts w:cs="Calibri"/>
          <w:color w:val="202122"/>
          <w:spacing w:val="3"/>
        </w:rPr>
        <w:t xml:space="preserve">Laat de laatste afbeelding zien </w:t>
      </w:r>
      <w:r w:rsidRPr="00C5652C">
        <w:rPr>
          <w:rFonts w:cs="Calibri"/>
          <w:i/>
          <w:iCs/>
          <w:color w:val="202122"/>
          <w:spacing w:val="3"/>
          <w:sz w:val="20"/>
          <w:szCs w:val="20"/>
        </w:rPr>
        <w:t>(leg de hele situatie nog een keer uit)</w:t>
      </w:r>
    </w:p>
    <w:p w:rsidRPr="00C5652C" w:rsidR="004270D7" w:rsidRDefault="004270D7" w14:paraId="32A2833C" w14:textId="03D18258">
      <w:pPr>
        <w:rPr>
          <w:rFonts w:cs="Calibri"/>
          <w:color w:val="202122"/>
          <w:spacing w:val="3"/>
        </w:rPr>
      </w:pPr>
      <w:r w:rsidRPr="00C5652C">
        <w:rPr>
          <w:rFonts w:cs="Calibri"/>
          <w:color w:val="202122"/>
          <w:spacing w:val="3"/>
        </w:rPr>
        <w:t>Nu zou de locatie voor iedereen duidelijk moeten zijn.</w:t>
      </w:r>
    </w:p>
    <w:p w:rsidRPr="00C5652C" w:rsidR="00475F4B" w:rsidRDefault="00475F4B" w14:paraId="541A0707" w14:textId="77777777">
      <w:pPr>
        <w:rPr>
          <w:rFonts w:cs="Calibri"/>
          <w:color w:val="202122"/>
          <w:spacing w:val="3"/>
        </w:rPr>
      </w:pPr>
    </w:p>
    <w:p w:rsidRPr="00C5652C" w:rsidR="00475F4B" w:rsidRDefault="00475F4B" w14:paraId="7B8CC43D" w14:textId="77777777">
      <w:pPr>
        <w:rPr>
          <w:rFonts w:cs="Calibri"/>
          <w:color w:val="202122"/>
          <w:spacing w:val="3"/>
        </w:rPr>
      </w:pPr>
    </w:p>
    <w:p w:rsidRPr="00C5652C" w:rsidR="00FE7A9B" w:rsidRDefault="00FE7A9B" w14:paraId="462CA5DB" w14:textId="227AD3D0">
      <w:pPr>
        <w:rPr>
          <w:rFonts w:cs="Calibri"/>
          <w:b/>
          <w:bCs/>
          <w:color w:val="202122"/>
          <w:spacing w:val="3"/>
        </w:rPr>
      </w:pPr>
      <w:r w:rsidRPr="00C5652C">
        <w:rPr>
          <w:rFonts w:cs="Calibri"/>
          <w:b/>
          <w:bCs/>
          <w:color w:val="202122"/>
          <w:spacing w:val="3"/>
        </w:rPr>
        <w:t xml:space="preserve">De </w:t>
      </w:r>
      <w:proofErr w:type="spellStart"/>
      <w:r w:rsidRPr="00C5652C">
        <w:rPr>
          <w:rFonts w:cs="Calibri"/>
          <w:b/>
          <w:bCs/>
          <w:color w:val="202122"/>
          <w:spacing w:val="3"/>
        </w:rPr>
        <w:t>requirements</w:t>
      </w:r>
      <w:proofErr w:type="spellEnd"/>
      <w:r w:rsidRPr="00C5652C" w:rsidR="00C97A42">
        <w:rPr>
          <w:rFonts w:cs="Calibri"/>
          <w:b/>
          <w:bCs/>
          <w:color w:val="202122"/>
          <w:spacing w:val="3"/>
        </w:rPr>
        <w:t xml:space="preserve">- </w:t>
      </w:r>
      <w:r w:rsidR="00C5652C">
        <w:rPr>
          <w:rFonts w:cs="Calibri"/>
          <w:b/>
          <w:bCs/>
          <w:color w:val="202122"/>
          <w:spacing w:val="3"/>
        </w:rPr>
        <w:t>M</w:t>
      </w:r>
      <w:r w:rsidRPr="00C5652C" w:rsidR="00C97A42">
        <w:rPr>
          <w:rFonts w:cs="Calibri"/>
          <w:b/>
          <w:bCs/>
          <w:color w:val="202122"/>
          <w:spacing w:val="3"/>
        </w:rPr>
        <w:t xml:space="preserve">erel </w:t>
      </w:r>
    </w:p>
    <w:p w:rsidRPr="00C5652C" w:rsidR="004270D7" w:rsidRDefault="004270D7" w14:paraId="701E026A" w14:textId="4A4F9E49">
      <w:pPr>
        <w:rPr>
          <w:rFonts w:cs="Calibri"/>
          <w:color w:val="202122"/>
          <w:spacing w:val="3"/>
        </w:rPr>
      </w:pPr>
      <w:r w:rsidRPr="00C5652C">
        <w:rPr>
          <w:rFonts w:cs="Calibri"/>
          <w:color w:val="202122"/>
          <w:spacing w:val="3"/>
        </w:rPr>
        <w:t xml:space="preserve">Binnen dit project hebben wij 6 </w:t>
      </w:r>
      <w:proofErr w:type="spellStart"/>
      <w:r w:rsidRPr="00C5652C">
        <w:rPr>
          <w:rFonts w:cs="Calibri"/>
          <w:color w:val="202122"/>
          <w:spacing w:val="3"/>
        </w:rPr>
        <w:t>requirements</w:t>
      </w:r>
      <w:proofErr w:type="spellEnd"/>
      <w:r w:rsidRPr="00C5652C">
        <w:rPr>
          <w:rFonts w:cs="Calibri"/>
          <w:color w:val="202122"/>
          <w:spacing w:val="3"/>
        </w:rPr>
        <w:t xml:space="preserve"> opgesteld die af moeten binnen dit project. Ook hebben wij 2 </w:t>
      </w:r>
      <w:proofErr w:type="spellStart"/>
      <w:r w:rsidRPr="00C5652C">
        <w:rPr>
          <w:rFonts w:cs="Calibri"/>
          <w:color w:val="202122"/>
          <w:spacing w:val="3"/>
        </w:rPr>
        <w:t>requirements</w:t>
      </w:r>
      <w:proofErr w:type="spellEnd"/>
      <w:r w:rsidRPr="00C5652C">
        <w:rPr>
          <w:rFonts w:cs="Calibri"/>
          <w:color w:val="202122"/>
          <w:spacing w:val="3"/>
        </w:rPr>
        <w:t xml:space="preserve"> opgesteld die de PO fijn zou vinden maar als er geen tijd voor is niet af hoeven.</w:t>
      </w:r>
    </w:p>
    <w:p w:rsidRPr="00C5652C" w:rsidR="004270D7" w:rsidRDefault="004270D7" w14:paraId="7A99A579" w14:textId="77777777">
      <w:pPr>
        <w:rPr>
          <w:rFonts w:cs="Calibri"/>
          <w:color w:val="202122"/>
          <w:spacing w:val="3"/>
        </w:rPr>
      </w:pPr>
    </w:p>
    <w:p w:rsidRPr="00C5652C" w:rsidR="004270D7" w:rsidRDefault="004270D7" w14:paraId="6057E3D9" w14:textId="5C80389A">
      <w:pPr>
        <w:rPr>
          <w:rFonts w:cs="Calibri"/>
          <w:color w:val="202122"/>
          <w:spacing w:val="3"/>
        </w:rPr>
      </w:pPr>
      <w:r w:rsidRPr="00C5652C">
        <w:rPr>
          <w:rFonts w:cs="Calibri"/>
          <w:color w:val="202122"/>
          <w:spacing w:val="3"/>
        </w:rPr>
        <w:t xml:space="preserve">Onze eerste </w:t>
      </w:r>
      <w:r w:rsidRPr="00C5652C" w:rsidR="00C5652C">
        <w:rPr>
          <w:rFonts w:cs="Calibri"/>
          <w:color w:val="202122"/>
          <w:spacing w:val="3"/>
        </w:rPr>
        <w:t>3</w:t>
      </w:r>
      <w:r w:rsidRPr="00C5652C">
        <w:rPr>
          <w:rFonts w:cs="Calibri"/>
          <w:color w:val="202122"/>
          <w:spacing w:val="3"/>
        </w:rPr>
        <w:t xml:space="preserve"> </w:t>
      </w:r>
      <w:proofErr w:type="spellStart"/>
      <w:r w:rsidRPr="00C5652C">
        <w:rPr>
          <w:rFonts w:cs="Calibri"/>
          <w:color w:val="202122"/>
          <w:spacing w:val="3"/>
        </w:rPr>
        <w:t>requirements</w:t>
      </w:r>
      <w:proofErr w:type="spellEnd"/>
      <w:r w:rsidRPr="00C5652C">
        <w:rPr>
          <w:rFonts w:cs="Calibri"/>
          <w:color w:val="202122"/>
          <w:spacing w:val="3"/>
        </w:rPr>
        <w:t xml:space="preserve"> gaan over de 2 sensoren die wij in dit project nodig gaan hebben, de windsnelheid sensor en de windrichting sensor.</w:t>
      </w:r>
      <w:r w:rsidRPr="00C5652C" w:rsidR="00C5652C">
        <w:rPr>
          <w:rFonts w:cs="Calibri"/>
          <w:color w:val="202122"/>
          <w:spacing w:val="3"/>
        </w:rPr>
        <w:t xml:space="preserve"> En de microcontroller die de sensoren moet uitlezen.</w:t>
      </w:r>
    </w:p>
    <w:p w:rsidRPr="00C5652C" w:rsidR="004270D7" w:rsidRDefault="004270D7" w14:paraId="2374640C" w14:textId="47034DB7">
      <w:pPr>
        <w:rPr>
          <w:rFonts w:cs="Calibri"/>
          <w:color w:val="202122"/>
          <w:spacing w:val="3"/>
        </w:rPr>
      </w:pPr>
      <w:r w:rsidRPr="00C5652C">
        <w:rPr>
          <w:rFonts w:cs="Calibri"/>
          <w:color w:val="202122"/>
          <w:spacing w:val="3"/>
        </w:rPr>
        <w:t xml:space="preserve">De </w:t>
      </w:r>
      <w:proofErr w:type="spellStart"/>
      <w:r w:rsidRPr="00C5652C">
        <w:rPr>
          <w:rFonts w:cs="Calibri"/>
          <w:color w:val="202122"/>
          <w:spacing w:val="3"/>
        </w:rPr>
        <w:t>requirements</w:t>
      </w:r>
      <w:proofErr w:type="spellEnd"/>
      <w:r w:rsidRPr="00C5652C">
        <w:rPr>
          <w:rFonts w:cs="Calibri"/>
          <w:color w:val="202122"/>
          <w:spacing w:val="3"/>
        </w:rPr>
        <w:t xml:space="preserve"> gaan als volgt:</w:t>
      </w:r>
    </w:p>
    <w:p w:rsidRPr="00C5652C" w:rsidR="004270D7" w:rsidRDefault="004270D7" w14:paraId="14F9DC35" w14:textId="77777777">
      <w:pPr>
        <w:rPr>
          <w:rFonts w:cs="Calibri"/>
          <w:color w:val="202122"/>
          <w:spacing w:val="3"/>
        </w:rPr>
      </w:pPr>
    </w:p>
    <w:p w:rsidRPr="00C5652C" w:rsidR="004270D7" w:rsidP="004270D7" w:rsidRDefault="004270D7" w14:paraId="2FD97FC7" w14:textId="77777777">
      <w:pPr>
        <w:pStyle w:val="ListParagraph"/>
        <w:numPr>
          <w:ilvl w:val="0"/>
          <w:numId w:val="1"/>
        </w:numPr>
        <w:spacing w:after="160" w:line="259" w:lineRule="auto"/>
      </w:pPr>
      <w:r w:rsidRPr="00C5652C">
        <w:t>Het weerstation bevat een sensor om de windsnelheid tussen 0,1 m/s en 30 m/s te meten.</w:t>
      </w:r>
    </w:p>
    <w:p w:rsidRPr="00C5652C" w:rsidR="004270D7" w:rsidP="004270D7" w:rsidRDefault="004270D7" w14:paraId="3A5D9364" w14:textId="2731918C">
      <w:pPr>
        <w:pStyle w:val="ListParagraph"/>
        <w:numPr>
          <w:ilvl w:val="0"/>
          <w:numId w:val="1"/>
        </w:numPr>
        <w:spacing w:after="160" w:line="259" w:lineRule="auto"/>
      </w:pPr>
      <w:r w:rsidRPr="00C5652C">
        <w:t>Het weerstation bevat een sensor om de windrichting van minimaal 8 richtingen kan meten</w:t>
      </w:r>
      <w:r w:rsidRPr="00C5652C" w:rsidR="00C5652C">
        <w:t>.</w:t>
      </w:r>
    </w:p>
    <w:p w:rsidRPr="00C5652C" w:rsidR="00C5652C" w:rsidP="00C5652C" w:rsidRDefault="00C5652C" w14:paraId="008CA8AE" w14:textId="77777777">
      <w:pPr>
        <w:pStyle w:val="ListParagraph"/>
        <w:numPr>
          <w:ilvl w:val="0"/>
          <w:numId w:val="1"/>
        </w:numPr>
        <w:spacing w:after="160" w:line="259" w:lineRule="auto"/>
      </w:pPr>
      <w:r w:rsidRPr="00C5652C">
        <w:t>Het weerstation bevat een microcontroller die de windsnelheid/wind richting sensoren kan aflezen en daarmee de motor op aan kan sturen .</w:t>
      </w:r>
    </w:p>
    <w:p w:rsidRPr="00C5652C" w:rsidR="00C5652C" w:rsidP="00C5652C" w:rsidRDefault="00C5652C" w14:paraId="6E45A30A" w14:textId="32D839A9">
      <w:pPr>
        <w:spacing w:after="160" w:line="259" w:lineRule="auto"/>
      </w:pPr>
      <w:proofErr w:type="spellStart"/>
      <w:r w:rsidRPr="00C5652C">
        <w:t>Requirment</w:t>
      </w:r>
      <w:proofErr w:type="spellEnd"/>
      <w:r w:rsidRPr="00C5652C">
        <w:t xml:space="preserve"> 4 gaat over de behuizing.</w:t>
      </w:r>
    </w:p>
    <w:p w:rsidRPr="00C5652C" w:rsidR="00C5652C" w:rsidP="00C5652C" w:rsidRDefault="00C5652C" w14:paraId="6AF38F5A" w14:textId="45A8670C">
      <w:pPr>
        <w:pStyle w:val="ListParagraph"/>
        <w:numPr>
          <w:ilvl w:val="0"/>
          <w:numId w:val="1"/>
        </w:numPr>
        <w:spacing w:after="160" w:line="259" w:lineRule="auto"/>
      </w:pPr>
      <w:r w:rsidRPr="00C5652C">
        <w:t>Het weerstation heeft een weerbestendige behuizing waardoor hij buiten kan zijn met extreem weer zonder te beschadigen.</w:t>
      </w:r>
    </w:p>
    <w:p w:rsidRPr="00C5652C" w:rsidR="00C5652C" w:rsidP="00C5652C" w:rsidRDefault="00C5652C" w14:paraId="43EAE807" w14:textId="4710FA99">
      <w:pPr>
        <w:spacing w:after="160" w:line="259" w:lineRule="auto"/>
      </w:pPr>
      <w:proofErr w:type="spellStart"/>
      <w:r w:rsidRPr="00C5652C">
        <w:t>Requirement</w:t>
      </w:r>
      <w:proofErr w:type="spellEnd"/>
      <w:r w:rsidRPr="00C5652C">
        <w:t xml:space="preserve"> 5 gaat dieper in om de stroming van het water sneller op gang te krijgen.</w:t>
      </w:r>
    </w:p>
    <w:p w:rsidR="00C5652C" w:rsidP="00C5652C" w:rsidRDefault="00C5652C" w14:paraId="6628A2DB" w14:textId="608D0E52">
      <w:pPr>
        <w:pStyle w:val="ListParagraph"/>
        <w:numPr>
          <w:ilvl w:val="0"/>
          <w:numId w:val="1"/>
        </w:numPr>
        <w:spacing w:after="160" w:line="259" w:lineRule="auto"/>
      </w:pPr>
      <w:r w:rsidRPr="00C5652C">
        <w:t xml:space="preserve">Het weerstation moet de motor voor een half uur </w:t>
      </w:r>
      <w:r w:rsidRPr="00C5652C">
        <w:rPr>
          <w:b/>
          <w:bCs/>
        </w:rPr>
        <w:t>*harder*</w:t>
      </w:r>
      <w:r w:rsidRPr="00C5652C">
        <w:t xml:space="preserve"> draaien om het optimale effect sneller te kunnen bereiken.</w:t>
      </w:r>
    </w:p>
    <w:p w:rsidR="00C5652C" w:rsidP="00C5652C" w:rsidRDefault="00C5652C" w14:paraId="468168EA" w14:textId="58635204">
      <w:pPr>
        <w:spacing w:after="160" w:line="259" w:lineRule="auto"/>
      </w:pPr>
      <w:proofErr w:type="spellStart"/>
      <w:r>
        <w:t>Requirement</w:t>
      </w:r>
      <w:proofErr w:type="spellEnd"/>
      <w:r>
        <w:t xml:space="preserve"> 6 gaat puur in op dat het weerstation niet voor de wind geblokkeerd kan worden door omstaande gebouwen en obstakels.</w:t>
      </w:r>
    </w:p>
    <w:p w:rsidRPr="00C5652C" w:rsidR="00C5652C" w:rsidP="00C5652C" w:rsidRDefault="00C5652C" w14:paraId="374562EE" w14:textId="176EF88B">
      <w:pPr>
        <w:pStyle w:val="ListParagraph"/>
        <w:numPr>
          <w:ilvl w:val="0"/>
          <w:numId w:val="1"/>
        </w:numPr>
        <w:spacing w:after="160" w:line="259" w:lineRule="auto"/>
      </w:pPr>
      <w:r>
        <w:t>Het weerstation staat op een plek waar hij niet afgeschermd word door obstakels/bouwwerken.</w:t>
      </w:r>
    </w:p>
    <w:p w:rsidR="004270D7" w:rsidRDefault="00297844" w14:paraId="65C61B3F" w14:textId="7395403B">
      <w:pPr>
        <w:rPr>
          <w:rFonts w:cs="Calibri"/>
          <w:color w:val="202122"/>
          <w:spacing w:val="3"/>
        </w:rPr>
      </w:pPr>
      <w:r>
        <w:rPr>
          <w:rFonts w:cs="Calibri"/>
          <w:color w:val="202122"/>
          <w:spacing w:val="3"/>
        </w:rPr>
        <w:t xml:space="preserve">De laatste 2 </w:t>
      </w:r>
      <w:proofErr w:type="spellStart"/>
      <w:r>
        <w:rPr>
          <w:rFonts w:cs="Calibri"/>
          <w:color w:val="202122"/>
          <w:spacing w:val="3"/>
        </w:rPr>
        <w:t>requirements</w:t>
      </w:r>
      <w:proofErr w:type="spellEnd"/>
      <w:r>
        <w:rPr>
          <w:rFonts w:cs="Calibri"/>
          <w:color w:val="202122"/>
          <w:spacing w:val="3"/>
        </w:rPr>
        <w:t xml:space="preserve">, die we dus niet perse af moeten hebben, </w:t>
      </w:r>
      <w:r w:rsidR="000F41A7">
        <w:rPr>
          <w:rFonts w:cs="Calibri"/>
          <w:color w:val="202122"/>
          <w:spacing w:val="3"/>
        </w:rPr>
        <w:t>gaan over het op afstand aansturen van de motor en over het zelfvoorzienend maken van het weerstation. Namelijk:</w:t>
      </w:r>
    </w:p>
    <w:p w:rsidR="000F41A7" w:rsidP="000F41A7" w:rsidRDefault="000F41A7" w14:paraId="3FACEB1D" w14:textId="77777777">
      <w:pPr>
        <w:pStyle w:val="ListParagraph"/>
        <w:numPr>
          <w:ilvl w:val="0"/>
          <w:numId w:val="5"/>
        </w:numPr>
        <w:spacing w:after="160" w:line="259" w:lineRule="auto"/>
      </w:pPr>
      <w:r>
        <w:t>De microcontroller kan zonder fysieke connectie aangestuurd worden.</w:t>
      </w:r>
    </w:p>
    <w:p w:rsidRPr="00961EEF" w:rsidR="000F41A7" w:rsidP="000F41A7" w:rsidRDefault="000F41A7" w14:paraId="67C49AAA" w14:textId="77777777">
      <w:pPr>
        <w:pStyle w:val="ListParagraph"/>
        <w:numPr>
          <w:ilvl w:val="0"/>
          <w:numId w:val="5"/>
        </w:numPr>
        <w:spacing w:after="160" w:line="259" w:lineRule="auto"/>
      </w:pPr>
      <w:r>
        <w:t xml:space="preserve">Het weerstation verwekt genoeg stroom om zelf voor </w:t>
      </w:r>
      <w:proofErr w:type="spellStart"/>
      <w:r>
        <w:t>zienend</w:t>
      </w:r>
      <w:proofErr w:type="spellEnd"/>
      <w:r>
        <w:t xml:space="preserve">  te zijn.</w:t>
      </w:r>
    </w:p>
    <w:p w:rsidR="000F41A7" w:rsidRDefault="000F41A7" w14:paraId="5C1AEBD3" w14:textId="1C453CC7">
      <w:pPr>
        <w:rPr>
          <w:rFonts w:cs="Calibri"/>
          <w:color w:val="202122"/>
          <w:spacing w:val="3"/>
        </w:rPr>
      </w:pPr>
      <w:r>
        <w:rPr>
          <w:rFonts w:cs="Calibri"/>
          <w:color w:val="202122"/>
          <w:spacing w:val="3"/>
        </w:rPr>
        <w:t xml:space="preserve">Deze </w:t>
      </w:r>
      <w:proofErr w:type="spellStart"/>
      <w:r>
        <w:rPr>
          <w:rFonts w:cs="Calibri"/>
          <w:color w:val="202122"/>
          <w:spacing w:val="3"/>
        </w:rPr>
        <w:t>requirments</w:t>
      </w:r>
      <w:proofErr w:type="spellEnd"/>
      <w:r>
        <w:rPr>
          <w:rFonts w:cs="Calibri"/>
          <w:color w:val="202122"/>
          <w:spacing w:val="3"/>
        </w:rPr>
        <w:t xml:space="preserve"> zijn opgesteld nadat de probleem opstelling geschreven is.</w:t>
      </w:r>
    </w:p>
    <w:p w:rsidRPr="00C5652C" w:rsidR="004270D7" w:rsidRDefault="000F41A7" w14:paraId="2EC4B9B1" w14:textId="36AF509A">
      <w:pPr>
        <w:rPr>
          <w:rFonts w:cs="Calibri"/>
          <w:color w:val="202122"/>
          <w:spacing w:val="3"/>
        </w:rPr>
      </w:pPr>
      <w:r>
        <w:rPr>
          <w:rFonts w:cs="Calibri"/>
          <w:color w:val="202122"/>
          <w:spacing w:val="3"/>
        </w:rPr>
        <w:t xml:space="preserve">En vanuit deze </w:t>
      </w:r>
      <w:proofErr w:type="spellStart"/>
      <w:r>
        <w:rPr>
          <w:rFonts w:cs="Calibri"/>
          <w:color w:val="202122"/>
          <w:spacing w:val="3"/>
        </w:rPr>
        <w:t>requirements</w:t>
      </w:r>
      <w:proofErr w:type="spellEnd"/>
      <w:r>
        <w:rPr>
          <w:rFonts w:cs="Calibri"/>
          <w:color w:val="202122"/>
          <w:spacing w:val="3"/>
        </w:rPr>
        <w:t xml:space="preserve"> gaan we door naar de daaraan gekoppelde </w:t>
      </w:r>
      <w:proofErr w:type="spellStart"/>
      <w:r>
        <w:rPr>
          <w:rFonts w:cs="Calibri"/>
          <w:color w:val="202122"/>
          <w:spacing w:val="3"/>
        </w:rPr>
        <w:t>userstories</w:t>
      </w:r>
      <w:proofErr w:type="spellEnd"/>
      <w:r>
        <w:rPr>
          <w:rFonts w:cs="Calibri"/>
          <w:color w:val="202122"/>
          <w:spacing w:val="3"/>
        </w:rPr>
        <w:t>.</w:t>
      </w:r>
    </w:p>
    <w:p w:rsidRPr="00C5652C" w:rsidR="004270D7" w:rsidRDefault="004270D7" w14:paraId="4A2C4B77" w14:textId="77777777">
      <w:pPr>
        <w:rPr>
          <w:rFonts w:cs="Calibri"/>
          <w:color w:val="202122"/>
          <w:spacing w:val="3"/>
        </w:rPr>
      </w:pPr>
    </w:p>
    <w:p w:rsidRPr="00C5652C" w:rsidR="004270D7" w:rsidRDefault="004270D7" w14:paraId="6607B4B9" w14:textId="77777777">
      <w:pPr>
        <w:rPr>
          <w:rFonts w:cs="Calibri"/>
          <w:color w:val="202122"/>
          <w:spacing w:val="3"/>
        </w:rPr>
      </w:pPr>
    </w:p>
    <w:p w:rsidRPr="00C5652C" w:rsidR="00FE7A9B" w:rsidRDefault="00FE7A9B" w14:paraId="1F11B2CC" w14:textId="046DD154">
      <w:pPr>
        <w:rPr>
          <w:rFonts w:cs="Calibri"/>
          <w:b/>
          <w:bCs/>
          <w:color w:val="202122"/>
          <w:spacing w:val="3"/>
        </w:rPr>
      </w:pPr>
      <w:proofErr w:type="spellStart"/>
      <w:r w:rsidRPr="00C5652C">
        <w:rPr>
          <w:rFonts w:cs="Calibri"/>
          <w:b/>
          <w:bCs/>
          <w:color w:val="202122"/>
          <w:spacing w:val="3"/>
        </w:rPr>
        <w:t>Userstories</w:t>
      </w:r>
      <w:proofErr w:type="spellEnd"/>
      <w:r w:rsidRPr="00C5652C" w:rsidR="00C97A42">
        <w:rPr>
          <w:rFonts w:cs="Calibri"/>
          <w:b/>
          <w:bCs/>
          <w:color w:val="202122"/>
          <w:spacing w:val="3"/>
        </w:rPr>
        <w:t xml:space="preserve"> – </w:t>
      </w:r>
      <w:r w:rsidR="000F41A7">
        <w:rPr>
          <w:rFonts w:cs="Calibri"/>
          <w:b/>
          <w:bCs/>
          <w:color w:val="202122"/>
          <w:spacing w:val="3"/>
        </w:rPr>
        <w:t>M</w:t>
      </w:r>
      <w:r w:rsidRPr="00C5652C" w:rsidR="00C97A42">
        <w:rPr>
          <w:rFonts w:cs="Calibri"/>
          <w:b/>
          <w:bCs/>
          <w:color w:val="202122"/>
          <w:spacing w:val="3"/>
        </w:rPr>
        <w:t xml:space="preserve">erel/Aron </w:t>
      </w:r>
    </w:p>
    <w:p w:rsidR="000F41A7" w:rsidRDefault="000F41A7" w14:paraId="5616C7FD" w14:textId="482B5869">
      <w:pPr>
        <w:rPr>
          <w:rFonts w:cs="Calibri"/>
          <w:color w:val="202122"/>
          <w:spacing w:val="3"/>
        </w:rPr>
      </w:pPr>
      <w:r>
        <w:rPr>
          <w:rFonts w:cs="Calibri"/>
          <w:color w:val="202122"/>
          <w:spacing w:val="3"/>
        </w:rPr>
        <w:t xml:space="preserve">De </w:t>
      </w:r>
      <w:proofErr w:type="spellStart"/>
      <w:r>
        <w:rPr>
          <w:rFonts w:cs="Calibri"/>
          <w:color w:val="202122"/>
          <w:spacing w:val="3"/>
        </w:rPr>
        <w:t>userstories</w:t>
      </w:r>
      <w:proofErr w:type="spellEnd"/>
      <w:r>
        <w:rPr>
          <w:rFonts w:cs="Calibri"/>
          <w:color w:val="202122"/>
          <w:spacing w:val="3"/>
        </w:rPr>
        <w:t xml:space="preserve"> zijn gemaakt om de </w:t>
      </w:r>
      <w:proofErr w:type="spellStart"/>
      <w:r>
        <w:rPr>
          <w:rFonts w:cs="Calibri"/>
          <w:color w:val="202122"/>
          <w:spacing w:val="3"/>
        </w:rPr>
        <w:t>requirements</w:t>
      </w:r>
      <w:proofErr w:type="spellEnd"/>
      <w:r>
        <w:rPr>
          <w:rFonts w:cs="Calibri"/>
          <w:color w:val="202122"/>
          <w:spacing w:val="3"/>
        </w:rPr>
        <w:t xml:space="preserve"> kleiner en duidelijker te maken.</w:t>
      </w:r>
    </w:p>
    <w:p w:rsidR="000F41A7" w:rsidRDefault="000F41A7" w14:paraId="501811C9" w14:textId="602981E0">
      <w:pPr>
        <w:rPr>
          <w:rFonts w:cs="Calibri"/>
          <w:color w:val="202122"/>
          <w:spacing w:val="3"/>
        </w:rPr>
      </w:pPr>
      <w:r>
        <w:rPr>
          <w:rFonts w:cs="Calibri"/>
          <w:color w:val="202122"/>
          <w:spacing w:val="3"/>
        </w:rPr>
        <w:t xml:space="preserve">Ik ga niet alle </w:t>
      </w:r>
      <w:proofErr w:type="spellStart"/>
      <w:r>
        <w:rPr>
          <w:rFonts w:cs="Calibri"/>
          <w:color w:val="202122"/>
          <w:spacing w:val="3"/>
        </w:rPr>
        <w:t>usersories</w:t>
      </w:r>
      <w:proofErr w:type="spellEnd"/>
      <w:r>
        <w:rPr>
          <w:rFonts w:cs="Calibri"/>
          <w:color w:val="202122"/>
          <w:spacing w:val="3"/>
        </w:rPr>
        <w:t xml:space="preserve"> behandelen in deze presentatie want dat gaat te lang duren maar ik kan er wel een paar doen. </w:t>
      </w:r>
    </w:p>
    <w:p w:rsidR="000F41A7" w:rsidRDefault="000F41A7" w14:paraId="456777F8" w14:textId="54BBE15B">
      <w:r>
        <w:rPr>
          <w:rFonts w:cs="Calibri"/>
          <w:color w:val="202122"/>
          <w:spacing w:val="3"/>
        </w:rPr>
        <w:t xml:space="preserve">Bij </w:t>
      </w:r>
      <w:proofErr w:type="spellStart"/>
      <w:r>
        <w:rPr>
          <w:rFonts w:cs="Calibri"/>
          <w:color w:val="202122"/>
          <w:spacing w:val="3"/>
        </w:rPr>
        <w:t>requirement</w:t>
      </w:r>
      <w:proofErr w:type="spellEnd"/>
      <w:r>
        <w:rPr>
          <w:rFonts w:cs="Calibri"/>
          <w:color w:val="202122"/>
          <w:spacing w:val="3"/>
        </w:rPr>
        <w:t xml:space="preserve"> </w:t>
      </w:r>
      <w:r w:rsidRPr="009E4243">
        <w:t>1. Het weerstation bevat een sensor om de windsnelheid tussen 0,1 m/s en 30 m/s te meten.</w:t>
      </w:r>
      <w:r>
        <w:t xml:space="preserve"> Hebben wij de volgende </w:t>
      </w:r>
      <w:proofErr w:type="spellStart"/>
      <w:r>
        <w:t>userstories</w:t>
      </w:r>
      <w:proofErr w:type="spellEnd"/>
      <w:r>
        <w:t xml:space="preserve"> opgebouwd:</w:t>
      </w:r>
    </w:p>
    <w:p w:rsidR="000F41A7" w:rsidP="000F41A7" w:rsidRDefault="000F41A7" w14:paraId="7EE53211" w14:textId="5F53E670">
      <w:pPr>
        <w:pStyle w:val="ListParagraph"/>
        <w:numPr>
          <w:ilvl w:val="1"/>
          <w:numId w:val="6"/>
        </w:numPr>
        <w:rPr>
          <w:rFonts w:ascii="Aptos" w:hAnsi="Aptos" w:eastAsia="Aptos" w:cs="Aptos"/>
        </w:rPr>
      </w:pPr>
      <w:r w:rsidRPr="000F41A7">
        <w:rPr>
          <w:rFonts w:ascii="Aptos" w:hAnsi="Aptos" w:eastAsia="Aptos" w:cs="Aptos"/>
        </w:rPr>
        <w:t>Ik wil dat er een sensor is die de windsnelheid meet zodat ik de data van de windsnelheid kan krijgen.</w:t>
      </w:r>
    </w:p>
    <w:p w:rsidRPr="000F41A7" w:rsidR="000F41A7" w:rsidP="000F41A7" w:rsidRDefault="000F41A7" w14:paraId="639C69AB" w14:textId="7B814124">
      <w:pPr>
        <w:rPr>
          <w:rFonts w:ascii="Aptos" w:hAnsi="Aptos" w:eastAsia="Aptos" w:cs="Aptos"/>
        </w:rPr>
      </w:pPr>
      <w:r>
        <w:rPr>
          <w:rFonts w:ascii="Aptos" w:hAnsi="Aptos" w:eastAsia="Aptos" w:cs="Aptos"/>
        </w:rPr>
        <w:t>en</w:t>
      </w:r>
    </w:p>
    <w:p w:rsidRPr="000F41A7" w:rsidR="000F41A7" w:rsidP="000F41A7" w:rsidRDefault="000F41A7" w14:paraId="178B8AAE" w14:textId="29833945">
      <w:pPr>
        <w:pStyle w:val="ListParagraph"/>
        <w:numPr>
          <w:ilvl w:val="1"/>
          <w:numId w:val="6"/>
        </w:numPr>
        <w:rPr>
          <w:rFonts w:cs="Calibri"/>
          <w:color w:val="202122"/>
          <w:spacing w:val="3"/>
        </w:rPr>
      </w:pPr>
      <w:r>
        <w:rPr>
          <w:rFonts w:cs="Calibri"/>
          <w:color w:val="202122"/>
          <w:spacing w:val="3"/>
        </w:rPr>
        <w:t>I</w:t>
      </w:r>
      <w:r w:rsidRPr="009E4243">
        <w:rPr>
          <w:rFonts w:ascii="Aptos" w:hAnsi="Aptos" w:eastAsia="Aptos" w:cs="Aptos"/>
        </w:rPr>
        <w:t>k wil dat de windsnelheid gemeten word vanuit het weerstation.</w:t>
      </w:r>
    </w:p>
    <w:p w:rsidR="000F41A7" w:rsidRDefault="000F41A7" w14:paraId="330343F6" w14:textId="77777777">
      <w:pPr>
        <w:rPr>
          <w:rFonts w:cs="Calibri"/>
          <w:color w:val="202122"/>
          <w:spacing w:val="3"/>
        </w:rPr>
      </w:pPr>
    </w:p>
    <w:p w:rsidR="000F41A7" w:rsidRDefault="000F41A7" w14:paraId="7CCEB26E" w14:textId="77777777">
      <w:pPr>
        <w:rPr>
          <w:rFonts w:cs="Calibri"/>
          <w:color w:val="202122"/>
          <w:spacing w:val="3"/>
        </w:rPr>
      </w:pPr>
    </w:p>
    <w:p w:rsidRPr="000F41A7" w:rsidR="000F41A7" w:rsidRDefault="000F41A7" w14:paraId="375B73AB" w14:textId="77777777">
      <w:pPr>
        <w:rPr>
          <w:rFonts w:cs="Calibri"/>
          <w:color w:val="202122"/>
          <w:spacing w:val="3"/>
        </w:rPr>
      </w:pPr>
    </w:p>
    <w:p w:rsidR="77193547" w:rsidP="77193547" w:rsidRDefault="77193547" w14:paraId="0EE6CFE2" w14:textId="456163B2">
      <w:pPr>
        <w:rPr>
          <w:rFonts w:cs="Calibri"/>
          <w:color w:val="202122"/>
        </w:rPr>
      </w:pPr>
    </w:p>
    <w:p w:rsidR="77193547" w:rsidP="77193547" w:rsidRDefault="77193547" w14:paraId="29C5A2BB" w14:textId="3D0C2681">
      <w:pPr>
        <w:rPr>
          <w:rFonts w:cs="Calibri"/>
          <w:color w:val="202122"/>
        </w:rPr>
      </w:pPr>
    </w:p>
    <w:p w:rsidRPr="00C5652C" w:rsidR="00715F9E" w:rsidRDefault="00715F9E" w14:paraId="594FEDE0" w14:textId="77777777">
      <w:pPr>
        <w:rPr>
          <w:rFonts w:cs="Calibri"/>
          <w:color w:val="202122"/>
          <w:spacing w:val="3"/>
        </w:rPr>
      </w:pPr>
    </w:p>
    <w:p w:rsidRPr="00C5652C" w:rsidR="00715F9E" w:rsidRDefault="00715F9E" w14:paraId="54123DB4" w14:textId="015532FD">
      <w:pPr>
        <w:rPr>
          <w:rFonts w:cs="Calibri"/>
          <w:b/>
          <w:bCs/>
          <w:color w:val="202122"/>
          <w:spacing w:val="3"/>
        </w:rPr>
      </w:pPr>
      <w:r w:rsidRPr="00C5652C">
        <w:rPr>
          <w:rFonts w:cs="Calibri"/>
          <w:b/>
          <w:bCs/>
          <w:color w:val="202122"/>
          <w:spacing w:val="3"/>
        </w:rPr>
        <w:t>Onderzoek microcontroller</w:t>
      </w:r>
      <w:r w:rsidRPr="00C5652C" w:rsidR="00C97A42">
        <w:rPr>
          <w:rFonts w:cs="Calibri"/>
          <w:b/>
          <w:bCs/>
          <w:color w:val="202122"/>
          <w:spacing w:val="3"/>
        </w:rPr>
        <w:t xml:space="preserve"> – </w:t>
      </w:r>
      <w:proofErr w:type="spellStart"/>
      <w:r w:rsidRPr="00C5652C" w:rsidR="00C97A42">
        <w:rPr>
          <w:rFonts w:cs="Calibri"/>
          <w:b/>
          <w:bCs/>
          <w:color w:val="202122"/>
          <w:spacing w:val="3"/>
        </w:rPr>
        <w:t>aron</w:t>
      </w:r>
      <w:proofErr w:type="spellEnd"/>
      <w:r w:rsidRPr="00C5652C" w:rsidR="00C97A42">
        <w:rPr>
          <w:rFonts w:cs="Calibri"/>
          <w:b/>
          <w:bCs/>
          <w:color w:val="202122"/>
          <w:spacing w:val="3"/>
        </w:rPr>
        <w:t xml:space="preserve"> </w:t>
      </w:r>
    </w:p>
    <w:p w:rsidRPr="00C5652C" w:rsidR="00715F9E" w:rsidRDefault="00715F9E" w14:paraId="4DEEAC7E" w14:textId="704262FE" w14:noSpellErr="1">
      <w:pPr>
        <w:rPr>
          <w:rFonts w:cs="Calibri"/>
          <w:color w:val="202122"/>
          <w:spacing w:val="3"/>
        </w:rPr>
      </w:pPr>
      <w:r w:rsidRPr="00C5652C" w:rsidR="00715F9E">
        <w:rPr>
          <w:rFonts w:cs="Calibri"/>
          <w:color w:val="202122"/>
          <w:spacing w:val="3"/>
        </w:rPr>
        <w:t>Wat hield het onderzoek in, welke opties waren er. Wat was belangrijk dat een microcontroller had</w:t>
      </w:r>
    </w:p>
    <w:p w:rsidRPr="00C5652C" w:rsidR="00715F9E" w:rsidRDefault="00715F9E" w14:paraId="0496048C" w14:textId="77777777">
      <w:pPr>
        <w:rPr>
          <w:rFonts w:cs="Calibri"/>
          <w:b w:val="1"/>
          <w:bCs w:val="1"/>
          <w:color w:val="202122"/>
          <w:spacing w:val="3"/>
        </w:rPr>
      </w:pPr>
    </w:p>
    <w:p w:rsidR="77193547" w:rsidP="77193547" w:rsidRDefault="77193547" w14:paraId="1CD468E2" w14:textId="6365DE0E">
      <w:pPr>
        <w:rPr>
          <w:rFonts w:cs="Calibri"/>
          <w:b w:val="1"/>
          <w:bCs w:val="1"/>
          <w:color w:val="202122"/>
        </w:rPr>
      </w:pPr>
    </w:p>
    <w:p w:rsidRPr="00C5652C" w:rsidR="00715F9E" w:rsidRDefault="00715F9E" w14:paraId="494209D0" w14:textId="3C4F087B">
      <w:pPr>
        <w:rPr>
          <w:rFonts w:cs="Calibri"/>
          <w:b/>
          <w:bCs/>
          <w:color w:val="202122"/>
          <w:spacing w:val="3"/>
        </w:rPr>
      </w:pPr>
      <w:r w:rsidRPr="00C5652C">
        <w:rPr>
          <w:rFonts w:cs="Calibri"/>
          <w:b/>
          <w:bCs/>
          <w:color w:val="202122"/>
          <w:spacing w:val="3"/>
        </w:rPr>
        <w:t>Onderzoek sensor</w:t>
      </w:r>
      <w:r w:rsidRPr="00C5652C" w:rsidR="00C97A42">
        <w:rPr>
          <w:rFonts w:cs="Calibri"/>
          <w:b/>
          <w:bCs/>
          <w:color w:val="202122"/>
          <w:spacing w:val="3"/>
        </w:rPr>
        <w:t xml:space="preserve"> - </w:t>
      </w:r>
      <w:proofErr w:type="spellStart"/>
      <w:r w:rsidRPr="00C5652C" w:rsidR="00C97A42">
        <w:rPr>
          <w:rFonts w:cs="Calibri"/>
          <w:b/>
          <w:bCs/>
          <w:color w:val="202122"/>
          <w:spacing w:val="3"/>
        </w:rPr>
        <w:t>jullian</w:t>
      </w:r>
      <w:proofErr w:type="spellEnd"/>
    </w:p>
    <w:p w:rsidRPr="00C5652C" w:rsidR="00715F9E" w:rsidRDefault="00715F9E" w14:paraId="50D911DE" w14:textId="638DE170" w14:noSpellErr="1">
      <w:pPr>
        <w:rPr>
          <w:rFonts w:cs="Calibri"/>
          <w:color w:val="202122"/>
          <w:spacing w:val="3"/>
        </w:rPr>
      </w:pPr>
      <w:r w:rsidRPr="00C5652C" w:rsidR="00715F9E">
        <w:rPr>
          <w:rFonts w:cs="Calibri"/>
          <w:color w:val="202122"/>
          <w:spacing w:val="3"/>
        </w:rPr>
        <w:t>wat hield onderzoek in, welke opties waren er. Wat moest een sensor aan voldoen. Waarom hebben wij deze gekozen</w:t>
      </w:r>
    </w:p>
    <w:p w:rsidRPr="00C5652C" w:rsidR="00715F9E" w:rsidP="77193547" w:rsidRDefault="00715F9E" w14:paraId="3F09D33A" w14:textId="56D5F3B2">
      <w:pPr>
        <w:pStyle w:val="Normal"/>
        <w:rPr>
          <w:rFonts w:cs="Calibri"/>
          <w:b w:val="1"/>
          <w:bCs w:val="1"/>
          <w:color w:val="202122"/>
          <w:spacing w:val="3"/>
        </w:rPr>
      </w:pPr>
    </w:p>
    <w:p w:rsidR="77193547" w:rsidP="77193547" w:rsidRDefault="77193547" w14:paraId="53438456" w14:textId="01AE92B5">
      <w:pPr>
        <w:pStyle w:val="Normal"/>
        <w:rPr>
          <w:rFonts w:cs="Calibri"/>
          <w:b w:val="1"/>
          <w:bCs w:val="1"/>
          <w:color w:val="202122"/>
        </w:rPr>
      </w:pPr>
    </w:p>
    <w:p w:rsidR="68BBA56F" w:rsidP="77193547" w:rsidRDefault="68BBA56F" w14:paraId="653A970E" w14:textId="4FAD0BF0">
      <w:pPr>
        <w:pStyle w:val="Normal"/>
        <w:rPr>
          <w:rFonts w:cs="Calibri"/>
          <w:b w:val="0"/>
          <w:bCs w:val="0"/>
          <w:color w:val="202122"/>
        </w:rPr>
      </w:pPr>
      <w:r w:rsidRPr="77193547" w:rsidR="68BBA56F">
        <w:rPr>
          <w:rFonts w:cs="Calibri"/>
          <w:b w:val="1"/>
          <w:bCs w:val="1"/>
          <w:color w:val="202122"/>
        </w:rPr>
        <w:t>Steekwoorden:</w:t>
      </w:r>
    </w:p>
    <w:p w:rsidR="68BBA56F" w:rsidP="77193547" w:rsidRDefault="68BBA56F" w14:paraId="6327036B" w14:textId="5F05BC91">
      <w:pPr>
        <w:pStyle w:val="ListParagraph"/>
        <w:numPr>
          <w:ilvl w:val="0"/>
          <w:numId w:val="7"/>
        </w:numPr>
        <w:rPr>
          <w:rFonts w:cs="Calibri"/>
          <w:b w:val="0"/>
          <w:bCs w:val="0"/>
          <w:color w:val="202122"/>
        </w:rPr>
      </w:pPr>
      <w:r w:rsidRPr="77193547" w:rsidR="68BBA56F">
        <w:rPr>
          <w:rFonts w:cs="Calibri"/>
          <w:b w:val="0"/>
          <w:bCs w:val="0"/>
          <w:color w:val="202122"/>
        </w:rPr>
        <w:t>Wat zijn de opties?</w:t>
      </w:r>
    </w:p>
    <w:p w:rsidR="0D33FEC9" w:rsidP="77193547" w:rsidRDefault="0D33FEC9" w14:paraId="7916FC8B" w14:textId="2987DD2F">
      <w:pPr>
        <w:pStyle w:val="ListParagraph"/>
        <w:numPr>
          <w:ilvl w:val="0"/>
          <w:numId w:val="7"/>
        </w:numPr>
        <w:suppressLineNumbers w:val="0"/>
        <w:bidi w:val="0"/>
        <w:spacing w:before="0" w:beforeAutospacing="off" w:after="0" w:afterAutospacing="off" w:line="259" w:lineRule="auto"/>
        <w:ind w:left="720" w:right="0" w:hanging="360"/>
        <w:jc w:val="left"/>
        <w:rPr>
          <w:rFonts w:cs="Calibri"/>
          <w:b w:val="0"/>
          <w:bCs w:val="0"/>
          <w:color w:val="202122"/>
        </w:rPr>
      </w:pPr>
      <w:r w:rsidRPr="77193547" w:rsidR="0D33FEC9">
        <w:rPr>
          <w:rFonts w:cs="Calibri"/>
          <w:b w:val="0"/>
          <w:bCs w:val="0"/>
          <w:color w:val="202122"/>
        </w:rPr>
        <w:t>beoordelingcriteria</w:t>
      </w:r>
    </w:p>
    <w:p w:rsidR="77193547" w:rsidP="31E3AB5F" w:rsidRDefault="77193547" w14:paraId="05E7CBDA" w14:textId="092B4992">
      <w:pPr>
        <w:pStyle w:val="ListParagraph"/>
        <w:numPr>
          <w:ilvl w:val="0"/>
          <w:numId w:val="7"/>
        </w:numPr>
        <w:ind/>
        <w:rPr>
          <w:rFonts w:cs="Calibri"/>
          <w:b w:val="0"/>
          <w:bCs w:val="0"/>
          <w:color w:val="202122"/>
        </w:rPr>
      </w:pPr>
      <w:r w:rsidRPr="31E3AB5F" w:rsidR="6874DA20">
        <w:rPr>
          <w:rFonts w:cs="Calibri"/>
          <w:b w:val="0"/>
          <w:bCs w:val="0"/>
          <w:color w:val="202122"/>
        </w:rPr>
        <w:t>Uiteindelijke keuze</w:t>
      </w:r>
    </w:p>
    <w:p w:rsidRPr="00C5652C" w:rsidR="00715F9E" w:rsidRDefault="00715F9E" w14:paraId="55BF60C9" w14:textId="77777777">
      <w:pPr>
        <w:rPr>
          <w:rFonts w:cs="Calibri"/>
          <w:color w:val="202122"/>
          <w:spacing w:val="3"/>
        </w:rPr>
      </w:pPr>
    </w:p>
    <w:p w:rsidRPr="00C5652C" w:rsidR="00715F9E" w:rsidRDefault="00715F9E" w14:paraId="1685CF90" w14:textId="1DDE809A">
      <w:pPr>
        <w:rPr>
          <w:rFonts w:cs="Calibri"/>
          <w:b/>
          <w:bCs/>
          <w:color w:val="202122"/>
          <w:spacing w:val="3"/>
        </w:rPr>
      </w:pPr>
      <w:r w:rsidRPr="00C5652C">
        <w:rPr>
          <w:rFonts w:cs="Calibri"/>
          <w:b/>
          <w:bCs/>
          <w:color w:val="202122"/>
          <w:spacing w:val="3"/>
        </w:rPr>
        <w:t>Architect ontwerp</w:t>
      </w:r>
      <w:r w:rsidRPr="00C5652C" w:rsidR="00C97A42">
        <w:rPr>
          <w:rFonts w:cs="Calibri"/>
          <w:b/>
          <w:bCs/>
          <w:color w:val="202122"/>
          <w:spacing w:val="3"/>
        </w:rPr>
        <w:t xml:space="preserve"> - </w:t>
      </w:r>
      <w:proofErr w:type="spellStart"/>
      <w:r w:rsidRPr="00C5652C" w:rsidR="00C97A42">
        <w:rPr>
          <w:rFonts w:cs="Calibri"/>
          <w:b/>
          <w:bCs/>
          <w:color w:val="202122"/>
          <w:spacing w:val="3"/>
        </w:rPr>
        <w:t>pavlo</w:t>
      </w:r>
      <w:proofErr w:type="spellEnd"/>
    </w:p>
    <w:p w:rsidRPr="00C5652C" w:rsidR="00715F9E" w:rsidRDefault="00715F9E" w14:paraId="4E4CD4BC" w14:textId="7B677444">
      <w:pPr>
        <w:rPr>
          <w:rFonts w:cs="Calibri"/>
          <w:color w:val="202122"/>
          <w:spacing w:val="3"/>
        </w:rPr>
      </w:pPr>
      <w:r w:rsidRPr="00C5652C">
        <w:rPr>
          <w:rFonts w:cs="Calibri"/>
          <w:color w:val="202122"/>
          <w:spacing w:val="3"/>
        </w:rPr>
        <w:t xml:space="preserve">Vertellen </w:t>
      </w:r>
      <w:r w:rsidRPr="00C5652C" w:rsidR="00590439">
        <w:rPr>
          <w:rFonts w:cs="Calibri"/>
          <w:color w:val="202122"/>
          <w:spacing w:val="3"/>
        </w:rPr>
        <w:t xml:space="preserve">wat een </w:t>
      </w:r>
      <w:proofErr w:type="spellStart"/>
      <w:r w:rsidRPr="00C5652C" w:rsidR="00590439">
        <w:rPr>
          <w:rFonts w:cs="Calibri"/>
          <w:color w:val="202122"/>
          <w:spacing w:val="3"/>
        </w:rPr>
        <w:t>architectontwerp</w:t>
      </w:r>
      <w:proofErr w:type="spellEnd"/>
      <w:r w:rsidRPr="00C5652C" w:rsidR="00590439">
        <w:rPr>
          <w:rFonts w:cs="Calibri"/>
          <w:color w:val="202122"/>
          <w:spacing w:val="3"/>
        </w:rPr>
        <w:t xml:space="preserve"> is. </w:t>
      </w:r>
      <w:r w:rsidRPr="00C5652C">
        <w:rPr>
          <w:rFonts w:cs="Calibri"/>
          <w:color w:val="202122"/>
          <w:spacing w:val="3"/>
        </w:rPr>
        <w:t>Hoe ziet ontwerp eruit</w:t>
      </w:r>
      <w:r w:rsidRPr="00C5652C" w:rsidR="00590439">
        <w:rPr>
          <w:rFonts w:cs="Calibri"/>
          <w:color w:val="202122"/>
          <w:spacing w:val="3"/>
        </w:rPr>
        <w:t xml:space="preserve"> met uitleg erbij. </w:t>
      </w:r>
    </w:p>
    <w:p w:rsidRPr="00C5652C" w:rsidR="00590439" w:rsidRDefault="00590439" w14:paraId="322A5605" w14:textId="77777777">
      <w:pPr>
        <w:rPr>
          <w:rFonts w:cs="Calibri"/>
          <w:color w:val="202122"/>
          <w:spacing w:val="3"/>
        </w:rPr>
      </w:pPr>
    </w:p>
    <w:p w:rsidRPr="00C5652C" w:rsidR="00590439" w:rsidRDefault="00590439" w14:paraId="3E802822" w14:textId="77777777">
      <w:pPr>
        <w:rPr>
          <w:rFonts w:cs="Calibri"/>
          <w:b/>
          <w:bCs/>
          <w:color w:val="202122"/>
          <w:spacing w:val="3"/>
        </w:rPr>
      </w:pPr>
    </w:p>
    <w:p w:rsidRPr="00C5652C" w:rsidR="00590439" w:rsidRDefault="00C97A42" w14:paraId="201A3917" w14:textId="68391301">
      <w:pPr>
        <w:rPr>
          <w:rFonts w:cs="Calibri"/>
          <w:b/>
          <w:bCs/>
          <w:color w:val="202122"/>
          <w:spacing w:val="3"/>
        </w:rPr>
      </w:pPr>
      <w:r w:rsidRPr="00C5652C">
        <w:rPr>
          <w:rFonts w:cs="Calibri"/>
          <w:b/>
          <w:bCs/>
          <w:color w:val="202122"/>
          <w:spacing w:val="3"/>
        </w:rPr>
        <w:t>F</w:t>
      </w:r>
      <w:r w:rsidRPr="00C5652C" w:rsidR="00590439">
        <w:rPr>
          <w:rFonts w:cs="Calibri"/>
          <w:b/>
          <w:bCs/>
          <w:color w:val="202122"/>
          <w:spacing w:val="3"/>
        </w:rPr>
        <w:t>lowchart</w:t>
      </w:r>
      <w:r w:rsidRPr="00C5652C">
        <w:rPr>
          <w:rFonts w:cs="Calibri"/>
          <w:b/>
          <w:bCs/>
          <w:color w:val="202122"/>
          <w:spacing w:val="3"/>
        </w:rPr>
        <w:t xml:space="preserve"> - </w:t>
      </w:r>
      <w:proofErr w:type="spellStart"/>
      <w:r w:rsidRPr="00C5652C">
        <w:rPr>
          <w:rFonts w:cs="Calibri"/>
          <w:b/>
          <w:bCs/>
          <w:color w:val="202122"/>
          <w:spacing w:val="3"/>
        </w:rPr>
        <w:t>pavlo</w:t>
      </w:r>
      <w:proofErr w:type="spellEnd"/>
    </w:p>
    <w:p w:rsidRPr="00C5652C" w:rsidR="00590439" w:rsidRDefault="00590439" w14:paraId="2F78E20D" w14:textId="2813680A">
      <w:pPr>
        <w:rPr>
          <w:rFonts w:cs="Calibri"/>
          <w:color w:val="202122"/>
          <w:spacing w:val="3"/>
        </w:rPr>
      </w:pPr>
      <w:r w:rsidRPr="00C5652C">
        <w:rPr>
          <w:rFonts w:cs="Calibri"/>
          <w:color w:val="202122"/>
          <w:spacing w:val="3"/>
        </w:rPr>
        <w:t>wat is een flowchart. Hoe werkt die en ziet die eruit.</w:t>
      </w:r>
    </w:p>
    <w:p w:rsidRPr="00C5652C" w:rsidR="00590439" w:rsidRDefault="00590439" w14:paraId="73145630" w14:textId="77777777">
      <w:pPr>
        <w:rPr>
          <w:rFonts w:cs="Calibri"/>
          <w:color w:val="202122"/>
          <w:spacing w:val="3"/>
        </w:rPr>
      </w:pPr>
    </w:p>
    <w:p w:rsidRPr="00C5652C" w:rsidR="00590439" w:rsidRDefault="00590439" w14:paraId="76F4F23E" w14:textId="09DDF5AE">
      <w:pPr>
        <w:rPr>
          <w:rFonts w:cs="Calibri"/>
          <w:b/>
          <w:bCs/>
          <w:color w:val="202122"/>
          <w:spacing w:val="3"/>
        </w:rPr>
      </w:pPr>
      <w:r w:rsidRPr="00C5652C">
        <w:rPr>
          <w:rFonts w:cs="Calibri"/>
          <w:b/>
          <w:bCs/>
          <w:color w:val="202122"/>
          <w:spacing w:val="3"/>
        </w:rPr>
        <w:t>Obstakels</w:t>
      </w:r>
      <w:r w:rsidRPr="00C5652C" w:rsidR="00533317">
        <w:rPr>
          <w:rFonts w:cs="Calibri"/>
          <w:b/>
          <w:bCs/>
          <w:color w:val="202122"/>
          <w:spacing w:val="3"/>
        </w:rPr>
        <w:t xml:space="preserve"> – </w:t>
      </w:r>
      <w:proofErr w:type="spellStart"/>
      <w:r w:rsidRPr="00C5652C" w:rsidR="00533317">
        <w:rPr>
          <w:rFonts w:cs="Calibri"/>
          <w:b/>
          <w:bCs/>
          <w:color w:val="202122"/>
          <w:spacing w:val="3"/>
        </w:rPr>
        <w:t>jullian</w:t>
      </w:r>
      <w:proofErr w:type="spellEnd"/>
      <w:r w:rsidRPr="00C5652C" w:rsidR="00533317">
        <w:rPr>
          <w:rFonts w:cs="Calibri"/>
          <w:b/>
          <w:bCs/>
          <w:color w:val="202122"/>
          <w:spacing w:val="3"/>
        </w:rPr>
        <w:t xml:space="preserve"> </w:t>
      </w:r>
    </w:p>
    <w:p w:rsidRPr="00C5652C" w:rsidR="00590439" w:rsidRDefault="00590439" w14:paraId="7D494B76" w14:textId="5662AF46">
      <w:pPr>
        <w:rPr>
          <w:rFonts w:cs="Calibri"/>
          <w:color w:val="202122"/>
          <w:spacing w:val="3"/>
        </w:rPr>
      </w:pPr>
      <w:r w:rsidRPr="00C5652C" w:rsidR="00590439">
        <w:rPr>
          <w:rFonts w:cs="Calibri"/>
          <w:color w:val="202122"/>
          <w:spacing w:val="3"/>
        </w:rPr>
        <w:t xml:space="preserve">Waar liepen we </w:t>
      </w:r>
      <w:r w:rsidRPr="00C5652C" w:rsidR="00533317">
        <w:rPr>
          <w:rFonts w:cs="Calibri"/>
          <w:color w:val="202122"/>
          <w:spacing w:val="3"/>
        </w:rPr>
        <w:t xml:space="preserve">als groep </w:t>
      </w:r>
      <w:r w:rsidRPr="00C5652C" w:rsidR="00590439">
        <w:rPr>
          <w:rFonts w:cs="Calibri"/>
          <w:color w:val="202122"/>
          <w:spacing w:val="3"/>
        </w:rPr>
        <w:t>tegenop, wat ging lastiger wat ging beter</w:t>
      </w:r>
    </w:p>
    <w:p w:rsidR="77193547" w:rsidP="77193547" w:rsidRDefault="77193547" w14:paraId="20EDAF0B" w14:textId="3608CE0E">
      <w:pPr>
        <w:rPr>
          <w:rFonts w:cs="Calibri"/>
          <w:color w:val="202122"/>
        </w:rPr>
      </w:pPr>
    </w:p>
    <w:p w:rsidR="3A2BFF18" w:rsidP="77193547" w:rsidRDefault="3A2BFF18" w14:paraId="3E8B16EB" w14:textId="532D20EC">
      <w:pPr>
        <w:rPr>
          <w:rFonts w:cs="Calibri"/>
          <w:color w:val="202122"/>
        </w:rPr>
      </w:pPr>
      <w:r w:rsidRPr="77193547" w:rsidR="3A2BFF18">
        <w:rPr>
          <w:rFonts w:cs="Calibri"/>
          <w:color w:val="202122"/>
        </w:rPr>
        <w:t>Tijdens deze periode liepen wij tegen een aantal obstakels aan deze zijn:</w:t>
      </w:r>
    </w:p>
    <w:p w:rsidR="77193547" w:rsidP="77193547" w:rsidRDefault="77193547" w14:paraId="65429DD0" w14:textId="1B043F26">
      <w:pPr>
        <w:pStyle w:val="Normal"/>
        <w:rPr>
          <w:rFonts w:cs="Calibri"/>
          <w:color w:val="202122"/>
        </w:rPr>
      </w:pPr>
    </w:p>
    <w:p w:rsidR="13D1D7E8" w:rsidP="77193547" w:rsidRDefault="13D1D7E8" w14:paraId="4BAC0142" w14:textId="785A3BB7">
      <w:pPr>
        <w:pStyle w:val="Normal"/>
        <w:rPr>
          <w:rFonts w:cs="Calibri"/>
          <w:color w:val="202122"/>
        </w:rPr>
      </w:pPr>
      <w:r w:rsidRPr="77193547" w:rsidR="13D1D7E8">
        <w:rPr>
          <w:rFonts w:cs="Calibri"/>
          <w:color w:val="202122"/>
        </w:rPr>
        <w:t xml:space="preserve">De </w:t>
      </w:r>
      <w:r w:rsidRPr="77193547" w:rsidR="13D1D7E8">
        <w:rPr>
          <w:rFonts w:cs="Calibri"/>
          <w:color w:val="202122"/>
        </w:rPr>
        <w:t>communic</w:t>
      </w:r>
      <w:r w:rsidRPr="77193547" w:rsidR="19CE9665">
        <w:rPr>
          <w:rFonts w:cs="Calibri"/>
          <w:color w:val="202122"/>
        </w:rPr>
        <w:t>a</w:t>
      </w:r>
      <w:r w:rsidRPr="77193547" w:rsidR="13D1D7E8">
        <w:rPr>
          <w:rFonts w:cs="Calibri"/>
          <w:color w:val="202122"/>
        </w:rPr>
        <w:t>tie</w:t>
      </w:r>
      <w:r w:rsidRPr="77193547" w:rsidR="13D1D7E8">
        <w:rPr>
          <w:rFonts w:cs="Calibri"/>
          <w:color w:val="202122"/>
        </w:rPr>
        <w:t xml:space="preserve"> </w:t>
      </w:r>
      <w:r w:rsidRPr="77193547" w:rsidR="204D8264">
        <w:rPr>
          <w:rFonts w:cs="Calibri"/>
          <w:color w:val="202122"/>
        </w:rPr>
        <w:t>In onze samenwerking</w:t>
      </w:r>
      <w:r w:rsidRPr="77193547" w:rsidR="510AF078">
        <w:rPr>
          <w:rFonts w:cs="Calibri"/>
          <w:color w:val="202122"/>
        </w:rPr>
        <w:t xml:space="preserve"> was er soms geen goede communicatie. Er was bijvoorbeeld een gro</w:t>
      </w:r>
      <w:r w:rsidRPr="77193547" w:rsidR="510AF078">
        <w:rPr>
          <w:rFonts w:cs="Calibri"/>
          <w:color w:val="202122"/>
        </w:rPr>
        <w:t xml:space="preserve">epsgenoot </w:t>
      </w:r>
      <w:r w:rsidRPr="77193547" w:rsidR="431CC385">
        <w:rPr>
          <w:rFonts w:cs="Calibri"/>
          <w:color w:val="202122"/>
        </w:rPr>
        <w:t xml:space="preserve">afwezig was </w:t>
      </w:r>
      <w:r w:rsidRPr="77193547" w:rsidR="510AF078">
        <w:rPr>
          <w:rFonts w:cs="Calibri"/>
          <w:color w:val="202122"/>
        </w:rPr>
        <w:t>tijdens be</w:t>
      </w:r>
      <w:r w:rsidRPr="77193547" w:rsidR="0642A466">
        <w:rPr>
          <w:rFonts w:cs="Calibri"/>
          <w:color w:val="202122"/>
        </w:rPr>
        <w:t xml:space="preserve">slissingen en </w:t>
      </w:r>
      <w:r w:rsidRPr="77193547" w:rsidR="1AB21EBD">
        <w:rPr>
          <w:rFonts w:cs="Calibri"/>
          <w:color w:val="202122"/>
        </w:rPr>
        <w:t>was er niet gecommunice</w:t>
      </w:r>
      <w:r w:rsidRPr="77193547" w:rsidR="62E20B75">
        <w:rPr>
          <w:rFonts w:cs="Calibri"/>
          <w:color w:val="202122"/>
        </w:rPr>
        <w:t>erd</w:t>
      </w:r>
      <w:r w:rsidRPr="77193547" w:rsidR="4A2939B1">
        <w:rPr>
          <w:rFonts w:cs="Calibri"/>
          <w:color w:val="202122"/>
        </w:rPr>
        <w:t xml:space="preserve"> was dat de bepaalde onderdelen niet werkte</w:t>
      </w:r>
    </w:p>
    <w:p w:rsidR="77193547" w:rsidP="77193547" w:rsidRDefault="77193547" w14:paraId="35281C40" w14:textId="29072456">
      <w:pPr>
        <w:pStyle w:val="Normal"/>
        <w:rPr>
          <w:rFonts w:cs="Calibri"/>
          <w:color w:val="202122"/>
        </w:rPr>
      </w:pPr>
    </w:p>
    <w:p w:rsidR="511CB444" w:rsidP="77193547" w:rsidRDefault="511CB444" w14:paraId="05D8B64E" w14:textId="2CFD335A">
      <w:pPr>
        <w:rPr>
          <w:rFonts w:cs="Calibri"/>
          <w:color w:val="202122"/>
        </w:rPr>
      </w:pPr>
      <w:r w:rsidRPr="77193547" w:rsidR="511CB444">
        <w:rPr>
          <w:rFonts w:cs="Calibri"/>
          <w:color w:val="202122"/>
        </w:rPr>
        <w:t>Een</w:t>
      </w:r>
      <w:r w:rsidRPr="77193547" w:rsidR="511CB444">
        <w:rPr>
          <w:rFonts w:cs="Calibri"/>
          <w:color w:val="202122"/>
        </w:rPr>
        <w:t xml:space="preserve"> obs</w:t>
      </w:r>
      <w:r w:rsidRPr="77193547" w:rsidR="560F18E4">
        <w:rPr>
          <w:rFonts w:cs="Calibri"/>
          <w:color w:val="202122"/>
        </w:rPr>
        <w:t>t</w:t>
      </w:r>
      <w:r w:rsidRPr="77193547" w:rsidR="511CB444">
        <w:rPr>
          <w:rFonts w:cs="Calibri"/>
          <w:color w:val="202122"/>
        </w:rPr>
        <w:t>akel wa</w:t>
      </w:r>
      <w:r w:rsidRPr="77193547" w:rsidR="0D7898B3">
        <w:rPr>
          <w:rFonts w:cs="Calibri"/>
          <w:color w:val="202122"/>
        </w:rPr>
        <w:t xml:space="preserve">s </w:t>
      </w:r>
      <w:r w:rsidRPr="77193547" w:rsidR="7248734B">
        <w:rPr>
          <w:rFonts w:cs="Calibri"/>
          <w:color w:val="202122"/>
        </w:rPr>
        <w:t xml:space="preserve">de onderdelen, door </w:t>
      </w:r>
      <w:r w:rsidRPr="77193547" w:rsidR="760184F6">
        <w:rPr>
          <w:rFonts w:cs="Calibri"/>
          <w:color w:val="202122"/>
        </w:rPr>
        <w:t xml:space="preserve">een erg lange levertijd kreeg de PO de sensoren laat binnen en hebben wij deze sensoren pas </w:t>
      </w:r>
      <w:r w:rsidRPr="77193547" w:rsidR="28654894">
        <w:rPr>
          <w:rFonts w:cs="Calibri"/>
          <w:color w:val="202122"/>
        </w:rPr>
        <w:t>ontvangen, hierdoor was er in het begin van de periode vrij weinig te doen, als o</w:t>
      </w:r>
      <w:r w:rsidRPr="77193547" w:rsidR="63F6AA0B">
        <w:rPr>
          <w:rFonts w:cs="Calibri"/>
          <w:color w:val="202122"/>
        </w:rPr>
        <w:t xml:space="preserve">plossing hiervoor dachten wij eraan </w:t>
      </w:r>
      <w:r w:rsidRPr="77193547" w:rsidR="290DB590">
        <w:rPr>
          <w:rFonts w:cs="Calibri"/>
          <w:color w:val="202122"/>
        </w:rPr>
        <w:t xml:space="preserve">om windsensoren van een keuzevak te lenen, maar dit </w:t>
      </w:r>
      <w:r w:rsidRPr="77193547" w:rsidR="5CFBF72A">
        <w:rPr>
          <w:rFonts w:cs="Calibri"/>
          <w:color w:val="202122"/>
        </w:rPr>
        <w:t>was uiteindelijk niet gelukt en dus werkten wij aan optionele onderdelen van het project om de tijd die we hadden nog nuttig te kunnen besteden</w:t>
      </w:r>
    </w:p>
    <w:p w:rsidR="77193547" w:rsidP="77193547" w:rsidRDefault="77193547" w14:paraId="133AB576" w14:textId="7133EF79">
      <w:pPr>
        <w:pStyle w:val="Normal"/>
        <w:rPr>
          <w:rFonts w:cs="Calibri"/>
          <w:color w:val="202122"/>
        </w:rPr>
      </w:pPr>
    </w:p>
    <w:p w:rsidR="380F8485" w:rsidP="77193547" w:rsidRDefault="380F8485" w14:paraId="51FE625B" w14:textId="7F826CC6">
      <w:pPr>
        <w:pStyle w:val="Normal"/>
        <w:rPr>
          <w:rFonts w:cs="Calibri"/>
          <w:color w:val="202122"/>
        </w:rPr>
      </w:pPr>
      <w:r w:rsidRPr="77193547" w:rsidR="380F8485">
        <w:rPr>
          <w:rFonts w:cs="Calibri"/>
          <w:color w:val="202122"/>
        </w:rPr>
        <w:t>Nadat we uiteindelijk alle onderdelen hadden gekregen hadden we het probleem</w:t>
      </w:r>
      <w:r w:rsidRPr="77193547" w:rsidR="41CCB980">
        <w:rPr>
          <w:rFonts w:cs="Calibri"/>
          <w:color w:val="202122"/>
        </w:rPr>
        <w:t xml:space="preserve"> dat </w:t>
      </w:r>
      <w:r w:rsidRPr="77193547" w:rsidR="32B65502">
        <w:rPr>
          <w:rFonts w:cs="Calibri"/>
          <w:color w:val="202122"/>
        </w:rPr>
        <w:t>om de sensoren te laten werken er extra onderdelen besteld moeten worden</w:t>
      </w:r>
      <w:r w:rsidRPr="77193547" w:rsidR="3826008E">
        <w:rPr>
          <w:rFonts w:cs="Calibri"/>
          <w:color w:val="202122"/>
        </w:rPr>
        <w:t xml:space="preserve">. Zoals bij de windrichting sensor </w:t>
      </w:r>
      <w:r w:rsidRPr="77193547" w:rsidR="562F13AD">
        <w:rPr>
          <w:rFonts w:cs="Calibri"/>
          <w:color w:val="202122"/>
        </w:rPr>
        <w:t xml:space="preserve">moet er een converter besteld worden en bij </w:t>
      </w:r>
      <w:r w:rsidRPr="77193547" w:rsidR="21044767">
        <w:rPr>
          <w:rFonts w:cs="Calibri"/>
          <w:color w:val="202122"/>
        </w:rPr>
        <w:t>de windsnelhei</w:t>
      </w:r>
      <w:r w:rsidRPr="77193547" w:rsidR="0E0D03A0">
        <w:rPr>
          <w:rFonts w:cs="Calibri"/>
          <w:color w:val="202122"/>
        </w:rPr>
        <w:t>d</w:t>
      </w:r>
      <w:r w:rsidRPr="77193547" w:rsidR="21044767">
        <w:rPr>
          <w:rFonts w:cs="Calibri"/>
          <w:color w:val="202122"/>
        </w:rPr>
        <w:t xml:space="preserve"> sensor moeten wij een </w:t>
      </w:r>
      <w:r w:rsidRPr="77193547" w:rsidR="21044767">
        <w:rPr>
          <w:rFonts w:cs="Calibri"/>
          <w:color w:val="202122"/>
        </w:rPr>
        <w:t>ADC converter</w:t>
      </w:r>
      <w:r w:rsidRPr="77193547" w:rsidR="21044767">
        <w:rPr>
          <w:rFonts w:cs="Calibri"/>
          <w:color w:val="202122"/>
        </w:rPr>
        <w:t xml:space="preserve"> hebben</w:t>
      </w:r>
      <w:r w:rsidRPr="77193547" w:rsidR="7A8FF852">
        <w:rPr>
          <w:rFonts w:cs="Calibri"/>
          <w:color w:val="202122"/>
        </w:rPr>
        <w:t xml:space="preserve"> omdat onze microcontroller gen analoge pin heeft</w:t>
      </w:r>
      <w:r w:rsidRPr="77193547" w:rsidR="21044767">
        <w:rPr>
          <w:rFonts w:cs="Calibri"/>
          <w:color w:val="202122"/>
        </w:rPr>
        <w:t xml:space="preserve">. </w:t>
      </w:r>
      <w:r w:rsidRPr="77193547" w:rsidR="3844401F">
        <w:rPr>
          <w:rFonts w:cs="Calibri"/>
          <w:color w:val="202122"/>
        </w:rPr>
        <w:t xml:space="preserve">Voor de winsnelheid is een tijdelijke oplossing om </w:t>
      </w:r>
      <w:r w:rsidRPr="77193547" w:rsidR="1D986468">
        <w:rPr>
          <w:rFonts w:cs="Calibri"/>
          <w:color w:val="202122"/>
        </w:rPr>
        <w:t xml:space="preserve">een microcontroller als </w:t>
      </w:r>
      <w:r w:rsidRPr="77193547" w:rsidR="2B44F51C">
        <w:rPr>
          <w:rFonts w:cs="Calibri"/>
          <w:color w:val="202122"/>
        </w:rPr>
        <w:t>ADC</w:t>
      </w:r>
      <w:r w:rsidRPr="77193547" w:rsidR="1D986468">
        <w:rPr>
          <w:rFonts w:cs="Calibri"/>
          <w:color w:val="202122"/>
        </w:rPr>
        <w:t xml:space="preserve"> converter te gebruiken </w:t>
      </w:r>
      <w:r w:rsidRPr="77193547" w:rsidR="2252E76D">
        <w:rPr>
          <w:rFonts w:cs="Calibri"/>
          <w:color w:val="202122"/>
        </w:rPr>
        <w:t>mar voor ons eindproduct wordt er een ADC  besteld.</w:t>
      </w:r>
    </w:p>
    <w:p w:rsidR="77193547" w:rsidP="77193547" w:rsidRDefault="77193547" w14:paraId="4E26C423" w14:textId="386FA463">
      <w:pPr>
        <w:rPr>
          <w:rFonts w:cs="Calibri"/>
          <w:color w:val="202122"/>
        </w:rPr>
      </w:pPr>
    </w:p>
    <w:p w:rsidR="5B52101F" w:rsidP="77193547" w:rsidRDefault="5B52101F" w14:paraId="5F9164BA" w14:textId="4684072F">
      <w:pPr>
        <w:rPr>
          <w:rFonts w:cs="Calibri"/>
          <w:color w:val="202122"/>
        </w:rPr>
      </w:pPr>
      <w:r w:rsidRPr="77193547" w:rsidR="5B52101F">
        <w:rPr>
          <w:rFonts w:cs="Calibri"/>
          <w:color w:val="202122"/>
        </w:rPr>
        <w:t>S</w:t>
      </w:r>
      <w:r w:rsidRPr="77193547" w:rsidR="4D5DA69C">
        <w:rPr>
          <w:rFonts w:cs="Calibri"/>
          <w:color w:val="202122"/>
        </w:rPr>
        <w:t>teekwoorden</w:t>
      </w:r>
      <w:r w:rsidRPr="77193547" w:rsidR="5B52101F">
        <w:rPr>
          <w:rFonts w:cs="Calibri"/>
          <w:color w:val="202122"/>
        </w:rPr>
        <w:t>:</w:t>
      </w:r>
    </w:p>
    <w:p w:rsidR="45ACE0CC" w:rsidP="77193547" w:rsidRDefault="45ACE0CC" w14:paraId="06F2C0DA" w14:textId="2B6E3DEA">
      <w:pPr>
        <w:pStyle w:val="Normal"/>
        <w:ind w:left="720" w:firstLine="0"/>
        <w:rPr>
          <w:rFonts w:cs="Calibri"/>
          <w:color w:val="202122"/>
        </w:rPr>
      </w:pPr>
      <w:r w:rsidRPr="77193547" w:rsidR="45ACE0CC">
        <w:rPr>
          <w:rFonts w:cs="Calibri"/>
          <w:color w:val="202122"/>
        </w:rPr>
        <w:t>-communicatie</w:t>
      </w:r>
      <w:r w:rsidRPr="77193547" w:rsidR="55DD2183">
        <w:rPr>
          <w:rFonts w:cs="Calibri"/>
          <w:color w:val="202122"/>
        </w:rPr>
        <w:t xml:space="preserve"> want vooral in het begin van dit project was </w:t>
      </w:r>
      <w:r w:rsidRPr="77193547" w:rsidR="0EBE8FAD">
        <w:rPr>
          <w:rFonts w:cs="Calibri"/>
          <w:color w:val="202122"/>
        </w:rPr>
        <w:t xml:space="preserve">er weinig communicatie, </w:t>
      </w:r>
    </w:p>
    <w:p w:rsidR="77193547" w:rsidP="77193547" w:rsidRDefault="77193547" w14:paraId="551764CC" w14:textId="1D886AF4">
      <w:pPr>
        <w:pStyle w:val="Normal"/>
        <w:ind w:left="720" w:firstLine="0"/>
        <w:rPr>
          <w:rFonts w:cs="Calibri"/>
          <w:color w:val="202122"/>
        </w:rPr>
      </w:pPr>
    </w:p>
    <w:p w:rsidR="45ACE0CC" w:rsidP="77193547" w:rsidRDefault="45ACE0CC" w14:paraId="28422B2B" w14:textId="4AE7F86F">
      <w:pPr>
        <w:ind w:firstLine="720"/>
        <w:rPr>
          <w:rFonts w:cs="Calibri"/>
          <w:color w:val="202122"/>
        </w:rPr>
      </w:pPr>
      <w:r w:rsidRPr="77193547" w:rsidR="45ACE0CC">
        <w:rPr>
          <w:rFonts w:cs="Calibri"/>
          <w:color w:val="202122"/>
        </w:rPr>
        <w:t>-</w:t>
      </w:r>
      <w:r w:rsidRPr="77193547" w:rsidR="25CCEECE">
        <w:rPr>
          <w:rFonts w:cs="Calibri"/>
          <w:color w:val="202122"/>
        </w:rPr>
        <w:t>windrichting sensor</w:t>
      </w:r>
      <w:r w:rsidRPr="77193547" w:rsidR="6F7619EC">
        <w:rPr>
          <w:rFonts w:cs="Calibri"/>
          <w:color w:val="202122"/>
        </w:rPr>
        <w:t xml:space="preserve"> en ADC nodig voor </w:t>
      </w:r>
      <w:r w:rsidRPr="77193547" w:rsidR="6F7619EC">
        <w:rPr>
          <w:rFonts w:cs="Calibri"/>
          <w:color w:val="202122"/>
        </w:rPr>
        <w:t>raspberry</w:t>
      </w:r>
      <w:r w:rsidRPr="77193547" w:rsidR="6F7619EC">
        <w:rPr>
          <w:rFonts w:cs="Calibri"/>
          <w:color w:val="202122"/>
        </w:rPr>
        <w:t xml:space="preserve"> pi 4 omdat </w:t>
      </w:r>
      <w:r w:rsidRPr="77193547" w:rsidR="6F7619EC">
        <w:rPr>
          <w:rFonts w:cs="Calibri"/>
          <w:color w:val="202122"/>
        </w:rPr>
        <w:t>raspberry</w:t>
      </w:r>
      <w:r w:rsidRPr="77193547" w:rsidR="6F7619EC">
        <w:rPr>
          <w:rFonts w:cs="Calibri"/>
          <w:color w:val="202122"/>
        </w:rPr>
        <w:t xml:space="preserve"> geen </w:t>
      </w:r>
      <w:r w:rsidRPr="77193547" w:rsidR="6F7619EC">
        <w:rPr>
          <w:rFonts w:cs="Calibri"/>
          <w:color w:val="202122"/>
        </w:rPr>
        <w:t>analog</w:t>
      </w:r>
      <w:r w:rsidRPr="77193547" w:rsidR="6F7619EC">
        <w:rPr>
          <w:rFonts w:cs="Calibri"/>
          <w:color w:val="202122"/>
        </w:rPr>
        <w:t xml:space="preserve"> pins heeft</w:t>
      </w:r>
    </w:p>
    <w:p w:rsidR="6F7619EC" w:rsidP="77193547" w:rsidRDefault="6F7619EC" w14:paraId="57394249" w14:textId="7E52013E">
      <w:pPr>
        <w:ind w:firstLine="720"/>
        <w:rPr>
          <w:rFonts w:cs="Calibri"/>
          <w:color w:val="202122"/>
        </w:rPr>
      </w:pPr>
      <w:r w:rsidRPr="77193547" w:rsidR="6F7619EC">
        <w:rPr>
          <w:rFonts w:cs="Calibri"/>
          <w:color w:val="202122"/>
        </w:rPr>
        <w:t xml:space="preserve"> </w:t>
      </w:r>
    </w:p>
    <w:p w:rsidR="25CCEECE" w:rsidP="77193547" w:rsidRDefault="25CCEECE" w14:paraId="29EEF35A" w14:textId="7DAA623E">
      <w:pPr>
        <w:ind w:firstLine="720"/>
        <w:rPr>
          <w:rFonts w:cs="Calibri"/>
          <w:color w:val="202122"/>
        </w:rPr>
      </w:pPr>
      <w:r w:rsidRPr="77193547" w:rsidR="25CCEECE">
        <w:rPr>
          <w:rFonts w:cs="Calibri"/>
          <w:color w:val="202122"/>
        </w:rPr>
        <w:t>- onderdelen</w:t>
      </w:r>
      <w:r w:rsidRPr="77193547" w:rsidR="4409287E">
        <w:rPr>
          <w:rFonts w:cs="Calibri"/>
          <w:color w:val="202122"/>
        </w:rPr>
        <w:t xml:space="preserve"> die lang duurde dus konden we niks doen</w:t>
      </w:r>
    </w:p>
    <w:p w:rsidRPr="00C5652C" w:rsidR="00590439" w:rsidRDefault="00590439" w14:paraId="1A20E17A" w14:textId="77777777">
      <w:pPr>
        <w:rPr>
          <w:rFonts w:cs="Calibri"/>
          <w:color w:val="202122"/>
          <w:spacing w:val="3"/>
        </w:rPr>
      </w:pPr>
    </w:p>
    <w:p w:rsidR="516922AE" w:rsidP="77193547" w:rsidRDefault="516922AE" w14:paraId="3583EC8E" w14:textId="17B51E76">
      <w:pPr>
        <w:rPr>
          <w:rFonts w:cs="Calibri"/>
          <w:color w:val="202122"/>
        </w:rPr>
      </w:pPr>
      <w:r w:rsidRPr="31E3AB5F" w:rsidR="516922AE">
        <w:rPr>
          <w:rFonts w:cs="Calibri"/>
          <w:color w:val="202122"/>
        </w:rPr>
        <w:t xml:space="preserve">Ook verbetering hierop </w:t>
      </w:r>
      <w:r w:rsidRPr="31E3AB5F" w:rsidR="516922AE">
        <w:rPr>
          <w:rFonts w:cs="Calibri"/>
          <w:color w:val="202122"/>
        </w:rPr>
        <w:t xml:space="preserve">noemen </w:t>
      </w:r>
    </w:p>
    <w:p w:rsidR="77193547" w:rsidP="77193547" w:rsidRDefault="77193547" w14:paraId="0CB8C288" w14:textId="713ED680">
      <w:pPr>
        <w:rPr>
          <w:rFonts w:cs="Calibri"/>
          <w:color w:val="202122"/>
        </w:rPr>
      </w:pPr>
    </w:p>
    <w:p w:rsidR="77193547" w:rsidP="77193547" w:rsidRDefault="77193547" w14:paraId="14EAF4CB" w14:textId="51BBF673">
      <w:pPr>
        <w:rPr>
          <w:rFonts w:cs="Calibri"/>
          <w:color w:val="202122"/>
        </w:rPr>
      </w:pPr>
    </w:p>
    <w:p w:rsidRPr="00C5652C" w:rsidR="00590439" w:rsidRDefault="00590439" w14:paraId="39EF4103" w14:textId="3C892B28">
      <w:pPr>
        <w:rPr>
          <w:rFonts w:cs="Calibri"/>
          <w:b w:val="1"/>
          <w:bCs w:val="1"/>
          <w:color w:val="202122"/>
          <w:spacing w:val="3"/>
        </w:rPr>
      </w:pPr>
      <w:r w:rsidRPr="00C5652C" w:rsidR="233FEDD9">
        <w:rPr>
          <w:rFonts w:cs="Calibri"/>
          <w:b w:val="1"/>
          <w:bCs w:val="1"/>
          <w:color w:val="202122"/>
          <w:spacing w:val="3"/>
        </w:rPr>
        <w:t>0jn</w:t>
      </w:r>
      <w:r w:rsidRPr="00C5652C" w:rsidR="73B9AF79">
        <w:rPr>
          <w:rFonts w:cs="Calibri"/>
          <w:b w:val="1"/>
          <w:bCs w:val="1"/>
          <w:color w:val="202122"/>
          <w:spacing w:val="3"/>
        </w:rPr>
        <w:t xml:space="preserve"> </w:t>
      </w:r>
      <w:r w:rsidRPr="00C5652C" w:rsidR="00590439">
        <w:rPr>
          <w:rFonts w:cs="Calibri"/>
          <w:b w:val="1"/>
          <w:bCs w:val="1"/>
          <w:color w:val="202122"/>
          <w:spacing w:val="3"/>
        </w:rPr>
        <w:t>Projectdoelen 50%</w:t>
      </w:r>
      <w:r w:rsidRPr="00C5652C" w:rsidR="00533317">
        <w:rPr>
          <w:rFonts w:cs="Calibri"/>
          <w:b w:val="1"/>
          <w:bCs w:val="1"/>
          <w:color w:val="202122"/>
          <w:spacing w:val="3"/>
        </w:rPr>
        <w:t xml:space="preserve"> - Merel/Aron </w:t>
      </w:r>
    </w:p>
    <w:p w:rsidRPr="00C5652C" w:rsidR="00C97A42" w:rsidRDefault="00C97A42" w14:paraId="3609F904" w14:textId="66496A58">
      <w:pPr>
        <w:rPr>
          <w:rFonts w:cs="Calibri"/>
          <w:color w:val="202122"/>
          <w:spacing w:val="3"/>
        </w:rPr>
      </w:pPr>
      <w:r w:rsidRPr="00C5652C">
        <w:rPr>
          <w:rFonts w:cs="Calibri"/>
          <w:color w:val="202122"/>
          <w:spacing w:val="3"/>
        </w:rPr>
        <w:t>wat zijn de projectdoelen en welke hebben we behaald. Wat moeten we volgende periode doen om de andere doelen te behalen. Lopen we wel of niet op schema.</w:t>
      </w:r>
    </w:p>
    <w:p w:rsidRPr="00C5652C" w:rsidR="00FE7A9B" w:rsidRDefault="00FE7A9B" w14:paraId="2FA9EBFD" w14:textId="77777777">
      <w:pPr>
        <w:rPr>
          <w:rFonts w:cs="Calibri"/>
          <w:color w:val="202122"/>
          <w:spacing w:val="3"/>
        </w:rPr>
      </w:pPr>
    </w:p>
    <w:p w:rsidRPr="00C5652C" w:rsidR="00761739" w:rsidRDefault="00761739" w14:paraId="7E95A1E5" w14:textId="77777777">
      <w:pPr>
        <w:rPr>
          <w:rFonts w:cs="Calibri"/>
          <w:color w:val="202122"/>
          <w:spacing w:val="3"/>
        </w:rPr>
      </w:pPr>
    </w:p>
    <w:p w:rsidRPr="00C5652C" w:rsidR="00761739" w:rsidRDefault="00761739" w14:paraId="7C2C248A" w14:textId="77777777">
      <w:pPr>
        <w:rPr>
          <w:rFonts w:cs="Calibri"/>
          <w:color w:val="202122"/>
          <w:spacing w:val="3"/>
        </w:rPr>
      </w:pPr>
    </w:p>
    <w:p w:rsidRPr="00C5652C" w:rsidR="00761739" w:rsidRDefault="00761739" w14:paraId="684944B2" w14:textId="77777777">
      <w:pPr>
        <w:rPr>
          <w:rFonts w:cs="Calibri"/>
          <w:color w:val="202122"/>
          <w:spacing w:val="3"/>
        </w:rPr>
      </w:pPr>
    </w:p>
    <w:p w:rsidRPr="00C5652C" w:rsidR="009861F7" w:rsidRDefault="009861F7" w14:paraId="73AC65AE" w14:textId="77777777">
      <w:pPr>
        <w:rPr>
          <w:rFonts w:cs="Calibri"/>
          <w:color w:val="202122"/>
          <w:spacing w:val="3"/>
        </w:rPr>
      </w:pPr>
    </w:p>
    <w:p w:rsidRPr="00C5652C" w:rsidR="009861F7" w:rsidRDefault="009861F7" w14:paraId="5798018C" w14:textId="77777777">
      <w:pPr>
        <w:rPr>
          <w:rFonts w:cs="Calibri"/>
          <w:color w:val="202122"/>
          <w:spacing w:val="3"/>
        </w:rPr>
      </w:pPr>
    </w:p>
    <w:p w:rsidRPr="00C5652C" w:rsidR="009861F7" w:rsidRDefault="009861F7" w14:paraId="3B24A482" w14:textId="77777777">
      <w:pPr>
        <w:rPr>
          <w:rFonts w:cs="Calibri"/>
          <w:color w:val="202122"/>
          <w:spacing w:val="3"/>
        </w:rPr>
      </w:pPr>
    </w:p>
    <w:p w:rsidRPr="004270D7" w:rsidR="009861F7" w:rsidRDefault="009861F7" w14:paraId="1B7300C8" w14:textId="77777777"/>
    <w:sectPr w:rsidRPr="004270D7" w:rsidR="009861F7">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54d101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670F0D"/>
    <w:multiLevelType w:val="hybridMultilevel"/>
    <w:tmpl w:val="B94C29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6F0597E"/>
    <w:multiLevelType w:val="hybridMultilevel"/>
    <w:tmpl w:val="B94C29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ABD08D8"/>
    <w:multiLevelType w:val="multilevel"/>
    <w:tmpl w:val="F2F4073C"/>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5B07A05"/>
    <w:multiLevelType w:val="hybridMultilevel"/>
    <w:tmpl w:val="B94C29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FE02F6E"/>
    <w:multiLevelType w:val="hybridMultilevel"/>
    <w:tmpl w:val="B94C298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7A7D61B8"/>
    <w:multiLevelType w:val="hybridMultilevel"/>
    <w:tmpl w:val="B94C29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7">
    <w:abstractNumId w:val="6"/>
  </w:num>
  <w:num w:numId="1" w16cid:durableId="1639142214">
    <w:abstractNumId w:val="4"/>
  </w:num>
  <w:num w:numId="2" w16cid:durableId="618266996">
    <w:abstractNumId w:val="0"/>
  </w:num>
  <w:num w:numId="3" w16cid:durableId="2145921721">
    <w:abstractNumId w:val="1"/>
  </w:num>
  <w:num w:numId="4" w16cid:durableId="667057747">
    <w:abstractNumId w:val="5"/>
  </w:num>
  <w:num w:numId="5" w16cid:durableId="1541090649">
    <w:abstractNumId w:val="3"/>
  </w:num>
  <w:num w:numId="6" w16cid:durableId="209223740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100"/>
  <w:proofState w:spelling="clean" w:grammar="dirty"/>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696"/>
    <w:rsid w:val="000F41A7"/>
    <w:rsid w:val="00297844"/>
    <w:rsid w:val="002D2BCD"/>
    <w:rsid w:val="004270D7"/>
    <w:rsid w:val="00475F4B"/>
    <w:rsid w:val="00503B63"/>
    <w:rsid w:val="00533317"/>
    <w:rsid w:val="00590439"/>
    <w:rsid w:val="00632313"/>
    <w:rsid w:val="00715F9E"/>
    <w:rsid w:val="00755696"/>
    <w:rsid w:val="007559E9"/>
    <w:rsid w:val="00761739"/>
    <w:rsid w:val="007F4241"/>
    <w:rsid w:val="008230ED"/>
    <w:rsid w:val="009861F7"/>
    <w:rsid w:val="00A41DCA"/>
    <w:rsid w:val="00C5652C"/>
    <w:rsid w:val="00C8469C"/>
    <w:rsid w:val="00C97A42"/>
    <w:rsid w:val="00CAF42C"/>
    <w:rsid w:val="00D0B639"/>
    <w:rsid w:val="00D478FC"/>
    <w:rsid w:val="00DE58C0"/>
    <w:rsid w:val="00DF39BB"/>
    <w:rsid w:val="00F26642"/>
    <w:rsid w:val="00F26D5B"/>
    <w:rsid w:val="00FE7A9B"/>
    <w:rsid w:val="0231D173"/>
    <w:rsid w:val="02956703"/>
    <w:rsid w:val="04BCD287"/>
    <w:rsid w:val="0642A466"/>
    <w:rsid w:val="0AD839E6"/>
    <w:rsid w:val="0D33FEC9"/>
    <w:rsid w:val="0D7898B3"/>
    <w:rsid w:val="0E0D03A0"/>
    <w:rsid w:val="0E28D7A9"/>
    <w:rsid w:val="0E94B8B9"/>
    <w:rsid w:val="0EBE8FAD"/>
    <w:rsid w:val="0EEDDF0B"/>
    <w:rsid w:val="0F8B88A6"/>
    <w:rsid w:val="104BE1D1"/>
    <w:rsid w:val="121EC0AF"/>
    <w:rsid w:val="1356337A"/>
    <w:rsid w:val="13D1D7E8"/>
    <w:rsid w:val="15B3C785"/>
    <w:rsid w:val="174AA7A7"/>
    <w:rsid w:val="17794C57"/>
    <w:rsid w:val="17AD47C3"/>
    <w:rsid w:val="1814C378"/>
    <w:rsid w:val="19822B8A"/>
    <w:rsid w:val="198DE845"/>
    <w:rsid w:val="19CE9665"/>
    <w:rsid w:val="1A97AA65"/>
    <w:rsid w:val="1AB21EBD"/>
    <w:rsid w:val="1B0EF262"/>
    <w:rsid w:val="1D986468"/>
    <w:rsid w:val="1E2C3852"/>
    <w:rsid w:val="1E4E1254"/>
    <w:rsid w:val="1FF45405"/>
    <w:rsid w:val="204D8264"/>
    <w:rsid w:val="21044767"/>
    <w:rsid w:val="2252E76D"/>
    <w:rsid w:val="22A05E70"/>
    <w:rsid w:val="22D48C0D"/>
    <w:rsid w:val="233FEDD9"/>
    <w:rsid w:val="24869934"/>
    <w:rsid w:val="24DBDBF9"/>
    <w:rsid w:val="25CCEECE"/>
    <w:rsid w:val="26FC2BAF"/>
    <w:rsid w:val="26FFFDB6"/>
    <w:rsid w:val="2713A92A"/>
    <w:rsid w:val="27472A18"/>
    <w:rsid w:val="28654894"/>
    <w:rsid w:val="290DB590"/>
    <w:rsid w:val="29D5DE51"/>
    <w:rsid w:val="2B3544FB"/>
    <w:rsid w:val="2B44F51C"/>
    <w:rsid w:val="2BD2B642"/>
    <w:rsid w:val="2BEE5DE7"/>
    <w:rsid w:val="2D47CF61"/>
    <w:rsid w:val="2E01A98D"/>
    <w:rsid w:val="2E0716DE"/>
    <w:rsid w:val="31E3AB5F"/>
    <w:rsid w:val="32B65502"/>
    <w:rsid w:val="3312B2C9"/>
    <w:rsid w:val="33555833"/>
    <w:rsid w:val="367CB6D8"/>
    <w:rsid w:val="3773B5C6"/>
    <w:rsid w:val="380F8485"/>
    <w:rsid w:val="3826008E"/>
    <w:rsid w:val="3844401F"/>
    <w:rsid w:val="3896D1AC"/>
    <w:rsid w:val="391915DA"/>
    <w:rsid w:val="39C56217"/>
    <w:rsid w:val="3A2BFF18"/>
    <w:rsid w:val="3C91DC75"/>
    <w:rsid w:val="4155AA25"/>
    <w:rsid w:val="41CCB980"/>
    <w:rsid w:val="426DB45A"/>
    <w:rsid w:val="431CC385"/>
    <w:rsid w:val="4405E431"/>
    <w:rsid w:val="4409287E"/>
    <w:rsid w:val="44C2AC64"/>
    <w:rsid w:val="4517E351"/>
    <w:rsid w:val="45666957"/>
    <w:rsid w:val="45ACE0CC"/>
    <w:rsid w:val="47AA4D18"/>
    <w:rsid w:val="48378CF4"/>
    <w:rsid w:val="4A2939B1"/>
    <w:rsid w:val="4A417404"/>
    <w:rsid w:val="4D5DA69C"/>
    <w:rsid w:val="4DC7A572"/>
    <w:rsid w:val="4E59953E"/>
    <w:rsid w:val="50A86415"/>
    <w:rsid w:val="510AF078"/>
    <w:rsid w:val="511CB444"/>
    <w:rsid w:val="516922AE"/>
    <w:rsid w:val="54F6B3E5"/>
    <w:rsid w:val="55DD2183"/>
    <w:rsid w:val="560F18E4"/>
    <w:rsid w:val="562F13AD"/>
    <w:rsid w:val="59673175"/>
    <w:rsid w:val="59E22DE1"/>
    <w:rsid w:val="59FD6538"/>
    <w:rsid w:val="5AEE35C4"/>
    <w:rsid w:val="5B52101F"/>
    <w:rsid w:val="5BA0B7B1"/>
    <w:rsid w:val="5CFBF72A"/>
    <w:rsid w:val="5DA086BB"/>
    <w:rsid w:val="5DBE3766"/>
    <w:rsid w:val="5DE861D0"/>
    <w:rsid w:val="5E4F13FB"/>
    <w:rsid w:val="5FF88997"/>
    <w:rsid w:val="60D911E5"/>
    <w:rsid w:val="619CBECF"/>
    <w:rsid w:val="619F552F"/>
    <w:rsid w:val="62B2F589"/>
    <w:rsid w:val="62E20B75"/>
    <w:rsid w:val="63F5CBA7"/>
    <w:rsid w:val="63F6AA0B"/>
    <w:rsid w:val="64306DF8"/>
    <w:rsid w:val="644383D6"/>
    <w:rsid w:val="64DA72AF"/>
    <w:rsid w:val="64F794B3"/>
    <w:rsid w:val="65D63079"/>
    <w:rsid w:val="66A2D325"/>
    <w:rsid w:val="6874DA20"/>
    <w:rsid w:val="68BBA56F"/>
    <w:rsid w:val="6A8B078C"/>
    <w:rsid w:val="6BA1F8A3"/>
    <w:rsid w:val="6BBC994C"/>
    <w:rsid w:val="6E6D1104"/>
    <w:rsid w:val="6ECABC1A"/>
    <w:rsid w:val="6F7619EC"/>
    <w:rsid w:val="6FD08863"/>
    <w:rsid w:val="716B34B0"/>
    <w:rsid w:val="7248734B"/>
    <w:rsid w:val="73B9AF79"/>
    <w:rsid w:val="747B9C07"/>
    <w:rsid w:val="757E1428"/>
    <w:rsid w:val="75846D11"/>
    <w:rsid w:val="760184F6"/>
    <w:rsid w:val="763A5694"/>
    <w:rsid w:val="77193547"/>
    <w:rsid w:val="77525731"/>
    <w:rsid w:val="79BBEE93"/>
    <w:rsid w:val="7A8FF852"/>
    <w:rsid w:val="7AE3F912"/>
    <w:rsid w:val="7DFE3268"/>
    <w:rsid w:val="7FDDC1C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94876"/>
  <w15:chartTrackingRefBased/>
  <w15:docId w15:val="{E7CCF32A-B8FD-DD4D-B54F-32DAFA0877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nl-NL"/>
    </w:rPr>
  </w:style>
  <w:style w:type="paragraph" w:styleId="Heading1">
    <w:name w:val="heading 1"/>
    <w:basedOn w:val="Normal"/>
    <w:next w:val="Normal"/>
    <w:link w:val="Heading1Char"/>
    <w:uiPriority w:val="9"/>
    <w:qFormat/>
    <w:rsid w:val="0075569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69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6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6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6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6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6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6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696"/>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5569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5569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5569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5569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5569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5569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5569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5569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55696"/>
    <w:rPr>
      <w:rFonts w:eastAsiaTheme="majorEastAsia" w:cstheme="majorBidi"/>
      <w:color w:val="272727" w:themeColor="text1" w:themeTint="D8"/>
    </w:rPr>
  </w:style>
  <w:style w:type="paragraph" w:styleId="Title">
    <w:name w:val="Title"/>
    <w:basedOn w:val="Normal"/>
    <w:next w:val="Normal"/>
    <w:link w:val="TitleChar"/>
    <w:uiPriority w:val="10"/>
    <w:qFormat/>
    <w:rsid w:val="00755696"/>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5569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55696"/>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55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696"/>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755696"/>
    <w:rPr>
      <w:i/>
      <w:iCs/>
      <w:color w:val="404040" w:themeColor="text1" w:themeTint="BF"/>
    </w:rPr>
  </w:style>
  <w:style w:type="paragraph" w:styleId="ListParagraph">
    <w:name w:val="List Paragraph"/>
    <w:basedOn w:val="Normal"/>
    <w:uiPriority w:val="34"/>
    <w:qFormat/>
    <w:rsid w:val="00755696"/>
    <w:pPr>
      <w:ind w:left="720"/>
      <w:contextualSpacing/>
    </w:pPr>
  </w:style>
  <w:style w:type="character" w:styleId="IntenseEmphasis">
    <w:name w:val="Intense Emphasis"/>
    <w:basedOn w:val="DefaultParagraphFont"/>
    <w:uiPriority w:val="21"/>
    <w:qFormat/>
    <w:rsid w:val="00755696"/>
    <w:rPr>
      <w:i/>
      <w:iCs/>
      <w:color w:val="0F4761" w:themeColor="accent1" w:themeShade="BF"/>
    </w:rPr>
  </w:style>
  <w:style w:type="paragraph" w:styleId="IntenseQuote">
    <w:name w:val="Intense Quote"/>
    <w:basedOn w:val="Normal"/>
    <w:next w:val="Normal"/>
    <w:link w:val="IntenseQuoteChar"/>
    <w:uiPriority w:val="30"/>
    <w:qFormat/>
    <w:rsid w:val="0075569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55696"/>
    <w:rPr>
      <w:i/>
      <w:iCs/>
      <w:color w:val="0F4761" w:themeColor="accent1" w:themeShade="BF"/>
    </w:rPr>
  </w:style>
  <w:style w:type="character" w:styleId="IntenseReference">
    <w:name w:val="Intense Reference"/>
    <w:basedOn w:val="DefaultParagraphFont"/>
    <w:uiPriority w:val="32"/>
    <w:qFormat/>
    <w:rsid w:val="007556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280048">
      <w:bodyDiv w:val="1"/>
      <w:marLeft w:val="0"/>
      <w:marRight w:val="0"/>
      <w:marTop w:val="0"/>
      <w:marBottom w:val="0"/>
      <w:divBdr>
        <w:top w:val="none" w:sz="0" w:space="0" w:color="auto"/>
        <w:left w:val="none" w:sz="0" w:space="0" w:color="auto"/>
        <w:bottom w:val="none" w:sz="0" w:space="0" w:color="auto"/>
        <w:right w:val="none" w:sz="0" w:space="0" w:color="auto"/>
      </w:divBdr>
    </w:div>
    <w:div w:id="1010765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Aron Vleij</dc:creator>
  <keywords/>
  <dc:description/>
  <lastModifiedBy>Jullian Lima Spencer (1102737)</lastModifiedBy>
  <revision>5</revision>
  <dcterms:created xsi:type="dcterms:W3CDTF">2025-11-10T08:25:00.0000000Z</dcterms:created>
  <dcterms:modified xsi:type="dcterms:W3CDTF">2025-11-13T13:25:05.2693916Z</dcterms:modified>
</coreProperties>
</file>