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8603F96" wp14:paraId="302F66C7" wp14:textId="6909DC8B">
      <w:pPr>
        <w:spacing w:before="0" w:beforeAutospacing="off" w:after="160" w:afterAutospacing="off" w:line="257" w:lineRule="auto"/>
        <w:jc w:val="center"/>
      </w:pPr>
      <w:r w:rsidRPr="58603F96" w:rsidR="3CDD98FB">
        <w:rPr>
          <w:rFonts w:ascii="Aptos" w:hAnsi="Aptos" w:eastAsia="Aptos" w:cs="Aptos"/>
          <w:noProof w:val="0"/>
          <w:sz w:val="48"/>
          <w:szCs w:val="48"/>
          <w:lang w:val="nl"/>
        </w:rPr>
        <w:t>Product Backlog</w:t>
      </w:r>
    </w:p>
    <w:p xmlns:wp14="http://schemas.microsoft.com/office/word/2010/wordml" w:rsidP="58603F96" wp14:paraId="533DE972" wp14:textId="624EE4A9">
      <w:pPr>
        <w:spacing w:before="0" w:beforeAutospacing="off" w:after="160" w:afterAutospacing="off" w:line="257" w:lineRule="auto"/>
      </w:pPr>
      <w:r w:rsidRPr="58603F96" w:rsidR="3CDD98F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"/>
        </w:rPr>
        <w:t>Pavlo Petrashkevych(1099450)</w:t>
      </w:r>
    </w:p>
    <w:p xmlns:wp14="http://schemas.microsoft.com/office/word/2010/wordml" w:rsidP="58603F96" wp14:paraId="5DA20320" wp14:textId="46C385D3">
      <w:pPr>
        <w:spacing w:before="0" w:beforeAutospacing="off" w:after="160" w:afterAutospacing="off" w:line="257" w:lineRule="auto"/>
      </w:pPr>
      <w:r w:rsidRPr="58603F96" w:rsidR="3CDD98F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"/>
        </w:rPr>
        <w:t>Merel van der Leeden(1103194)</w:t>
      </w:r>
    </w:p>
    <w:p xmlns:wp14="http://schemas.microsoft.com/office/word/2010/wordml" w:rsidP="58603F96" wp14:paraId="2C25B905" wp14:textId="3544E0EB">
      <w:pPr>
        <w:spacing w:before="0" w:beforeAutospacing="off" w:after="160" w:afterAutospacing="off" w:line="257" w:lineRule="auto"/>
      </w:pPr>
      <w:r w:rsidRPr="58603F96" w:rsidR="3CDD98F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"/>
        </w:rPr>
        <w:t>Jullian Lima Spencer(1102737)</w:t>
      </w:r>
    </w:p>
    <w:p xmlns:wp14="http://schemas.microsoft.com/office/word/2010/wordml" w:rsidP="58603F96" wp14:paraId="4FB58CF4" wp14:textId="6FE3680E">
      <w:pPr>
        <w:spacing w:before="0" w:beforeAutospacing="off" w:after="160" w:afterAutospacing="off" w:line="257" w:lineRule="auto"/>
      </w:pPr>
      <w:r w:rsidRPr="58603F96" w:rsidR="3CDD98FB">
        <w:rPr>
          <w:rFonts w:ascii="Aptos" w:hAnsi="Aptos" w:eastAsia="Aptos" w:cs="Aptos"/>
          <w:b w:val="1"/>
          <w:bCs w:val="1"/>
          <w:noProof w:val="0"/>
          <w:sz w:val="22"/>
          <w:szCs w:val="22"/>
          <w:lang w:val="nl"/>
        </w:rPr>
        <w:t>Aron Vleij(1080231)</w:t>
      </w:r>
    </w:p>
    <w:p xmlns:wp14="http://schemas.microsoft.com/office/word/2010/wordml" w:rsidP="58603F96" wp14:paraId="0E03BBBE" wp14:textId="36321195">
      <w:pPr>
        <w:spacing w:before="0" w:beforeAutospacing="off" w:after="160" w:afterAutospacing="off" w:line="257" w:lineRule="auto"/>
      </w:pPr>
      <w:r w:rsidRPr="58603F96" w:rsidR="3CDD98FB">
        <w:rPr>
          <w:rFonts w:ascii="Aptos" w:hAnsi="Aptos" w:eastAsia="Aptos" w:cs="Aptos"/>
          <w:noProof w:val="0"/>
          <w:sz w:val="22"/>
          <w:szCs w:val="22"/>
          <w:lang w:val="nl"/>
        </w:rPr>
        <w:t xml:space="preserve"> </w:t>
      </w:r>
    </w:p>
    <w:p xmlns:wp14="http://schemas.microsoft.com/office/word/2010/wordml" w:rsidP="58603F96" wp14:paraId="42732419" wp14:textId="3782E1B6">
      <w:pPr>
        <w:spacing w:before="0" w:beforeAutospacing="off" w:after="160" w:afterAutospacing="off" w:line="257" w:lineRule="auto"/>
      </w:pPr>
      <w:r w:rsidRPr="58603F96" w:rsidR="3CDD98FB">
        <w:rPr>
          <w:rFonts w:ascii="Aptos" w:hAnsi="Aptos" w:eastAsia="Aptos" w:cs="Aptos"/>
          <w:noProof w:val="0"/>
          <w:sz w:val="22"/>
          <w:szCs w:val="22"/>
          <w:lang w:val="nl"/>
        </w:rPr>
        <w:t>De user stories zijn geformuleerd vanuit de product owner.</w:t>
      </w:r>
    </w:p>
    <w:tbl>
      <w:tblPr>
        <w:tblStyle w:val="TableGrid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1651"/>
        <w:gridCol w:w="1549"/>
        <w:gridCol w:w="1650"/>
        <w:gridCol w:w="1597"/>
        <w:gridCol w:w="1935"/>
        <w:gridCol w:w="1110"/>
      </w:tblGrid>
      <w:tr w:rsidR="58603F96" w:rsidTr="58603F96" w14:paraId="1FAD7F57">
        <w:trPr>
          <w:trHeight w:val="300"/>
        </w:trPr>
        <w:tc>
          <w:tcPr>
            <w:tcW w:w="16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4BE39D2E" w14:textId="5F71988A">
            <w:pPr>
              <w:spacing w:before="0" w:beforeAutospacing="off" w:after="0" w:afterAutospacing="off"/>
              <w:jc w:val="right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Requirement</w:t>
            </w:r>
          </w:p>
        </w:tc>
        <w:tc>
          <w:tcPr>
            <w:tcW w:w="154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6EFDD7C7" w14:textId="4ACBE087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User story</w:t>
            </w:r>
          </w:p>
        </w:tc>
        <w:tc>
          <w:tcPr>
            <w:tcW w:w="16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78BE6DB3" w14:textId="2E69F074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Taken</w:t>
            </w:r>
          </w:p>
        </w:tc>
        <w:tc>
          <w:tcPr>
            <w:tcW w:w="159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4E2EC990" w14:textId="112C087F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Acceptatie criteria</w:t>
            </w:r>
          </w:p>
        </w:tc>
        <w:tc>
          <w:tcPr>
            <w:tcW w:w="19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42F254C4" w14:textId="1765EDEC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MoSCoW</w:t>
            </w:r>
          </w:p>
        </w:tc>
        <w:tc>
          <w:tcPr>
            <w:tcW w:w="11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11B649B" w:rsidP="58603F96" w:rsidRDefault="611B649B" w14:paraId="4130EC70" w14:textId="4861CAEE">
            <w:pPr>
              <w:pStyle w:val="Normal"/>
              <w:bidi w:val="0"/>
              <w:rPr>
                <w:rFonts w:ascii="Aptos" w:hAnsi="Aptos" w:eastAsia="Aptos" w:cs="Aptos"/>
                <w:i w:val="0"/>
                <w:iCs w:val="0"/>
                <w:sz w:val="22"/>
                <w:szCs w:val="22"/>
                <w:u w:val="none"/>
                <w:lang w:val="nl"/>
              </w:rPr>
            </w:pPr>
            <w:r w:rsidRPr="58603F96" w:rsidR="611B649B">
              <w:rPr>
                <w:rFonts w:ascii="Aptos" w:hAnsi="Aptos" w:eastAsia="Aptos" w:cs="Aptos"/>
                <w:i w:val="0"/>
                <w:iCs w:val="0"/>
                <w:sz w:val="22"/>
                <w:szCs w:val="22"/>
                <w:u w:val="none"/>
                <w:lang w:val="nl"/>
              </w:rPr>
              <w:t>functionaliteit</w:t>
            </w:r>
          </w:p>
        </w:tc>
      </w:tr>
      <w:tr w:rsidR="58603F96" w:rsidTr="58603F96" w14:paraId="4E0B78C6">
        <w:trPr>
          <w:trHeight w:val="435"/>
        </w:trPr>
        <w:tc>
          <w:tcPr>
            <w:tcW w:w="16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73330C84" w14:textId="4C957603">
            <w:pPr>
              <w:pStyle w:val="Normal"/>
              <w:spacing w:before="0" w:beforeAutospacing="off" w:after="0" w:afterAutospacing="off"/>
              <w:rPr>
                <w:rFonts w:ascii="Aptos" w:hAnsi="Aptos" w:eastAsia="Aptos" w:cs="Aptos"/>
                <w:sz w:val="22"/>
                <w:szCs w:val="22"/>
                <w:lang w:val="nl"/>
              </w:rPr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1.</w:t>
            </w:r>
            <w:r w:rsidRPr="58603F96" w:rsidR="2A565593">
              <w:rPr>
                <w:rFonts w:ascii="Aptos" w:hAnsi="Aptos" w:eastAsia="Aptos" w:cs="Aptos"/>
                <w:sz w:val="22"/>
                <w:szCs w:val="22"/>
                <w:lang w:val="nl"/>
              </w:rPr>
              <w:t>. Het weerstation mag niet geblokkeerd worden door gebouwen en moet zich in de open lucht bevinden.</w:t>
            </w:r>
          </w:p>
        </w:tc>
        <w:tc>
          <w:tcPr>
            <w:tcW w:w="154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02E4B7D5" w14:textId="5B9310DF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Ik wil dat er een sensor is die de windsnelheid meet zodat ik de data van de windsnelheid kan krijgen.</w:t>
            </w:r>
          </w:p>
        </w:tc>
        <w:tc>
          <w:tcPr>
            <w:tcW w:w="16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117BE92E" w14:textId="40E58054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1.1 Onderzoek de opties van de windsnelheid sensoren.</w:t>
            </w:r>
          </w:p>
          <w:p w:rsidR="58603F96" w:rsidP="58603F96" w:rsidRDefault="58603F96" w14:paraId="5EEAB913" w14:textId="6CF7BA4E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1.2 Schrijf het onderzoekverslag over windsnelheid sensoren.</w:t>
            </w:r>
          </w:p>
          <w:p w:rsidR="58603F96" w:rsidP="58603F96" w:rsidRDefault="58603F96" w14:paraId="2FEF9845" w14:textId="2AB113DF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1.3 Koop de windsnelheid sensor.</w:t>
            </w:r>
          </w:p>
          <w:p w:rsidR="58603F96" w:rsidP="58603F96" w:rsidRDefault="58603F96" w14:paraId="3EE2B655" w14:textId="751D38CA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1.4 Kalibreer de windsnelheid sensor.</w:t>
            </w:r>
          </w:p>
        </w:tc>
        <w:tc>
          <w:tcPr>
            <w:tcW w:w="159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2FF63AFF" w14:textId="51EB6279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Er is een sensor die de windsnelheid accuraat meet.­­</w:t>
            </w:r>
          </w:p>
        </w:tc>
        <w:tc>
          <w:tcPr>
            <w:tcW w:w="19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0555E07F" w14:textId="74480B0C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Must</w:t>
            </w:r>
          </w:p>
        </w:tc>
        <w:tc>
          <w:tcPr>
            <w:tcW w:w="11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964B030" w:rsidP="58603F96" w:rsidRDefault="2964B030" w14:paraId="621FEE22" w14:textId="5F365147">
            <w:pPr>
              <w:pStyle w:val="Normal"/>
              <w:bidi w:val="0"/>
              <w:rPr>
                <w:rFonts w:ascii="Aptos" w:hAnsi="Aptos" w:eastAsia="Aptos" w:cs="Aptos"/>
                <w:sz w:val="22"/>
                <w:szCs w:val="22"/>
                <w:lang w:val="nl"/>
              </w:rPr>
            </w:pPr>
            <w:r w:rsidRPr="58603F96" w:rsidR="2964B030">
              <w:rPr>
                <w:rFonts w:ascii="Aptos" w:hAnsi="Aptos" w:eastAsia="Aptos" w:cs="Aptos"/>
                <w:sz w:val="22"/>
                <w:szCs w:val="22"/>
                <w:lang w:val="nl"/>
              </w:rPr>
              <w:t>functioneel</w:t>
            </w:r>
          </w:p>
        </w:tc>
      </w:tr>
      <w:tr w:rsidR="58603F96" w:rsidTr="58603F96" w14:paraId="59328CD8">
        <w:trPr>
          <w:trHeight w:val="435"/>
        </w:trPr>
        <w:tc>
          <w:tcPr>
            <w:tcW w:w="16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42ACFE25" w14:textId="4426F564">
            <w:pPr>
              <w:spacing w:before="0" w:beforeAutospacing="off" w:after="0" w:afterAutospacing="off"/>
              <w:rPr>
                <w:rFonts w:ascii="Aptos" w:hAnsi="Aptos" w:eastAsia="Aptos" w:cs="Aptos"/>
                <w:sz w:val="22"/>
                <w:szCs w:val="22"/>
                <w:lang w:val="nl"/>
              </w:rPr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2.</w:t>
            </w:r>
            <w:r w:rsidRPr="58603F96" w:rsidR="58603F96">
              <w:rPr>
                <w:rFonts w:ascii="Aptos" w:hAnsi="Aptos" w:eastAsia="Aptos" w:cs="Aptos"/>
                <w:sz w:val="22"/>
                <w:szCs w:val="22"/>
                <w:u w:val="none"/>
                <w:lang w:val="nl"/>
              </w:rPr>
              <w:t xml:space="preserve">Er moet een sensor zijn die </w:t>
            </w:r>
            <w:r w:rsidRPr="58603F96" w:rsidR="173F5F91">
              <w:rPr>
                <w:rFonts w:ascii="Aptos" w:hAnsi="Aptos" w:eastAsia="Aptos" w:cs="Aptos"/>
                <w:sz w:val="22"/>
                <w:szCs w:val="22"/>
                <w:u w:val="none"/>
                <w:lang w:val="nl"/>
              </w:rPr>
              <w:t>minimaal 8 windrichtingen kan m</w:t>
            </w:r>
            <w:r w:rsidRPr="58603F96" w:rsidR="58603F96">
              <w:rPr>
                <w:rFonts w:ascii="Aptos" w:hAnsi="Aptos" w:eastAsia="Aptos" w:cs="Aptos"/>
                <w:sz w:val="22"/>
                <w:szCs w:val="22"/>
                <w:u w:val="none"/>
                <w:lang w:val="nl"/>
              </w:rPr>
              <w:t>eten</w:t>
            </w:r>
            <w:r w:rsidRPr="58603F96" w:rsidR="6206D7DC">
              <w:rPr>
                <w:rFonts w:ascii="Aptos" w:hAnsi="Aptos" w:eastAsia="Aptos" w:cs="Aptos"/>
                <w:sz w:val="22"/>
                <w:szCs w:val="22"/>
                <w:u w:val="none"/>
                <w:lang w:val="nl"/>
              </w:rPr>
              <w:t xml:space="preserve"> en geschikt</w:t>
            </w:r>
            <w:r w:rsidRPr="58603F96" w:rsidR="58603F96">
              <w:rPr>
                <w:rFonts w:ascii="Aptos" w:hAnsi="Aptos" w:eastAsia="Aptos" w:cs="Aptos"/>
                <w:sz w:val="22"/>
                <w:szCs w:val="22"/>
                <w:u w:val="none"/>
                <w:lang w:val="nl"/>
              </w:rPr>
              <w:t>.</w:t>
            </w:r>
          </w:p>
        </w:tc>
        <w:tc>
          <w:tcPr>
            <w:tcW w:w="154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36DA4721" w14:textId="4A863F52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Ik wil dat het er een sensor is om de windrichting te kunnen meten zodat ik de data van de windrichting kan krijgen</w:t>
            </w:r>
          </w:p>
        </w:tc>
        <w:tc>
          <w:tcPr>
            <w:tcW w:w="16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128AD063" w14:textId="2BBB7250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2.1 Onderzoek de opties van de windrichting sensoren.</w:t>
            </w:r>
          </w:p>
          <w:p w:rsidR="58603F96" w:rsidP="58603F96" w:rsidRDefault="58603F96" w14:paraId="591E6560" w14:textId="2A672AF7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2.2 Schrijf het onderzoekverslag over windrichting sensoren.</w:t>
            </w:r>
          </w:p>
          <w:p w:rsidR="58603F96" w:rsidP="58603F96" w:rsidRDefault="58603F96" w14:paraId="22BFE189" w14:textId="44C8071E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2.3 Koop de windrichting sensor.</w:t>
            </w:r>
          </w:p>
          <w:p w:rsidR="58603F96" w:rsidP="58603F96" w:rsidRDefault="58603F96" w14:paraId="4FF894E1" w14:textId="08D12303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2.4 Kalibeer de windrichting sensor</w:t>
            </w:r>
          </w:p>
        </w:tc>
        <w:tc>
          <w:tcPr>
            <w:tcW w:w="159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7D2B869B" w14:textId="2FF8FA05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Er is een sensor die de windrichting meet.</w:t>
            </w:r>
          </w:p>
        </w:tc>
        <w:tc>
          <w:tcPr>
            <w:tcW w:w="19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7D28DB16" w14:textId="230CEB2C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Must</w:t>
            </w:r>
          </w:p>
        </w:tc>
        <w:tc>
          <w:tcPr>
            <w:tcW w:w="11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F3929D9" w:rsidP="58603F96" w:rsidRDefault="0F3929D9" w14:paraId="71F7B0CD" w14:textId="05FB6ABC">
            <w:pPr>
              <w:pStyle w:val="Normal"/>
              <w:bidi w:val="0"/>
              <w:rPr>
                <w:rFonts w:ascii="Aptos" w:hAnsi="Aptos" w:eastAsia="Aptos" w:cs="Aptos"/>
                <w:sz w:val="22"/>
                <w:szCs w:val="22"/>
                <w:lang w:val="nl"/>
              </w:rPr>
            </w:pPr>
            <w:r w:rsidRPr="58603F96" w:rsidR="0F3929D9">
              <w:rPr>
                <w:rFonts w:ascii="Aptos" w:hAnsi="Aptos" w:eastAsia="Aptos" w:cs="Aptos"/>
                <w:sz w:val="22"/>
                <w:szCs w:val="22"/>
                <w:lang w:val="nl"/>
              </w:rPr>
              <w:t>functioneel</w:t>
            </w:r>
          </w:p>
        </w:tc>
      </w:tr>
      <w:tr w:rsidR="58603F96" w:rsidTr="58603F96" w14:paraId="552C7E2D">
        <w:trPr>
          <w:trHeight w:val="300"/>
        </w:trPr>
        <w:tc>
          <w:tcPr>
            <w:tcW w:w="16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195A28C" w:rsidP="58603F96" w:rsidRDefault="7195A28C" w14:paraId="02AD8BE8" w14:textId="10109287">
            <w:pPr>
              <w:pStyle w:val="Normal"/>
              <w:spacing w:before="0" w:beforeAutospacing="off" w:after="0" w:afterAutospacing="off"/>
            </w:pPr>
            <w:r w:rsidRPr="58603F96" w:rsidR="7195A28C">
              <w:rPr>
                <w:rFonts w:ascii="Aptos" w:hAnsi="Aptos" w:eastAsia="Aptos" w:cs="Aptos"/>
                <w:noProof w:val="0"/>
                <w:sz w:val="22"/>
                <w:szCs w:val="22"/>
                <w:lang w:val="nl"/>
              </w:rPr>
              <w:t>3</w:t>
            </w:r>
            <w:r w:rsidRPr="58603F96" w:rsidR="6556F668">
              <w:rPr>
                <w:rFonts w:ascii="Aptos" w:hAnsi="Aptos" w:eastAsia="Aptos" w:cs="Aptos"/>
                <w:noProof w:val="0"/>
                <w:sz w:val="22"/>
                <w:szCs w:val="22"/>
                <w:lang w:val="nl"/>
              </w:rPr>
              <w:t>. Het weerstation mag niet geblokkeerd worden door gebouwen en moet zich in de open lucht bevinden.</w:t>
            </w:r>
          </w:p>
        </w:tc>
        <w:tc>
          <w:tcPr>
            <w:tcW w:w="154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226F9872" w14:textId="6CEBE256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Ik wil dat de windsnelheid op locatie gemeten wordt zodat ik weet hoe hard de wind is en de motor daar juist op aangestuurd wordt.</w:t>
            </w:r>
          </w:p>
        </w:tc>
        <w:tc>
          <w:tcPr>
            <w:tcW w:w="16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70190253" w14:textId="6D08EB07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4.1 Integreer de wind</w:t>
            </w:r>
            <w:r w:rsidRPr="58603F96" w:rsidR="03F6E8B0">
              <w:rPr>
                <w:rFonts w:ascii="Aptos" w:hAnsi="Aptos" w:eastAsia="Aptos" w:cs="Aptos"/>
                <w:sz w:val="22"/>
                <w:szCs w:val="22"/>
                <w:lang w:val="nl"/>
              </w:rPr>
              <w:t>ssnelheids</w:t>
            </w: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 xml:space="preserve"> sensor.</w:t>
            </w:r>
          </w:p>
          <w:p w:rsidR="58603F96" w:rsidP="58603F96" w:rsidRDefault="58603F96" w14:paraId="25742F3D" w14:textId="0BA475B3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4.2/5.2/6.2 Maak een elektrisch schema.</w:t>
            </w:r>
          </w:p>
          <w:p w:rsidR="58603F96" w:rsidP="58603F96" w:rsidRDefault="58603F96" w14:paraId="4108EA91" w14:textId="60BD7B2B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4.3 Test de windmeet sensor.</w:t>
            </w:r>
          </w:p>
        </w:tc>
        <w:tc>
          <w:tcPr>
            <w:tcW w:w="159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75D39DFC" w14:textId="76E8A7A2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Het weerstation bevat een windsnelheid sensor en meet de wind op de locatie.</w:t>
            </w:r>
          </w:p>
        </w:tc>
        <w:tc>
          <w:tcPr>
            <w:tcW w:w="19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683AAC3B" w14:textId="02EE5A86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Must</w:t>
            </w:r>
          </w:p>
        </w:tc>
        <w:tc>
          <w:tcPr>
            <w:tcW w:w="11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B636525" w:rsidP="58603F96" w:rsidRDefault="6B636525" w14:paraId="6B3F9385" w14:textId="71207213">
            <w:pPr>
              <w:pStyle w:val="Normal"/>
              <w:bidi w:val="0"/>
              <w:rPr>
                <w:rFonts w:ascii="Aptos" w:hAnsi="Aptos" w:eastAsia="Aptos" w:cs="Aptos"/>
                <w:sz w:val="22"/>
                <w:szCs w:val="22"/>
                <w:lang w:val="nl"/>
              </w:rPr>
            </w:pPr>
            <w:r w:rsidRPr="58603F96" w:rsidR="6B636525">
              <w:rPr>
                <w:rFonts w:ascii="Aptos" w:hAnsi="Aptos" w:eastAsia="Aptos" w:cs="Aptos"/>
                <w:sz w:val="22"/>
                <w:szCs w:val="22"/>
                <w:lang w:val="nl"/>
              </w:rPr>
              <w:t>kwaliteit</w:t>
            </w:r>
          </w:p>
        </w:tc>
      </w:tr>
      <w:tr w:rsidR="58603F96" w:rsidTr="58603F96" w14:paraId="7A16891E">
        <w:trPr>
          <w:trHeight w:val="300"/>
        </w:trPr>
        <w:tc>
          <w:tcPr>
            <w:tcW w:w="16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F2BC6CD" w:rsidP="58603F96" w:rsidRDefault="1F2BC6CD" w14:paraId="673D7F14" w14:textId="7A80FC4A">
            <w:pPr>
              <w:spacing w:before="0" w:beforeAutospacing="off" w:after="0" w:afterAutospacing="off"/>
            </w:pPr>
            <w:r w:rsidRPr="58603F96" w:rsidR="1F2BC6CD">
              <w:rPr>
                <w:rFonts w:ascii="Aptos" w:hAnsi="Aptos" w:eastAsia="Aptos" w:cs="Aptos"/>
                <w:sz w:val="22"/>
                <w:szCs w:val="22"/>
                <w:lang w:val="nl"/>
              </w:rPr>
              <w:t>4</w:t>
            </w: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.Het weerstation kan de windrichting op de locatie meten</w:t>
            </w:r>
          </w:p>
        </w:tc>
        <w:tc>
          <w:tcPr>
            <w:tcW w:w="154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2766A177" w14:textId="76596913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Ik wil dat de windrichting op locatie gemeten wordt zodat ik de richting van de wint weet en de motor daar juist op aangestuurd wordt</w:t>
            </w:r>
          </w:p>
        </w:tc>
        <w:tc>
          <w:tcPr>
            <w:tcW w:w="16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19E4C3B2" w14:textId="718254E7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5.1 Integreer de windrichting sensor.</w:t>
            </w:r>
          </w:p>
          <w:p w:rsidR="58603F96" w:rsidP="58603F96" w:rsidRDefault="58603F96" w14:paraId="4A004F37" w14:textId="7E952DEC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4.2/5.2/6.2 Maak een elektrisch schema.</w:t>
            </w:r>
          </w:p>
          <w:p w:rsidR="58603F96" w:rsidP="58603F96" w:rsidRDefault="58603F96" w14:paraId="71A685E6" w14:textId="330AD5D7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5.3 Test de windrichting sensor.</w:t>
            </w:r>
          </w:p>
        </w:tc>
        <w:tc>
          <w:tcPr>
            <w:tcW w:w="159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14B8FF10" w14:textId="10918BE5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Het weerstation bevat een  windrichting sensor en meet de richting van de wind op de locatie.</w:t>
            </w:r>
          </w:p>
        </w:tc>
        <w:tc>
          <w:tcPr>
            <w:tcW w:w="19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13A7C105" w14:textId="26223597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Must</w:t>
            </w:r>
          </w:p>
        </w:tc>
        <w:tc>
          <w:tcPr>
            <w:tcW w:w="11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D9AFD7F" w:rsidP="58603F96" w:rsidRDefault="0D9AFD7F" w14:paraId="1ABE82AF" w14:textId="01D198D9">
            <w:pPr>
              <w:pStyle w:val="Normal"/>
              <w:bidi w:val="0"/>
              <w:rPr>
                <w:rFonts w:ascii="Aptos" w:hAnsi="Aptos" w:eastAsia="Aptos" w:cs="Aptos"/>
                <w:sz w:val="22"/>
                <w:szCs w:val="22"/>
                <w:lang w:val="nl"/>
              </w:rPr>
            </w:pPr>
            <w:r w:rsidRPr="58603F96" w:rsidR="0D9AFD7F">
              <w:rPr>
                <w:rFonts w:ascii="Aptos" w:hAnsi="Aptos" w:eastAsia="Aptos" w:cs="Aptos"/>
                <w:sz w:val="22"/>
                <w:szCs w:val="22"/>
                <w:lang w:val="nl"/>
              </w:rPr>
              <w:t>kwaliteit</w:t>
            </w:r>
          </w:p>
        </w:tc>
      </w:tr>
      <w:tr w:rsidR="58603F96" w:rsidTr="58603F96" w14:paraId="513E8E40">
        <w:trPr>
          <w:trHeight w:val="1320"/>
        </w:trPr>
        <w:tc>
          <w:tcPr>
            <w:tcW w:w="16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EAF56D0" w:rsidP="58603F96" w:rsidRDefault="7EAF56D0" w14:paraId="319836B8" w14:textId="5F2639F7">
            <w:pPr>
              <w:spacing w:before="0" w:beforeAutospacing="off" w:after="0" w:afterAutospacing="off"/>
            </w:pPr>
            <w:r w:rsidRPr="58603F96" w:rsidR="7EAF56D0">
              <w:rPr>
                <w:rFonts w:ascii="Aptos" w:hAnsi="Aptos" w:eastAsia="Aptos" w:cs="Aptos"/>
                <w:sz w:val="22"/>
                <w:szCs w:val="22"/>
                <w:lang w:val="nl"/>
              </w:rPr>
              <w:t>6</w:t>
            </w: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.Het weerstation is bestendig tegen water en extreem weer.</w:t>
            </w:r>
          </w:p>
        </w:tc>
        <w:tc>
          <w:tcPr>
            <w:tcW w:w="154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6102344B" w14:textId="6EFDA59E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Ik wil dat het weerstation altijd buiten kan blijven zonder dat ik me zorgen hoef te maken dat die kapotgaat.</w:t>
            </w:r>
          </w:p>
        </w:tc>
        <w:tc>
          <w:tcPr>
            <w:tcW w:w="16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0CC95658" w14:textId="70AF3DFF">
            <w:pPr>
              <w:spacing w:before="0" w:beforeAutospacing="off" w:after="0" w:afterAutospacing="off"/>
              <w:rPr>
                <w:rFonts w:ascii="Aptos" w:hAnsi="Aptos" w:eastAsia="Aptos" w:cs="Aptos"/>
                <w:sz w:val="22"/>
                <w:szCs w:val="22"/>
                <w:lang w:val="nl"/>
              </w:rPr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 xml:space="preserve">7.1 Onderzoek </w:t>
            </w:r>
            <w:r w:rsidRPr="58603F96" w:rsidR="51C8321A">
              <w:rPr>
                <w:rFonts w:ascii="Aptos" w:hAnsi="Aptos" w:eastAsia="Aptos" w:cs="Aptos"/>
                <w:sz w:val="22"/>
                <w:szCs w:val="22"/>
                <w:lang w:val="nl"/>
              </w:rPr>
              <w:t xml:space="preserve"> welk materia</w:t>
            </w:r>
            <w:r w:rsidRPr="58603F96" w:rsidR="70BD37DC">
              <w:rPr>
                <w:rFonts w:ascii="Aptos" w:hAnsi="Aptos" w:eastAsia="Aptos" w:cs="Aptos"/>
                <w:sz w:val="22"/>
                <w:szCs w:val="22"/>
                <w:lang w:val="nl"/>
              </w:rPr>
              <w:t>al geschikt is voor een waterdichte behuizing</w:t>
            </w:r>
          </w:p>
          <w:p w:rsidR="58603F96" w:rsidP="58603F96" w:rsidRDefault="58603F96" w14:paraId="45B4C6FE" w14:textId="3B4CA2F6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7.2</w:t>
            </w:r>
            <w:r w:rsidRPr="58603F96" w:rsidR="417CBFF8">
              <w:rPr>
                <w:rFonts w:ascii="Aptos" w:hAnsi="Aptos" w:eastAsia="Aptos" w:cs="Aptos"/>
                <w:sz w:val="22"/>
                <w:szCs w:val="22"/>
                <w:lang w:val="nl"/>
              </w:rPr>
              <w:t xml:space="preserve"> ontwerp</w:t>
            </w: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 xml:space="preserve"> de behuizing.</w:t>
            </w:r>
          </w:p>
          <w:p w:rsidR="58603F96" w:rsidP="58603F96" w:rsidRDefault="58603F96" w14:paraId="1B166AB2" w14:textId="2D5B021D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 xml:space="preserve">7.3 </w:t>
            </w:r>
            <w:r w:rsidRPr="58603F96" w:rsidR="74D1892E">
              <w:rPr>
                <w:rFonts w:ascii="Aptos" w:hAnsi="Aptos" w:eastAsia="Aptos" w:cs="Aptos"/>
                <w:sz w:val="22"/>
                <w:szCs w:val="22"/>
                <w:lang w:val="nl"/>
              </w:rPr>
              <w:t>bouw</w:t>
            </w: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 xml:space="preserve"> de behuizing.</w:t>
            </w:r>
          </w:p>
          <w:p w:rsidR="58603F96" w:rsidP="58603F96" w:rsidRDefault="58603F96" w14:paraId="439CEFBF" w14:textId="60DDCA65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7.4 Test de behuizing.</w:t>
            </w:r>
          </w:p>
        </w:tc>
        <w:tc>
          <w:tcPr>
            <w:tcW w:w="159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5408DB0E" w14:textId="19C3DE4C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Het weerstation heeft geen schade als hij voor langere tijd buiten staat.</w:t>
            </w:r>
          </w:p>
        </w:tc>
        <w:tc>
          <w:tcPr>
            <w:tcW w:w="19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0F193790" w14:textId="75BBC24E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Must</w:t>
            </w:r>
          </w:p>
        </w:tc>
        <w:tc>
          <w:tcPr>
            <w:tcW w:w="11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73103E" w:rsidP="58603F96" w:rsidRDefault="2073103E" w14:paraId="6EE367C5" w14:textId="569758A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8603F96" w:rsidR="2073103E">
              <w:rPr>
                <w:rFonts w:ascii="Aptos" w:hAnsi="Aptos" w:eastAsia="Aptos" w:cs="Aptos"/>
                <w:sz w:val="22"/>
                <w:szCs w:val="22"/>
                <w:lang w:val="nl"/>
              </w:rPr>
              <w:t>kwaliteit</w:t>
            </w:r>
          </w:p>
        </w:tc>
      </w:tr>
      <w:tr w:rsidR="58603F96" w:rsidTr="58603F96" w14:paraId="1A7EA928">
        <w:trPr>
          <w:trHeight w:val="300"/>
        </w:trPr>
        <w:tc>
          <w:tcPr>
            <w:tcW w:w="16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E8C0B02" w:rsidP="58603F96" w:rsidRDefault="4E8C0B02" w14:paraId="0AE73265" w14:textId="5BCEBED1">
            <w:pPr>
              <w:spacing w:before="0" w:beforeAutospacing="off" w:after="0" w:afterAutospacing="off"/>
            </w:pPr>
            <w:r w:rsidRPr="58603F96" w:rsidR="4E8C0B02">
              <w:rPr>
                <w:rFonts w:ascii="Aptos" w:hAnsi="Aptos" w:eastAsia="Aptos" w:cs="Aptos"/>
                <w:sz w:val="22"/>
                <w:szCs w:val="22"/>
                <w:lang w:val="nl"/>
              </w:rPr>
              <w:t>8</w:t>
            </w: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.De motor wordt aangestuurd door een microcontroller.</w:t>
            </w:r>
          </w:p>
        </w:tc>
        <w:tc>
          <w:tcPr>
            <w:tcW w:w="154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18140536" w14:textId="1061D3B3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Ik wil dat de motor en het weerstation moeten afhankelijk zijn van de microcontroller.</w:t>
            </w:r>
          </w:p>
        </w:tc>
        <w:tc>
          <w:tcPr>
            <w:tcW w:w="16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7D97F8F5" w14:textId="7A8CDC3D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 xml:space="preserve">9.1 </w:t>
            </w:r>
            <w:r w:rsidRPr="58603F96" w:rsidR="19A061F9">
              <w:rPr>
                <w:rFonts w:ascii="Aptos" w:hAnsi="Aptos" w:eastAsia="Aptos" w:cs="Aptos"/>
                <w:sz w:val="22"/>
                <w:szCs w:val="22"/>
                <w:lang w:val="nl"/>
              </w:rPr>
              <w:t>schrijf een code om de motor te besturen met een microcontroller</w:t>
            </w:r>
          </w:p>
        </w:tc>
        <w:tc>
          <w:tcPr>
            <w:tcW w:w="159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0F45C245" w14:textId="629744D2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Het weerstation bevat een micro controller die die motor aanstuurt.</w:t>
            </w:r>
          </w:p>
        </w:tc>
        <w:tc>
          <w:tcPr>
            <w:tcW w:w="19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741655CA" w14:textId="25838D44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Must</w:t>
            </w:r>
          </w:p>
        </w:tc>
        <w:tc>
          <w:tcPr>
            <w:tcW w:w="11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71C2F79" w:rsidP="58603F96" w:rsidRDefault="571C2F79" w14:paraId="2F62856A" w14:textId="38F80143">
            <w:pPr>
              <w:pStyle w:val="Normal"/>
              <w:bidi w:val="0"/>
              <w:rPr>
                <w:rFonts w:ascii="Aptos" w:hAnsi="Aptos" w:eastAsia="Aptos" w:cs="Aptos"/>
                <w:sz w:val="22"/>
                <w:szCs w:val="22"/>
                <w:lang w:val="nl"/>
              </w:rPr>
            </w:pPr>
            <w:r w:rsidRPr="58603F96" w:rsidR="571C2F79">
              <w:rPr>
                <w:rFonts w:ascii="Aptos" w:hAnsi="Aptos" w:eastAsia="Aptos" w:cs="Aptos"/>
                <w:sz w:val="22"/>
                <w:szCs w:val="22"/>
                <w:lang w:val="nl"/>
              </w:rPr>
              <w:t>functioneel</w:t>
            </w:r>
          </w:p>
        </w:tc>
      </w:tr>
      <w:tr w:rsidR="58603F96" w:rsidTr="58603F96" w14:paraId="6F0A38D6">
        <w:trPr>
          <w:trHeight w:val="300"/>
        </w:trPr>
        <w:tc>
          <w:tcPr>
            <w:tcW w:w="16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B449B92" w:rsidP="58603F96" w:rsidRDefault="2B449B92" w14:paraId="7AFC7821" w14:textId="061CB076">
            <w:pPr>
              <w:spacing w:before="0" w:beforeAutospacing="off" w:after="0" w:afterAutospacing="off"/>
            </w:pPr>
            <w:r w:rsidRPr="58603F96" w:rsidR="2B449B92">
              <w:rPr>
                <w:rFonts w:ascii="Aptos" w:hAnsi="Aptos" w:eastAsia="Aptos" w:cs="Aptos"/>
                <w:sz w:val="22"/>
                <w:szCs w:val="22"/>
                <w:lang w:val="nl"/>
              </w:rPr>
              <w:t>9</w:t>
            </w: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.De microcontroller kan de motor besturen op basis van de data van de sensoren.</w:t>
            </w:r>
          </w:p>
        </w:tc>
        <w:tc>
          <w:tcPr>
            <w:tcW w:w="154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608E9623" w14:textId="02C70734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Ik wil dat de microcontroller de motor kan aansturen op basis van de data.</w:t>
            </w:r>
          </w:p>
        </w:tc>
        <w:tc>
          <w:tcPr>
            <w:tcW w:w="16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683064EB" w14:textId="5A8A2285">
            <w:pPr>
              <w:spacing w:before="0" w:beforeAutospacing="off" w:after="0" w:afterAutospacing="off"/>
              <w:rPr>
                <w:rFonts w:ascii="Aptos" w:hAnsi="Aptos" w:eastAsia="Aptos" w:cs="Aptos"/>
                <w:sz w:val="22"/>
                <w:szCs w:val="22"/>
                <w:u w:val="single"/>
                <w:lang w:val="nl"/>
              </w:rPr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u w:val="none"/>
                <w:lang w:val="nl"/>
              </w:rPr>
              <w:t xml:space="preserve">10.1/12.1 </w:t>
            </w:r>
            <w:r w:rsidRPr="58603F96" w:rsidR="58603F96">
              <w:rPr>
                <w:rFonts w:ascii="Aptos" w:hAnsi="Aptos" w:eastAsia="Aptos" w:cs="Aptos"/>
                <w:sz w:val="22"/>
                <w:szCs w:val="22"/>
                <w:u w:val="none"/>
                <w:lang w:val="nl"/>
              </w:rPr>
              <w:t>Bestudeer de verkregen motorprestatiegegevens</w:t>
            </w:r>
            <w:r w:rsidRPr="58603F96" w:rsidR="40450856">
              <w:rPr>
                <w:rFonts w:ascii="Aptos" w:hAnsi="Aptos" w:eastAsia="Aptos" w:cs="Aptos"/>
                <w:sz w:val="22"/>
                <w:szCs w:val="22"/>
                <w:u w:val="none"/>
                <w:lang w:val="nl"/>
              </w:rPr>
              <w:t xml:space="preserve"> </w:t>
            </w:r>
          </w:p>
          <w:p w:rsidR="58603F96" w:rsidP="58603F96" w:rsidRDefault="58603F96" w14:paraId="6B8A5884" w14:textId="0379E7C7">
            <w:pPr>
              <w:spacing w:before="0" w:beforeAutospacing="off" w:after="0" w:afterAutospacing="off"/>
              <w:rPr>
                <w:rFonts w:ascii="Aptos" w:hAnsi="Aptos" w:eastAsia="Aptos" w:cs="Aptos"/>
                <w:sz w:val="22"/>
                <w:szCs w:val="22"/>
                <w:lang w:val="nl"/>
              </w:rPr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10.2</w:t>
            </w:r>
            <w:r w:rsidRPr="58603F96" w:rsidR="0B2A789B">
              <w:rPr>
                <w:rFonts w:ascii="Aptos" w:hAnsi="Aptos" w:eastAsia="Aptos" w:cs="Aptos"/>
                <w:sz w:val="22"/>
                <w:szCs w:val="22"/>
                <w:lang w:val="nl"/>
              </w:rPr>
              <w:t xml:space="preserve">   </w:t>
            </w:r>
          </w:p>
          <w:p w:rsidR="57158D80" w:rsidP="58603F96" w:rsidRDefault="57158D80" w14:paraId="2AC677AE" w14:textId="3A18086B">
            <w:pPr>
              <w:spacing w:before="0" w:beforeAutospacing="off" w:after="0" w:afterAutospacing="off"/>
              <w:rPr>
                <w:rFonts w:ascii="Aptos" w:hAnsi="Aptos" w:eastAsia="Aptos" w:cs="Aptos"/>
                <w:sz w:val="22"/>
                <w:szCs w:val="22"/>
                <w:lang w:val="nl"/>
              </w:rPr>
            </w:pPr>
            <w:r w:rsidRPr="58603F96" w:rsidR="57158D80">
              <w:rPr>
                <w:rFonts w:ascii="Aptos" w:hAnsi="Aptos" w:eastAsia="Aptos" w:cs="Aptos"/>
                <w:sz w:val="22"/>
                <w:szCs w:val="22"/>
                <w:lang w:val="nl"/>
              </w:rPr>
              <w:t>Schrijf, op basis van de weersomstandigheden, een code om de motor te besturen</w:t>
            </w: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 xml:space="preserve"> </w:t>
            </w:r>
          </w:p>
        </w:tc>
        <w:tc>
          <w:tcPr>
            <w:tcW w:w="159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638939E9" w14:textId="53FCB654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De motor is aangestuurd op basis van de data.</w:t>
            </w:r>
          </w:p>
        </w:tc>
        <w:tc>
          <w:tcPr>
            <w:tcW w:w="19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304B61B5" w14:textId="67D47CCE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Must</w:t>
            </w:r>
          </w:p>
        </w:tc>
        <w:tc>
          <w:tcPr>
            <w:tcW w:w="11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000E46F" w:rsidP="58603F96" w:rsidRDefault="2000E46F" w14:paraId="2CC99E14" w14:textId="65D243CE">
            <w:pPr>
              <w:pStyle w:val="Normal"/>
              <w:bidi w:val="0"/>
              <w:rPr>
                <w:rFonts w:ascii="Aptos" w:hAnsi="Aptos" w:eastAsia="Aptos" w:cs="Aptos"/>
                <w:sz w:val="22"/>
                <w:szCs w:val="22"/>
                <w:lang w:val="nl"/>
              </w:rPr>
            </w:pPr>
            <w:r w:rsidRPr="58603F96" w:rsidR="2000E46F">
              <w:rPr>
                <w:rFonts w:ascii="Aptos" w:hAnsi="Aptos" w:eastAsia="Aptos" w:cs="Aptos"/>
                <w:sz w:val="22"/>
                <w:szCs w:val="22"/>
                <w:lang w:val="nl"/>
              </w:rPr>
              <w:t>functioneel</w:t>
            </w:r>
          </w:p>
        </w:tc>
      </w:tr>
      <w:tr w:rsidR="58603F96" w:rsidTr="58603F96" w14:paraId="60AE6ED0">
        <w:trPr>
          <w:trHeight w:val="300"/>
        </w:trPr>
        <w:tc>
          <w:tcPr>
            <w:tcW w:w="16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3CABB436" w14:textId="7D1A7BBA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1</w:t>
            </w:r>
            <w:r w:rsidRPr="58603F96" w:rsidR="1B25FD6F">
              <w:rPr>
                <w:rFonts w:ascii="Aptos" w:hAnsi="Aptos" w:eastAsia="Aptos" w:cs="Aptos"/>
                <w:sz w:val="22"/>
                <w:szCs w:val="22"/>
                <w:lang w:val="nl"/>
              </w:rPr>
              <w:t>0</w:t>
            </w: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 xml:space="preserve">.Het weerstation bevat een micro controller </w:t>
            </w:r>
          </w:p>
        </w:tc>
        <w:tc>
          <w:tcPr>
            <w:tcW w:w="154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251FC19D" w14:textId="5CE6B5CA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Ik wil dat het weerstation via een microcontroller aanstuurbaar kan zijn.</w:t>
            </w:r>
          </w:p>
        </w:tc>
        <w:tc>
          <w:tcPr>
            <w:tcW w:w="16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3B80F8D1" w14:textId="5C936BAA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11.1 Onderzoek de opties van microcontrollers.</w:t>
            </w:r>
          </w:p>
          <w:p w:rsidR="58603F96" w:rsidP="58603F96" w:rsidRDefault="58603F96" w14:paraId="63BAADEA" w14:textId="56DE148A">
            <w:pPr>
              <w:spacing w:before="0" w:beforeAutospacing="off" w:after="0" w:afterAutospacing="off"/>
              <w:rPr>
                <w:rFonts w:ascii="Aptos" w:hAnsi="Aptos" w:eastAsia="Aptos" w:cs="Aptos"/>
                <w:sz w:val="22"/>
                <w:szCs w:val="22"/>
                <w:lang w:val="nl"/>
              </w:rPr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 xml:space="preserve">11.2 Schrijf het onderzoekverslag </w:t>
            </w:r>
            <w:r w:rsidRPr="58603F96" w:rsidR="240C75EC">
              <w:rPr>
                <w:rFonts w:ascii="Aptos" w:hAnsi="Aptos" w:eastAsia="Aptos" w:cs="Aptos"/>
                <w:sz w:val="22"/>
                <w:szCs w:val="22"/>
                <w:lang w:val="nl"/>
              </w:rPr>
              <w:t>en vergelijk de</w:t>
            </w: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 xml:space="preserve"> microcontrollers.</w:t>
            </w:r>
          </w:p>
          <w:p w:rsidR="58603F96" w:rsidP="58603F96" w:rsidRDefault="58603F96" w14:paraId="0C22845D" w14:textId="1531F0CD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11.3 Koop de microcontroller.</w:t>
            </w:r>
          </w:p>
          <w:p w:rsidR="58603F96" w:rsidP="58603F96" w:rsidRDefault="58603F96" w14:paraId="4ACC48F4" w14:textId="42B1DDE8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 xml:space="preserve"> </w:t>
            </w:r>
          </w:p>
        </w:tc>
        <w:tc>
          <w:tcPr>
            <w:tcW w:w="159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77933C35" w14:textId="624A2BE0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Het weerstation wordt aangestuurd door een microcontroller.</w:t>
            </w:r>
          </w:p>
        </w:tc>
        <w:tc>
          <w:tcPr>
            <w:tcW w:w="19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1007CD33" w14:textId="50F93937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Must</w:t>
            </w:r>
          </w:p>
        </w:tc>
        <w:tc>
          <w:tcPr>
            <w:tcW w:w="11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68FF027" w:rsidP="58603F96" w:rsidRDefault="068FF027" w14:paraId="15C12879" w14:textId="776ACE42">
            <w:pPr>
              <w:pStyle w:val="Normal"/>
              <w:bidi w:val="0"/>
              <w:rPr>
                <w:rFonts w:ascii="Aptos" w:hAnsi="Aptos" w:eastAsia="Aptos" w:cs="Aptos"/>
                <w:sz w:val="22"/>
                <w:szCs w:val="22"/>
                <w:lang w:val="nl"/>
              </w:rPr>
            </w:pPr>
            <w:r w:rsidRPr="58603F96" w:rsidR="068FF027">
              <w:rPr>
                <w:rFonts w:ascii="Aptos" w:hAnsi="Aptos" w:eastAsia="Aptos" w:cs="Aptos"/>
                <w:sz w:val="22"/>
                <w:szCs w:val="22"/>
                <w:lang w:val="nl"/>
              </w:rPr>
              <w:t>functioneel</w:t>
            </w:r>
          </w:p>
        </w:tc>
      </w:tr>
      <w:tr w:rsidR="58603F96" w:rsidTr="58603F96" w14:paraId="45472035">
        <w:trPr>
          <w:trHeight w:val="300"/>
        </w:trPr>
        <w:tc>
          <w:tcPr>
            <w:tcW w:w="16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45F1E048" w14:textId="749AC930">
            <w:pPr>
              <w:spacing w:before="0" w:beforeAutospacing="off" w:after="0" w:afterAutospacing="off"/>
              <w:rPr>
                <w:rFonts w:ascii="Aptos" w:hAnsi="Aptos" w:eastAsia="Aptos" w:cs="Aptos"/>
                <w:sz w:val="22"/>
                <w:szCs w:val="22"/>
                <w:lang w:val="nl"/>
              </w:rPr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1</w:t>
            </w:r>
            <w:r w:rsidRPr="58603F96" w:rsidR="44758F2C">
              <w:rPr>
                <w:rFonts w:ascii="Aptos" w:hAnsi="Aptos" w:eastAsia="Aptos" w:cs="Aptos"/>
                <w:sz w:val="22"/>
                <w:szCs w:val="22"/>
                <w:lang w:val="nl"/>
              </w:rPr>
              <w:t>1</w:t>
            </w: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.De motor moet op de minimale snelheid draaie</w:t>
            </w:r>
            <w:r w:rsidRPr="58603F96" w:rsidR="73853BA0">
              <w:rPr>
                <w:rFonts w:ascii="Aptos" w:hAnsi="Aptos" w:eastAsia="Aptos" w:cs="Aptos"/>
                <w:sz w:val="22"/>
                <w:szCs w:val="22"/>
                <w:u w:val="none"/>
                <w:lang w:val="nl"/>
              </w:rPr>
              <w:t xml:space="preserve">n onder </w:t>
            </w:r>
            <w:r w:rsidRPr="58603F96" w:rsidR="23F15A80">
              <w:rPr>
                <w:rFonts w:ascii="Aptos" w:hAnsi="Aptos" w:eastAsia="Aptos" w:cs="Aptos"/>
                <w:sz w:val="22"/>
                <w:szCs w:val="22"/>
                <w:u w:val="none"/>
                <w:lang w:val="nl"/>
              </w:rPr>
              <w:t xml:space="preserve">ntb </w:t>
            </w:r>
            <w:r w:rsidRPr="58603F96" w:rsidR="73853BA0">
              <w:rPr>
                <w:rFonts w:ascii="Aptos" w:hAnsi="Aptos" w:eastAsia="Aptos" w:cs="Aptos"/>
                <w:sz w:val="22"/>
                <w:szCs w:val="22"/>
                <w:u w:val="none"/>
                <w:lang w:val="nl"/>
              </w:rPr>
              <w:t xml:space="preserve">optimale </w:t>
            </w:r>
            <w:r w:rsidRPr="58603F96" w:rsidR="67AEF83A">
              <w:rPr>
                <w:rFonts w:ascii="Aptos" w:hAnsi="Aptos" w:eastAsia="Aptos" w:cs="Aptos"/>
                <w:sz w:val="22"/>
                <w:szCs w:val="22"/>
                <w:u w:val="none"/>
                <w:lang w:val="nl"/>
              </w:rPr>
              <w:t>weers</w:t>
            </w:r>
            <w:r w:rsidRPr="58603F96" w:rsidR="73853BA0">
              <w:rPr>
                <w:rFonts w:ascii="Aptos" w:hAnsi="Aptos" w:eastAsia="Aptos" w:cs="Aptos"/>
                <w:sz w:val="22"/>
                <w:szCs w:val="22"/>
                <w:u w:val="none"/>
                <w:lang w:val="nl"/>
              </w:rPr>
              <w:t>omstandig</w:t>
            </w:r>
            <w:r w:rsidRPr="58603F96" w:rsidR="16E0272F">
              <w:rPr>
                <w:rFonts w:ascii="Aptos" w:hAnsi="Aptos" w:eastAsia="Aptos" w:cs="Aptos"/>
                <w:sz w:val="22"/>
                <w:szCs w:val="22"/>
                <w:u w:val="none"/>
                <w:lang w:val="nl"/>
              </w:rPr>
              <w:t>heden</w:t>
            </w:r>
          </w:p>
        </w:tc>
        <w:tc>
          <w:tcPr>
            <w:tcW w:w="154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0AD6FEB7" w14:textId="58564951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Ik wil dat de motor altijd minimaal draait zodat we geen energie verspillen en zo veel mogelijk plastic in de plastic vanger terecht komt.</w:t>
            </w:r>
          </w:p>
        </w:tc>
        <w:tc>
          <w:tcPr>
            <w:tcW w:w="16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2123AA80" w14:textId="01303ACB">
            <w:pPr>
              <w:spacing w:before="0" w:beforeAutospacing="off" w:after="0" w:afterAutospacing="off"/>
              <w:rPr>
                <w:rFonts w:ascii="Aptos" w:hAnsi="Aptos" w:eastAsia="Aptos" w:cs="Aptos"/>
                <w:sz w:val="22"/>
                <w:szCs w:val="22"/>
                <w:lang w:val="nl"/>
              </w:rPr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10.1/12.1 Bestudeer de verkregen motorprestatie</w:t>
            </w:r>
          </w:p>
          <w:p w:rsidR="58603F96" w:rsidP="58603F96" w:rsidRDefault="58603F96" w14:paraId="52957773" w14:textId="6FFFE3F6">
            <w:pPr>
              <w:spacing w:before="0" w:beforeAutospacing="off" w:after="0" w:afterAutospacing="off"/>
              <w:rPr>
                <w:rFonts w:ascii="Aptos" w:hAnsi="Aptos" w:eastAsia="Aptos" w:cs="Aptos"/>
                <w:sz w:val="22"/>
                <w:szCs w:val="22"/>
                <w:lang w:val="nl"/>
              </w:rPr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</w:rPr>
              <w:t>12.2</w:t>
            </w:r>
          </w:p>
          <w:p w:rsidR="58603F96" w:rsidP="58603F96" w:rsidRDefault="58603F96" w14:paraId="1CAE7AB8" w14:textId="093BF724">
            <w:pPr>
              <w:spacing w:before="0" w:beforeAutospacing="off" w:after="0" w:afterAutospacing="off"/>
              <w:rPr>
                <w:rFonts w:ascii="Aptos" w:hAnsi="Aptos" w:eastAsia="Aptos" w:cs="Aptos"/>
                <w:sz w:val="22"/>
                <w:szCs w:val="22"/>
                <w:u w:val="none"/>
                <w:lang w:val="nl"/>
              </w:rPr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u w:val="none"/>
              </w:rPr>
              <w:t>Onderzoek</w:t>
            </w:r>
            <w:r w:rsidRPr="58603F96" w:rsidR="58603F96">
              <w:rPr>
                <w:rFonts w:ascii="Aptos" w:hAnsi="Aptos" w:eastAsia="Aptos" w:cs="Aptos"/>
                <w:sz w:val="22"/>
                <w:szCs w:val="22"/>
                <w:u w:val="none"/>
                <w:lang w:val="nl"/>
              </w:rPr>
              <w:t xml:space="preserve"> </w:t>
            </w:r>
            <w:r w:rsidRPr="58603F96" w:rsidR="4F8B0C11">
              <w:rPr>
                <w:rFonts w:ascii="Aptos" w:hAnsi="Aptos" w:eastAsia="Aptos" w:cs="Aptos"/>
                <w:sz w:val="22"/>
                <w:szCs w:val="22"/>
                <w:u w:val="none"/>
                <w:lang w:val="nl"/>
              </w:rPr>
              <w:t>welke (combinatie van) weersomstandigheiden</w:t>
            </w:r>
            <w:r w:rsidRPr="58603F96" w:rsidR="7FC9CE17">
              <w:rPr>
                <w:rFonts w:ascii="Aptos" w:hAnsi="Aptos" w:eastAsia="Aptos" w:cs="Aptos"/>
                <w:sz w:val="22"/>
                <w:szCs w:val="22"/>
                <w:u w:val="none"/>
                <w:lang w:val="nl"/>
              </w:rPr>
              <w:t xml:space="preserve"> optimaal is om de plasti</w:t>
            </w:r>
            <w:r w:rsidRPr="58603F96" w:rsidR="1043AC59">
              <w:rPr>
                <w:rFonts w:ascii="Aptos" w:hAnsi="Aptos" w:eastAsia="Aptos" w:cs="Aptos"/>
                <w:sz w:val="22"/>
                <w:szCs w:val="22"/>
                <w:u w:val="none"/>
                <w:lang w:val="nl"/>
              </w:rPr>
              <w:t>c</w:t>
            </w:r>
            <w:r w:rsidRPr="58603F96" w:rsidR="7FC9CE17">
              <w:rPr>
                <w:rFonts w:ascii="Aptos" w:hAnsi="Aptos" w:eastAsia="Aptos" w:cs="Aptos"/>
                <w:sz w:val="22"/>
                <w:szCs w:val="22"/>
                <w:u w:val="none"/>
                <w:lang w:val="nl"/>
              </w:rPr>
              <w:t xml:space="preserve"> in de vanger te krijgen.</w:t>
            </w:r>
          </w:p>
          <w:p w:rsidR="58603F96" w:rsidP="58603F96" w:rsidRDefault="58603F96" w14:paraId="7F4DB7A2" w14:textId="1980CBE7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 xml:space="preserve">12.3 Schrijf een code voor de </w:t>
            </w:r>
            <w:r w:rsidRPr="58603F96" w:rsidR="58603F96">
              <w:rPr>
                <w:rFonts w:ascii="Aptos" w:hAnsi="Aptos" w:eastAsia="Aptos" w:cs="Aptos"/>
                <w:sz w:val="22"/>
                <w:szCs w:val="22"/>
              </w:rPr>
              <w:t xml:space="preserve">motor om in de </w:t>
            </w: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minimale snelheid te draaien.</w:t>
            </w:r>
          </w:p>
        </w:tc>
        <w:tc>
          <w:tcPr>
            <w:tcW w:w="159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462AC13B" w14:textId="64361719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In de code is verwerkt dat de motor altijd minimaal draait om zoveel mogelijk plastic weg te laten stormen.</w:t>
            </w:r>
          </w:p>
        </w:tc>
        <w:tc>
          <w:tcPr>
            <w:tcW w:w="19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4428F59E" w14:textId="04F3A23C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Must</w:t>
            </w:r>
          </w:p>
        </w:tc>
        <w:tc>
          <w:tcPr>
            <w:tcW w:w="11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8DB0916" w:rsidP="58603F96" w:rsidRDefault="48DB0916" w14:paraId="4E67376E" w14:textId="0F5F489B">
            <w:pPr>
              <w:pStyle w:val="Normal"/>
              <w:bidi w:val="0"/>
              <w:rPr>
                <w:rFonts w:ascii="Aptos" w:hAnsi="Aptos" w:eastAsia="Aptos" w:cs="Aptos"/>
                <w:sz w:val="22"/>
                <w:szCs w:val="22"/>
                <w:lang w:val="nl"/>
              </w:rPr>
            </w:pPr>
            <w:r w:rsidRPr="58603F96" w:rsidR="48DB0916">
              <w:rPr>
                <w:rFonts w:ascii="Aptos" w:hAnsi="Aptos" w:eastAsia="Aptos" w:cs="Aptos"/>
                <w:sz w:val="22"/>
                <w:szCs w:val="22"/>
                <w:lang w:val="nl"/>
              </w:rPr>
              <w:t xml:space="preserve">Non </w:t>
            </w:r>
            <w:r w:rsidRPr="58603F96" w:rsidR="1E2A4850">
              <w:rPr>
                <w:rFonts w:ascii="Aptos" w:hAnsi="Aptos" w:eastAsia="Aptos" w:cs="Aptos"/>
                <w:sz w:val="22"/>
                <w:szCs w:val="22"/>
                <w:lang w:val="nl"/>
              </w:rPr>
              <w:t>functioneel</w:t>
            </w:r>
          </w:p>
        </w:tc>
      </w:tr>
      <w:tr w:rsidR="58603F96" w:rsidTr="58603F96" w14:paraId="1149F686">
        <w:trPr>
          <w:trHeight w:val="300"/>
        </w:trPr>
        <w:tc>
          <w:tcPr>
            <w:tcW w:w="16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59CB3089" w14:textId="0E84DD45">
            <w:pPr>
              <w:spacing w:before="0" w:beforeAutospacing="off" w:after="0" w:afterAutospacing="off"/>
              <w:rPr>
                <w:rFonts w:ascii="Aptos" w:hAnsi="Aptos" w:eastAsia="Aptos" w:cs="Aptos"/>
                <w:sz w:val="22"/>
                <w:szCs w:val="22"/>
                <w:lang w:val="nl"/>
              </w:rPr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1</w:t>
            </w:r>
            <w:r w:rsidRPr="58603F96" w:rsidR="7778B188">
              <w:rPr>
                <w:rFonts w:ascii="Aptos" w:hAnsi="Aptos" w:eastAsia="Aptos" w:cs="Aptos"/>
                <w:sz w:val="22"/>
                <w:szCs w:val="22"/>
                <w:lang w:val="nl"/>
              </w:rPr>
              <w:t>2</w:t>
            </w: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 xml:space="preserve">.De motor </w:t>
            </w:r>
            <w:r w:rsidRPr="58603F96" w:rsidR="29557EFF">
              <w:rPr>
                <w:rFonts w:ascii="Aptos" w:hAnsi="Aptos" w:eastAsia="Aptos" w:cs="Aptos"/>
                <w:sz w:val="22"/>
                <w:szCs w:val="22"/>
                <w:lang w:val="nl"/>
              </w:rPr>
              <w:t xml:space="preserve">zou </w:t>
            </w: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op afstand aanstuur baar kunnen worden via een app of website.</w:t>
            </w:r>
          </w:p>
        </w:tc>
        <w:tc>
          <w:tcPr>
            <w:tcW w:w="154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4588A344" w14:textId="48E32875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Ik wil in noodgevallen de motor van afstand kunnen aansturen of uitzetten.</w:t>
            </w:r>
          </w:p>
        </w:tc>
        <w:tc>
          <w:tcPr>
            <w:tcW w:w="16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AA2C99F" w:rsidP="58603F96" w:rsidRDefault="0AA2C99F" w14:paraId="4872A060" w14:textId="01186C62">
            <w:pPr>
              <w:spacing w:before="0" w:beforeAutospacing="off" w:after="160" w:afterAutospacing="off" w:line="257" w:lineRule="auto"/>
              <w:rPr>
                <w:rFonts w:ascii="Aptos" w:hAnsi="Aptos" w:eastAsia="Aptos" w:cs="Aptos"/>
                <w:noProof w:val="0"/>
                <w:sz w:val="22"/>
                <w:szCs w:val="22"/>
                <w:lang w:val="nl"/>
              </w:rPr>
            </w:pPr>
            <w:r w:rsidRPr="58603F96" w:rsidR="0AA2C99F">
              <w:rPr>
                <w:rFonts w:ascii="Aptos" w:hAnsi="Aptos" w:eastAsia="Aptos" w:cs="Aptos"/>
                <w:noProof w:val="0"/>
                <w:sz w:val="22"/>
                <w:szCs w:val="22"/>
                <w:lang w:val="nl"/>
              </w:rPr>
              <w:t xml:space="preserve">14.1 Onderzoek </w:t>
            </w:r>
            <w:r w:rsidRPr="58603F96" w:rsidR="78732697">
              <w:rPr>
                <w:rFonts w:ascii="Aptos" w:hAnsi="Aptos" w:eastAsia="Aptos" w:cs="Aptos"/>
                <w:noProof w:val="0"/>
                <w:sz w:val="22"/>
                <w:szCs w:val="22"/>
                <w:lang w:val="nl"/>
              </w:rPr>
              <w:t>een manier om de motor van afstand te besturen en de sensoren to monitoren</w:t>
            </w:r>
          </w:p>
          <w:p w:rsidR="0AA2C99F" w:rsidP="58603F96" w:rsidRDefault="0AA2C99F" w14:paraId="0562C644" w14:textId="2E1F06AF">
            <w:pPr>
              <w:spacing w:before="0" w:beforeAutospacing="off" w:after="160" w:afterAutospacing="off" w:line="257" w:lineRule="auto"/>
            </w:pPr>
            <w:r w:rsidRPr="58603F96" w:rsidR="0AA2C99F">
              <w:rPr>
                <w:rFonts w:ascii="Aptos" w:hAnsi="Aptos" w:eastAsia="Aptos" w:cs="Aptos"/>
                <w:noProof w:val="0"/>
                <w:sz w:val="22"/>
                <w:szCs w:val="22"/>
                <w:lang w:val="nl"/>
              </w:rPr>
              <w:t>14.2 Schrijf een code om data van de sensoren te weergeven.</w:t>
            </w:r>
          </w:p>
          <w:p w:rsidR="58603F96" w:rsidP="58603F96" w:rsidRDefault="58603F96" w14:paraId="04D71EA5" w14:textId="61A5A664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14.</w:t>
            </w:r>
            <w:r w:rsidRPr="58603F96" w:rsidR="590D556C">
              <w:rPr>
                <w:rFonts w:ascii="Aptos" w:hAnsi="Aptos" w:eastAsia="Aptos" w:cs="Aptos"/>
                <w:sz w:val="22"/>
                <w:szCs w:val="22"/>
                <w:lang w:val="nl"/>
              </w:rPr>
              <w:t>3</w:t>
            </w: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 xml:space="preserve"> Schrijf een code voor de start/stop system. </w:t>
            </w:r>
          </w:p>
        </w:tc>
        <w:tc>
          <w:tcPr>
            <w:tcW w:w="159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6196F96F" w14:textId="47648222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De motor kan op afstand aangestuurd worden via een app of website.</w:t>
            </w:r>
          </w:p>
        </w:tc>
        <w:tc>
          <w:tcPr>
            <w:tcW w:w="19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54461643" w14:textId="65EF992F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Could</w:t>
            </w:r>
          </w:p>
        </w:tc>
        <w:tc>
          <w:tcPr>
            <w:tcW w:w="11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5382022" w:rsidP="58603F96" w:rsidRDefault="55382022" w14:paraId="65D53931" w14:textId="2205F0AE">
            <w:pPr>
              <w:pStyle w:val="Normal"/>
              <w:bidi w:val="0"/>
              <w:rPr>
                <w:rFonts w:ascii="Aptos" w:hAnsi="Aptos" w:eastAsia="Aptos" w:cs="Aptos"/>
                <w:sz w:val="22"/>
                <w:szCs w:val="22"/>
                <w:lang w:val="nl"/>
              </w:rPr>
            </w:pPr>
            <w:r w:rsidRPr="58603F96" w:rsidR="55382022">
              <w:rPr>
                <w:rFonts w:ascii="Aptos" w:hAnsi="Aptos" w:eastAsia="Aptos" w:cs="Aptos"/>
                <w:sz w:val="22"/>
                <w:szCs w:val="22"/>
                <w:lang w:val="nl"/>
              </w:rPr>
              <w:t>functionaal</w:t>
            </w:r>
          </w:p>
        </w:tc>
      </w:tr>
      <w:tr w:rsidR="58603F96" w:rsidTr="58603F96" w14:paraId="5EE371DA">
        <w:trPr>
          <w:trHeight w:val="300"/>
        </w:trPr>
        <w:tc>
          <w:tcPr>
            <w:tcW w:w="165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24A94528" w14:textId="125EC853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1</w:t>
            </w:r>
            <w:r w:rsidRPr="58603F96" w:rsidR="122AA88B">
              <w:rPr>
                <w:rFonts w:ascii="Aptos" w:hAnsi="Aptos" w:eastAsia="Aptos" w:cs="Aptos"/>
                <w:sz w:val="22"/>
                <w:szCs w:val="22"/>
                <w:lang w:val="nl"/>
              </w:rPr>
              <w:t>3</w:t>
            </w: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.Het weerstation is zelfvoorzienend van energie.</w:t>
            </w:r>
          </w:p>
        </w:tc>
        <w:tc>
          <w:tcPr>
            <w:tcW w:w="154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60608B19" w14:textId="074F0BA5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Ik wil de het weerstation altijd werkt ook al heeft hij geen stroomtoevoer.</w:t>
            </w:r>
          </w:p>
        </w:tc>
        <w:tc>
          <w:tcPr>
            <w:tcW w:w="16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247354A5" w14:textId="0DBD8E21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15.1 Onderzoek wat is de opties van zelfvoorziening.</w:t>
            </w:r>
          </w:p>
          <w:p w:rsidR="58603F96" w:rsidP="58603F96" w:rsidRDefault="58603F96" w14:paraId="0B15FCBF" w14:textId="5D2246A3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15.2 Implementeer de zelfvoorziening.</w:t>
            </w:r>
          </w:p>
        </w:tc>
        <w:tc>
          <w:tcPr>
            <w:tcW w:w="159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478A6B8E" w14:textId="5B485924">
            <w:pPr>
              <w:spacing w:before="0" w:beforeAutospacing="off" w:after="0" w:afterAutospacing="off"/>
              <w:rPr>
                <w:rFonts w:ascii="Aptos" w:hAnsi="Aptos" w:eastAsia="Aptos" w:cs="Aptos"/>
                <w:sz w:val="22"/>
                <w:szCs w:val="22"/>
                <w:u w:val="single"/>
                <w:lang w:val="nl"/>
              </w:rPr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u w:val="single"/>
                <w:lang w:val="nl"/>
              </w:rPr>
              <w:t>Het</w:t>
            </w: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 xml:space="preserve"> </w:t>
            </w:r>
            <w:r w:rsidRPr="58603F96" w:rsidR="58603F96">
              <w:rPr>
                <w:rFonts w:ascii="Aptos" w:hAnsi="Aptos" w:eastAsia="Aptos" w:cs="Aptos"/>
                <w:sz w:val="22"/>
                <w:szCs w:val="22"/>
                <w:u w:val="single"/>
                <w:lang w:val="nl"/>
              </w:rPr>
              <w:t xml:space="preserve">weerstation heeft </w:t>
            </w:r>
            <w:r w:rsidRPr="58603F96" w:rsidR="595D19D0">
              <w:rPr>
                <w:rFonts w:ascii="Aptos" w:hAnsi="Aptos" w:eastAsia="Aptos" w:cs="Aptos"/>
                <w:sz w:val="22"/>
                <w:szCs w:val="22"/>
                <w:u w:val="single"/>
                <w:lang w:val="nl"/>
              </w:rPr>
              <w:t>stroomvoorziening zonder afhankelijk te zijn van Batterij</w:t>
            </w:r>
            <w:r w:rsidRPr="58603F96" w:rsidR="4B13214C">
              <w:rPr>
                <w:rFonts w:ascii="Aptos" w:hAnsi="Aptos" w:eastAsia="Aptos" w:cs="Aptos"/>
                <w:sz w:val="22"/>
                <w:szCs w:val="22"/>
                <w:u w:val="single"/>
                <w:lang w:val="nl"/>
              </w:rPr>
              <w:t>(</w:t>
            </w:r>
            <w:r w:rsidRPr="58603F96" w:rsidR="595D19D0">
              <w:rPr>
                <w:rFonts w:ascii="Aptos" w:hAnsi="Aptos" w:eastAsia="Aptos" w:cs="Aptos"/>
                <w:sz w:val="22"/>
                <w:szCs w:val="22"/>
                <w:u w:val="single"/>
                <w:lang w:val="nl"/>
              </w:rPr>
              <w:t>en</w:t>
            </w:r>
            <w:r w:rsidRPr="58603F96" w:rsidR="15674766">
              <w:rPr>
                <w:rFonts w:ascii="Aptos" w:hAnsi="Aptos" w:eastAsia="Aptos" w:cs="Aptos"/>
                <w:sz w:val="22"/>
                <w:szCs w:val="22"/>
                <w:u w:val="single"/>
                <w:lang w:val="nl"/>
              </w:rPr>
              <w:t>)</w:t>
            </w:r>
            <w:r w:rsidRPr="58603F96" w:rsidR="595D19D0">
              <w:rPr>
                <w:rFonts w:ascii="Aptos" w:hAnsi="Aptos" w:eastAsia="Aptos" w:cs="Aptos"/>
                <w:sz w:val="22"/>
                <w:szCs w:val="22"/>
                <w:u w:val="single"/>
                <w:lang w:val="nl"/>
              </w:rPr>
              <w:t xml:space="preserve"> </w:t>
            </w:r>
            <w:r w:rsidRPr="58603F96" w:rsidR="1E82CD89">
              <w:rPr>
                <w:rFonts w:ascii="Aptos" w:hAnsi="Aptos" w:eastAsia="Aptos" w:cs="Aptos"/>
                <w:sz w:val="22"/>
                <w:szCs w:val="22"/>
                <w:u w:val="single"/>
                <w:lang w:val="nl"/>
              </w:rPr>
              <w:t>of de stroomkast</w:t>
            </w:r>
          </w:p>
        </w:tc>
        <w:tc>
          <w:tcPr>
            <w:tcW w:w="19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1F6F66E2" w14:textId="3A0AC64E">
            <w:pPr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Could</w:t>
            </w:r>
          </w:p>
        </w:tc>
        <w:tc>
          <w:tcPr>
            <w:tcW w:w="11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EBA4FAD" w:rsidP="58603F96" w:rsidRDefault="0EBA4FAD" w14:paraId="610F6318" w14:textId="59652943">
            <w:pPr>
              <w:pStyle w:val="Normal"/>
              <w:bidi w:val="0"/>
              <w:rPr>
                <w:rFonts w:ascii="Aptos" w:hAnsi="Aptos" w:eastAsia="Aptos" w:cs="Aptos"/>
                <w:sz w:val="22"/>
                <w:szCs w:val="22"/>
                <w:lang w:val="nl"/>
              </w:rPr>
            </w:pPr>
            <w:r w:rsidRPr="58603F96" w:rsidR="0EBA4FAD">
              <w:rPr>
                <w:rFonts w:ascii="Aptos" w:hAnsi="Aptos" w:eastAsia="Aptos" w:cs="Aptos"/>
                <w:sz w:val="22"/>
                <w:szCs w:val="22"/>
                <w:lang w:val="nl"/>
              </w:rPr>
              <w:t>functioneel</w:t>
            </w:r>
          </w:p>
        </w:tc>
      </w:tr>
    </w:tbl>
    <w:p xmlns:wp14="http://schemas.microsoft.com/office/word/2010/wordml" w:rsidP="58603F96" wp14:paraId="0486E4AA" wp14:textId="3C3D85E5">
      <w:pPr>
        <w:bidi w:val="0"/>
        <w:spacing w:before="0" w:beforeAutospacing="off" w:after="160" w:afterAutospacing="off" w:line="257" w:lineRule="auto"/>
      </w:pPr>
      <w:r w:rsidRPr="58603F96" w:rsidR="3CDD98FB">
        <w:rPr>
          <w:rFonts w:ascii="Aptos" w:hAnsi="Aptos" w:eastAsia="Aptos" w:cs="Aptos"/>
          <w:noProof w:val="0"/>
          <w:sz w:val="22"/>
          <w:szCs w:val="22"/>
          <w:lang w:val="nl"/>
        </w:rPr>
        <w:t xml:space="preserve"> </w:t>
      </w:r>
    </w:p>
    <w:p xmlns:wp14="http://schemas.microsoft.com/office/word/2010/wordml" w:rsidP="58603F96" wp14:paraId="4303C301" wp14:textId="24191CA8">
      <w:pPr>
        <w:bidi w:val="0"/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nl"/>
        </w:rPr>
      </w:pPr>
    </w:p>
    <w:p xmlns:wp14="http://schemas.microsoft.com/office/word/2010/wordml" w:rsidP="58603F96" wp14:paraId="4B9AA360" wp14:textId="06773E55">
      <w:pPr>
        <w:bidi w:val="0"/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nl"/>
        </w:rPr>
      </w:pPr>
    </w:p>
    <w:p xmlns:wp14="http://schemas.microsoft.com/office/word/2010/wordml" w:rsidP="58603F96" wp14:paraId="67041214" wp14:textId="2F68DE6C">
      <w:pPr>
        <w:bidi w:val="0"/>
        <w:spacing w:before="0" w:beforeAutospacing="off" w:after="160" w:afterAutospacing="off" w:line="257" w:lineRule="auto"/>
      </w:pPr>
      <w:r w:rsidRPr="58603F96" w:rsidR="3CDD98FB">
        <w:rPr>
          <w:rFonts w:ascii="Aptos" w:hAnsi="Aptos" w:eastAsia="Aptos" w:cs="Aptos"/>
          <w:noProof w:val="0"/>
          <w:sz w:val="22"/>
          <w:szCs w:val="22"/>
          <w:lang w:val="nl"/>
        </w:rPr>
        <w:t xml:space="preserve"> </w:t>
      </w:r>
    </w:p>
    <w:p xmlns:wp14="http://schemas.microsoft.com/office/word/2010/wordml" w:rsidP="58603F96" wp14:paraId="7CBC2F31" wp14:textId="4BDB6050">
      <w:pPr>
        <w:bidi w:val="0"/>
        <w:spacing w:before="0" w:beforeAutospacing="off" w:after="160" w:afterAutospacing="off" w:line="257" w:lineRule="auto"/>
      </w:pPr>
      <w:r w:rsidRPr="58603F96" w:rsidR="3CDD98FB">
        <w:rPr>
          <w:rFonts w:ascii="Aptos" w:hAnsi="Aptos" w:eastAsia="Aptos" w:cs="Aptos"/>
          <w:noProof w:val="0"/>
          <w:sz w:val="22"/>
          <w:szCs w:val="22"/>
          <w:lang w:val="nl"/>
        </w:rPr>
        <w:t xml:space="preserve"> </w:t>
      </w:r>
    </w:p>
    <w:p xmlns:wp14="http://schemas.microsoft.com/office/word/2010/wordml" w:rsidP="58603F96" wp14:paraId="64035D52" wp14:textId="56ECA157">
      <w:pPr>
        <w:bidi w:val="0"/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nl"/>
        </w:rPr>
      </w:pPr>
    </w:p>
    <w:p xmlns:wp14="http://schemas.microsoft.com/office/word/2010/wordml" w:rsidP="58603F96" wp14:paraId="5BF62E11" wp14:textId="5A1472CB">
      <w:pPr>
        <w:bidi w:val="0"/>
        <w:spacing w:before="0" w:beforeAutospacing="off" w:after="160" w:afterAutospacing="off" w:line="257" w:lineRule="auto"/>
      </w:pPr>
      <w:r w:rsidRPr="58603F96" w:rsidR="3CDD98FB">
        <w:rPr>
          <w:rFonts w:ascii="Aptos" w:hAnsi="Aptos" w:eastAsia="Aptos" w:cs="Aptos"/>
          <w:noProof w:val="0"/>
          <w:sz w:val="22"/>
          <w:szCs w:val="22"/>
          <w:lang w:val="nl"/>
        </w:rPr>
        <w:t>Change logt</w:t>
      </w:r>
    </w:p>
    <w:tbl>
      <w:tblPr>
        <w:tblStyle w:val="TableGrid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58603F96" w:rsidTr="58603F96" w14:paraId="528B48CB">
        <w:trPr>
          <w:trHeight w:val="300"/>
        </w:trPr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7D05D568" w14:textId="45E77AFA">
            <w:pPr>
              <w:bidi w:val="0"/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Datum</w:t>
            </w:r>
          </w:p>
        </w:tc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079B4559" w14:textId="63D74E22">
            <w:pPr>
              <w:bidi w:val="0"/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Persoon</w:t>
            </w:r>
          </w:p>
        </w:tc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343ED2F8" w14:textId="11B4EED3">
            <w:pPr>
              <w:bidi w:val="0"/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Versie</w:t>
            </w:r>
          </w:p>
        </w:tc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646ACC88" w14:textId="4310FBD5">
            <w:pPr>
              <w:bidi w:val="0"/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Wat is er aangepast</w:t>
            </w:r>
          </w:p>
        </w:tc>
      </w:tr>
      <w:tr w:rsidR="58603F96" w:rsidTr="58603F96" w14:paraId="5DA53D26">
        <w:trPr>
          <w:trHeight w:val="300"/>
        </w:trPr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621C1722" w14:textId="2BE2B967">
            <w:pPr>
              <w:bidi w:val="0"/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16-09-2025</w:t>
            </w:r>
          </w:p>
        </w:tc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24B425FB" w14:textId="51BA8152">
            <w:pPr>
              <w:bidi w:val="0"/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Merel &amp; Pavlo</w:t>
            </w:r>
          </w:p>
        </w:tc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6289455C" w14:textId="61F39CF9">
            <w:pPr>
              <w:bidi w:val="0"/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1</w:t>
            </w:r>
          </w:p>
        </w:tc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6559E1AA" w14:textId="21C8DB88">
            <w:pPr>
              <w:bidi w:val="0"/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Het document is aangemaakt en de eerste 8 requirements zijn aangemaakt.</w:t>
            </w:r>
          </w:p>
        </w:tc>
      </w:tr>
      <w:tr w:rsidR="58603F96" w:rsidTr="58603F96" w14:paraId="6EB5159B">
        <w:trPr>
          <w:trHeight w:val="300"/>
        </w:trPr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0652D668" w14:textId="74641EA2">
            <w:pPr>
              <w:bidi w:val="0"/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19-09-2025</w:t>
            </w:r>
          </w:p>
        </w:tc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48C82331" w14:textId="0CB55CD8">
            <w:pPr>
              <w:bidi w:val="0"/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Merel &amp; Pavlo</w:t>
            </w:r>
          </w:p>
        </w:tc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3AB34EC3" w14:textId="395C1B28">
            <w:pPr>
              <w:bidi w:val="0"/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1.1</w:t>
            </w:r>
          </w:p>
        </w:tc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6CB368A2" w14:textId="17174529">
            <w:pPr>
              <w:bidi w:val="0"/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 xml:space="preserve">Grote requirements zijn gesplitst in kleinere. </w:t>
            </w:r>
          </w:p>
        </w:tc>
      </w:tr>
      <w:tr w:rsidR="58603F96" w:rsidTr="58603F96" w14:paraId="0352FB08">
        <w:trPr>
          <w:trHeight w:val="300"/>
        </w:trPr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75E33387" w14:textId="7B2A937A">
            <w:pPr>
              <w:bidi w:val="0"/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19-09-2025</w:t>
            </w:r>
          </w:p>
        </w:tc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0076F0C8" w14:textId="24C447FE">
            <w:pPr>
              <w:bidi w:val="0"/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Pavlo</w:t>
            </w:r>
          </w:p>
        </w:tc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7EF72976" w14:textId="77BDC92E">
            <w:pPr>
              <w:bidi w:val="0"/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2</w:t>
            </w:r>
          </w:p>
        </w:tc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3B1B2138" w14:textId="557C8F67">
            <w:pPr>
              <w:bidi w:val="0"/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Nieuwe requirments toevoegen + Taken toevoegen. Op dit moment 15 requirments.</w:t>
            </w:r>
          </w:p>
        </w:tc>
      </w:tr>
      <w:tr w:rsidR="58603F96" w:rsidTr="58603F96" w14:paraId="47DE9029">
        <w:trPr>
          <w:trHeight w:val="300"/>
        </w:trPr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11C4C048" w14:textId="7B435D67">
            <w:pPr>
              <w:bidi w:val="0"/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19-09-2025</w:t>
            </w:r>
          </w:p>
        </w:tc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12FC3D21" w14:textId="106AABC8">
            <w:pPr>
              <w:bidi w:val="0"/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Pavlo &amp; Merel &amp; Jullian &amp; Aron</w:t>
            </w:r>
          </w:p>
        </w:tc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6BCCA955" w14:textId="06EE36AD">
            <w:pPr>
              <w:bidi w:val="0"/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2.1</w:t>
            </w:r>
          </w:p>
        </w:tc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1C0CD8BB" w14:textId="3C96224C">
            <w:pPr>
              <w:bidi w:val="0"/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Namen toegevoegd.</w:t>
            </w:r>
          </w:p>
        </w:tc>
      </w:tr>
      <w:tr w:rsidR="58603F96" w:rsidTr="58603F96" w14:paraId="5043FB69">
        <w:trPr>
          <w:trHeight w:val="300"/>
        </w:trPr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6D2528F6" w14:textId="1879AA04">
            <w:pPr>
              <w:bidi w:val="0"/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19-09-2025</w:t>
            </w:r>
          </w:p>
        </w:tc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2D993880" w14:textId="3C2792CB">
            <w:pPr>
              <w:bidi w:val="0"/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Pavlo</w:t>
            </w:r>
          </w:p>
        </w:tc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38233C97" w14:textId="7F621E5F">
            <w:pPr>
              <w:bidi w:val="0"/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2.2</w:t>
            </w:r>
          </w:p>
        </w:tc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8603F96" w:rsidP="58603F96" w:rsidRDefault="58603F96" w14:paraId="0058DF7F" w14:textId="74F456D3">
            <w:pPr>
              <w:bidi w:val="0"/>
              <w:spacing w:before="0" w:beforeAutospacing="off" w:after="0" w:afterAutospacing="off"/>
            </w:pPr>
            <w:r w:rsidRPr="58603F96" w:rsidR="58603F96">
              <w:rPr>
                <w:rFonts w:ascii="Aptos" w:hAnsi="Aptos" w:eastAsia="Aptos" w:cs="Aptos"/>
                <w:sz w:val="22"/>
                <w:szCs w:val="22"/>
                <w:lang w:val="nl"/>
              </w:rPr>
              <w:t>Nummers bij requirments toegevoegd.</w:t>
            </w:r>
          </w:p>
        </w:tc>
      </w:tr>
      <w:tr w:rsidR="58603F96" w:rsidTr="58603F96" w14:paraId="609A5CDD">
        <w:trPr>
          <w:trHeight w:val="300"/>
        </w:trPr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8261FBA" w:rsidP="58603F96" w:rsidRDefault="68261FBA" w14:paraId="680674EE" w14:textId="11C7477E">
            <w:pPr>
              <w:pStyle w:val="Normal"/>
              <w:bidi w:val="0"/>
              <w:rPr>
                <w:rFonts w:ascii="Aptos" w:hAnsi="Aptos" w:eastAsia="Aptos" w:cs="Aptos"/>
                <w:sz w:val="22"/>
                <w:szCs w:val="22"/>
                <w:lang w:val="nl"/>
              </w:rPr>
            </w:pPr>
            <w:r w:rsidRPr="58603F96" w:rsidR="68261FBA">
              <w:rPr>
                <w:rFonts w:ascii="Aptos" w:hAnsi="Aptos" w:eastAsia="Aptos" w:cs="Aptos"/>
                <w:sz w:val="22"/>
                <w:szCs w:val="22"/>
                <w:lang w:val="nl"/>
              </w:rPr>
              <w:t>3-10-2025</w:t>
            </w:r>
          </w:p>
        </w:tc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8261FBA" w:rsidP="58603F96" w:rsidRDefault="68261FBA" w14:paraId="10882874" w14:textId="2DF9685F">
            <w:pPr>
              <w:pStyle w:val="Normal"/>
              <w:bidi w:val="0"/>
              <w:rPr>
                <w:rFonts w:ascii="Aptos" w:hAnsi="Aptos" w:eastAsia="Aptos" w:cs="Aptos"/>
                <w:sz w:val="22"/>
                <w:szCs w:val="22"/>
                <w:lang w:val="nl"/>
              </w:rPr>
            </w:pPr>
            <w:r w:rsidRPr="58603F96" w:rsidR="68261FBA">
              <w:rPr>
                <w:rFonts w:ascii="Aptos" w:hAnsi="Aptos" w:eastAsia="Aptos" w:cs="Aptos"/>
                <w:sz w:val="22"/>
                <w:szCs w:val="22"/>
                <w:lang w:val="nl"/>
              </w:rPr>
              <w:t>Merel &amp; Jullian</w:t>
            </w:r>
          </w:p>
        </w:tc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601A5AB" w:rsidP="58603F96" w:rsidRDefault="4601A5AB" w14:paraId="0A41A5DC" w14:textId="2931E005">
            <w:pPr>
              <w:pStyle w:val="Normal"/>
              <w:bidi w:val="0"/>
              <w:rPr>
                <w:rFonts w:ascii="Aptos" w:hAnsi="Aptos" w:eastAsia="Aptos" w:cs="Aptos"/>
                <w:sz w:val="22"/>
                <w:szCs w:val="22"/>
                <w:lang w:val="nl"/>
              </w:rPr>
            </w:pPr>
            <w:r w:rsidRPr="58603F96" w:rsidR="4601A5AB">
              <w:rPr>
                <w:rFonts w:ascii="Aptos" w:hAnsi="Aptos" w:eastAsia="Aptos" w:cs="Aptos"/>
                <w:sz w:val="22"/>
                <w:szCs w:val="22"/>
                <w:lang w:val="nl"/>
              </w:rPr>
              <w:t>3.1</w:t>
            </w:r>
          </w:p>
        </w:tc>
        <w:tc>
          <w:tcPr>
            <w:tcW w:w="234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601A5AB" w:rsidP="58603F96" w:rsidRDefault="4601A5AB" w14:paraId="77D297B7" w14:textId="15B79C1F">
            <w:pPr>
              <w:pStyle w:val="Normal"/>
              <w:bidi w:val="0"/>
              <w:rPr>
                <w:rFonts w:ascii="Aptos" w:hAnsi="Aptos" w:eastAsia="Aptos" w:cs="Aptos"/>
                <w:sz w:val="22"/>
                <w:szCs w:val="22"/>
                <w:lang w:val="nl"/>
              </w:rPr>
            </w:pPr>
            <w:r w:rsidRPr="58603F96" w:rsidR="4601A5AB">
              <w:rPr>
                <w:rFonts w:ascii="Aptos" w:hAnsi="Aptos" w:eastAsia="Aptos" w:cs="Aptos"/>
                <w:sz w:val="22"/>
                <w:szCs w:val="22"/>
                <w:lang w:val="nl"/>
              </w:rPr>
              <w:t>Requirements + taken aangepast op basis v/d workshop, req 13 weggehaald</w:t>
            </w:r>
          </w:p>
        </w:tc>
      </w:tr>
    </w:tbl>
    <w:p xmlns:wp14="http://schemas.microsoft.com/office/word/2010/wordml" w:rsidP="58603F96" wp14:paraId="2C078E63" wp14:textId="530DFFB8">
      <w:pPr>
        <w:pStyle w:val="Normal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B7B9F7"/>
    <w:rsid w:val="02D295FA"/>
    <w:rsid w:val="0311F80D"/>
    <w:rsid w:val="03F6E8B0"/>
    <w:rsid w:val="06676334"/>
    <w:rsid w:val="068FF027"/>
    <w:rsid w:val="09266DF7"/>
    <w:rsid w:val="09F2F619"/>
    <w:rsid w:val="0AA2C99F"/>
    <w:rsid w:val="0B2A789B"/>
    <w:rsid w:val="0D3D3647"/>
    <w:rsid w:val="0D9AFD7F"/>
    <w:rsid w:val="0DC407E1"/>
    <w:rsid w:val="0E3D49C9"/>
    <w:rsid w:val="0EB0CC74"/>
    <w:rsid w:val="0EB0CC74"/>
    <w:rsid w:val="0EBA4FAD"/>
    <w:rsid w:val="0F3929D9"/>
    <w:rsid w:val="1043AC59"/>
    <w:rsid w:val="11B6DE0C"/>
    <w:rsid w:val="122AA88B"/>
    <w:rsid w:val="144585B2"/>
    <w:rsid w:val="15674766"/>
    <w:rsid w:val="16E0272F"/>
    <w:rsid w:val="173B8F3D"/>
    <w:rsid w:val="173F5F91"/>
    <w:rsid w:val="183014EC"/>
    <w:rsid w:val="18C1DA2F"/>
    <w:rsid w:val="1906624E"/>
    <w:rsid w:val="19A061F9"/>
    <w:rsid w:val="1B25FD6F"/>
    <w:rsid w:val="1CD59DDB"/>
    <w:rsid w:val="1DD680B4"/>
    <w:rsid w:val="1E2A4850"/>
    <w:rsid w:val="1E82CD89"/>
    <w:rsid w:val="1F2BC6CD"/>
    <w:rsid w:val="2000E46F"/>
    <w:rsid w:val="2073103E"/>
    <w:rsid w:val="20FE29A5"/>
    <w:rsid w:val="21105324"/>
    <w:rsid w:val="21105324"/>
    <w:rsid w:val="23F15A80"/>
    <w:rsid w:val="240C75EC"/>
    <w:rsid w:val="25130443"/>
    <w:rsid w:val="26D5CF42"/>
    <w:rsid w:val="27E610BD"/>
    <w:rsid w:val="2886F447"/>
    <w:rsid w:val="29557EFF"/>
    <w:rsid w:val="2964B030"/>
    <w:rsid w:val="2A052AA3"/>
    <w:rsid w:val="2A052AA3"/>
    <w:rsid w:val="2A565593"/>
    <w:rsid w:val="2AF0F9AD"/>
    <w:rsid w:val="2B133264"/>
    <w:rsid w:val="2B449B92"/>
    <w:rsid w:val="2D7ECF8C"/>
    <w:rsid w:val="2DB9EFD9"/>
    <w:rsid w:val="2F329A71"/>
    <w:rsid w:val="2F6B808A"/>
    <w:rsid w:val="2F6B808A"/>
    <w:rsid w:val="2FB5EE7F"/>
    <w:rsid w:val="30BE5462"/>
    <w:rsid w:val="31796642"/>
    <w:rsid w:val="322B74B7"/>
    <w:rsid w:val="32E76CAD"/>
    <w:rsid w:val="33E204C7"/>
    <w:rsid w:val="35C54998"/>
    <w:rsid w:val="35C54998"/>
    <w:rsid w:val="36326088"/>
    <w:rsid w:val="3656E56B"/>
    <w:rsid w:val="36D911B5"/>
    <w:rsid w:val="3889C17C"/>
    <w:rsid w:val="39CE5DB7"/>
    <w:rsid w:val="3A11A9C6"/>
    <w:rsid w:val="3B8F84A7"/>
    <w:rsid w:val="3BF7DE95"/>
    <w:rsid w:val="3CDD98FB"/>
    <w:rsid w:val="3CFBF4EC"/>
    <w:rsid w:val="3CFBF4EC"/>
    <w:rsid w:val="3DB7B9F7"/>
    <w:rsid w:val="3DEEE190"/>
    <w:rsid w:val="3E2C76B3"/>
    <w:rsid w:val="3F571AEF"/>
    <w:rsid w:val="40450856"/>
    <w:rsid w:val="40FB25C5"/>
    <w:rsid w:val="417CBFF8"/>
    <w:rsid w:val="42AE6FE2"/>
    <w:rsid w:val="42AF867F"/>
    <w:rsid w:val="431D777D"/>
    <w:rsid w:val="431D777D"/>
    <w:rsid w:val="44758F2C"/>
    <w:rsid w:val="45540FFA"/>
    <w:rsid w:val="45540FFA"/>
    <w:rsid w:val="45F8E056"/>
    <w:rsid w:val="4601A5AB"/>
    <w:rsid w:val="4612ADBF"/>
    <w:rsid w:val="483179CD"/>
    <w:rsid w:val="483179CD"/>
    <w:rsid w:val="48DB0916"/>
    <w:rsid w:val="49BBB241"/>
    <w:rsid w:val="4ABEBED3"/>
    <w:rsid w:val="4B13214C"/>
    <w:rsid w:val="4CEE3641"/>
    <w:rsid w:val="4DA7B322"/>
    <w:rsid w:val="4DA7B322"/>
    <w:rsid w:val="4E8C0B02"/>
    <w:rsid w:val="4F8B0C11"/>
    <w:rsid w:val="51629657"/>
    <w:rsid w:val="51629657"/>
    <w:rsid w:val="51C8321A"/>
    <w:rsid w:val="525E3F74"/>
    <w:rsid w:val="54D3C274"/>
    <w:rsid w:val="54D3C274"/>
    <w:rsid w:val="55382022"/>
    <w:rsid w:val="56B7B1DE"/>
    <w:rsid w:val="57158D80"/>
    <w:rsid w:val="571C2F79"/>
    <w:rsid w:val="58603F96"/>
    <w:rsid w:val="58A9006B"/>
    <w:rsid w:val="590D556C"/>
    <w:rsid w:val="595D19D0"/>
    <w:rsid w:val="5C2C80C1"/>
    <w:rsid w:val="5E2F575E"/>
    <w:rsid w:val="5F943F41"/>
    <w:rsid w:val="60AD9765"/>
    <w:rsid w:val="611B649B"/>
    <w:rsid w:val="61E4BD63"/>
    <w:rsid w:val="61E4BD63"/>
    <w:rsid w:val="6206D7DC"/>
    <w:rsid w:val="6353DE1A"/>
    <w:rsid w:val="6353DE1A"/>
    <w:rsid w:val="64205930"/>
    <w:rsid w:val="65092EF2"/>
    <w:rsid w:val="6556F668"/>
    <w:rsid w:val="66FF8529"/>
    <w:rsid w:val="67AEF83A"/>
    <w:rsid w:val="68261FBA"/>
    <w:rsid w:val="6B636525"/>
    <w:rsid w:val="6B669EBC"/>
    <w:rsid w:val="70BD37DC"/>
    <w:rsid w:val="7129F8FB"/>
    <w:rsid w:val="7195A28C"/>
    <w:rsid w:val="71E94A37"/>
    <w:rsid w:val="722A0251"/>
    <w:rsid w:val="722A0251"/>
    <w:rsid w:val="72A1157C"/>
    <w:rsid w:val="72AA55CC"/>
    <w:rsid w:val="737F2E62"/>
    <w:rsid w:val="73853BA0"/>
    <w:rsid w:val="73909AC9"/>
    <w:rsid w:val="73909AC9"/>
    <w:rsid w:val="73B4DA09"/>
    <w:rsid w:val="73EC1FC1"/>
    <w:rsid w:val="74D1892E"/>
    <w:rsid w:val="752AFEA7"/>
    <w:rsid w:val="755EF95B"/>
    <w:rsid w:val="755EF95B"/>
    <w:rsid w:val="7719A5BC"/>
    <w:rsid w:val="7719A5BC"/>
    <w:rsid w:val="7778B188"/>
    <w:rsid w:val="78732697"/>
    <w:rsid w:val="78A46AE3"/>
    <w:rsid w:val="7932D98C"/>
    <w:rsid w:val="7B83B890"/>
    <w:rsid w:val="7B83B890"/>
    <w:rsid w:val="7C2DD1C9"/>
    <w:rsid w:val="7C999892"/>
    <w:rsid w:val="7E9A0B94"/>
    <w:rsid w:val="7EAF56D0"/>
    <w:rsid w:val="7FC9C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7B9F7"/>
  <w15:chartTrackingRefBased/>
  <w15:docId w15:val="{D8D2FA41-2CBD-4F3F-BE29-4D59137CFB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2025-10-03T08:47:08.5836131Z</dcterms:created>
  <dcterms:modified xsi:type="dcterms:W3CDTF">2025-10-03T10:09:13.6612013Z</dcterms:modified>
  <dc:creator>Jullian Lima Spencer (1102737)</dc:creator>
  <lastModifiedBy>Jullian Lima Spencer (1102737)</lastModifiedBy>
</coreProperties>
</file>